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0C" w:rsidRDefault="0004140C">
      <w:pPr>
        <w:rPr>
          <w:b/>
          <w:sz w:val="28"/>
          <w:szCs w:val="28"/>
        </w:rPr>
      </w:pPr>
      <w:bookmarkStart w:id="0" w:name="_GoBack"/>
      <w:bookmarkEnd w:id="0"/>
      <w:r w:rsidRPr="0004140C">
        <w:rPr>
          <w:b/>
          <w:sz w:val="28"/>
          <w:szCs w:val="28"/>
        </w:rPr>
        <w:t>Показатели социально-экономического развития Саратовской области</w:t>
      </w:r>
    </w:p>
    <w:p w:rsidR="009357B2" w:rsidRPr="009357B2" w:rsidRDefault="009357B2" w:rsidP="00DC45D5">
      <w:pPr>
        <w:jc w:val="center"/>
        <w:rPr>
          <w:b/>
          <w:bCs/>
          <w:sz w:val="32"/>
          <w:szCs w:val="32"/>
        </w:rPr>
      </w:pPr>
      <w:r w:rsidRPr="009357B2">
        <w:rPr>
          <w:b/>
          <w:bCs/>
          <w:sz w:val="32"/>
          <w:szCs w:val="32"/>
        </w:rPr>
        <w:t xml:space="preserve">Самойловского муниципального района </w:t>
      </w:r>
    </w:p>
    <w:p w:rsidR="0004140C" w:rsidRDefault="0004140C" w:rsidP="000414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4082"/>
        <w:gridCol w:w="1123"/>
        <w:gridCol w:w="946"/>
        <w:gridCol w:w="935"/>
        <w:gridCol w:w="787"/>
        <w:gridCol w:w="897"/>
      </w:tblGrid>
      <w:tr w:rsidR="002C6724" w:rsidRPr="008C29FD" w:rsidTr="00F16954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8C29FD" w:rsidRDefault="002C6724" w:rsidP="007B5E7A">
            <w:pPr>
              <w:pStyle w:val="2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№</w:t>
            </w:r>
          </w:p>
          <w:p w:rsidR="002C6724" w:rsidRPr="008C29FD" w:rsidRDefault="002C6724" w:rsidP="007B5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29F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EB3C67" w:rsidRDefault="002C6724" w:rsidP="007B5E7A">
            <w:pPr>
              <w:jc w:val="center"/>
              <w:rPr>
                <w:b/>
                <w:szCs w:val="26"/>
              </w:rPr>
            </w:pPr>
            <w:r w:rsidRPr="00EB3C67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8C29FD" w:rsidRDefault="002C6724" w:rsidP="00652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2018</w:t>
            </w:r>
          </w:p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 w:rsidRPr="008C29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 w:rsidRPr="008C29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 w:rsidRPr="008C29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2C6724" w:rsidRPr="008C29FD" w:rsidRDefault="002C6724" w:rsidP="00652804">
            <w:pPr>
              <w:jc w:val="center"/>
              <w:rPr>
                <w:b/>
                <w:sz w:val="24"/>
                <w:szCs w:val="24"/>
              </w:rPr>
            </w:pPr>
            <w:r w:rsidRPr="008C29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4" w:rsidRPr="008C29FD" w:rsidRDefault="002C6724" w:rsidP="007B5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2C6724" w:rsidRPr="008C29FD" w:rsidRDefault="002C6724" w:rsidP="007B5E7A">
            <w:pPr>
              <w:jc w:val="center"/>
              <w:rPr>
                <w:b/>
                <w:sz w:val="24"/>
                <w:szCs w:val="24"/>
              </w:rPr>
            </w:pPr>
            <w:r w:rsidRPr="008C29FD">
              <w:rPr>
                <w:b/>
                <w:sz w:val="24"/>
                <w:szCs w:val="24"/>
              </w:rPr>
              <w:t>год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>Игорный бизнес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>количество процессинговых центров букмекерских контор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>количество процессинговых центров тотализаторов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 xml:space="preserve">количество процессинговых центров </w:t>
            </w:r>
            <w:proofErr w:type="spellStart"/>
            <w:r w:rsidRPr="009357B2">
              <w:rPr>
                <w:bCs/>
                <w:sz w:val="28"/>
                <w:szCs w:val="28"/>
              </w:rPr>
              <w:t>интрактивных</w:t>
            </w:r>
            <w:proofErr w:type="spellEnd"/>
            <w:r w:rsidRPr="009357B2">
              <w:rPr>
                <w:bCs/>
                <w:sz w:val="28"/>
                <w:szCs w:val="28"/>
              </w:rPr>
              <w:t xml:space="preserve"> ставок тотализатора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5.4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 xml:space="preserve">количество процессинговых центров </w:t>
            </w:r>
            <w:proofErr w:type="spellStart"/>
            <w:r w:rsidRPr="009357B2">
              <w:rPr>
                <w:bCs/>
                <w:sz w:val="28"/>
                <w:szCs w:val="28"/>
              </w:rPr>
              <w:t>интрактивных</w:t>
            </w:r>
            <w:proofErr w:type="spellEnd"/>
            <w:r w:rsidRPr="009357B2">
              <w:rPr>
                <w:bCs/>
                <w:sz w:val="28"/>
                <w:szCs w:val="28"/>
              </w:rPr>
              <w:t xml:space="preserve"> ставок букмекерской конторы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5.5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>количество пунктов приема ставок тотализаторов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  <w:tr w:rsidR="007B392A" w:rsidRPr="008062AD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A" w:rsidRPr="009357B2" w:rsidRDefault="007B392A" w:rsidP="009357B2">
            <w:pPr>
              <w:pStyle w:val="2"/>
              <w:rPr>
                <w:b w:val="0"/>
                <w:sz w:val="28"/>
                <w:szCs w:val="28"/>
              </w:rPr>
            </w:pPr>
            <w:r w:rsidRPr="009357B2">
              <w:rPr>
                <w:b w:val="0"/>
                <w:sz w:val="28"/>
                <w:szCs w:val="28"/>
              </w:rPr>
              <w:t>5.6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A" w:rsidRPr="009357B2" w:rsidRDefault="007B392A" w:rsidP="009357B2">
            <w:pPr>
              <w:rPr>
                <w:bCs/>
                <w:sz w:val="28"/>
                <w:szCs w:val="28"/>
              </w:rPr>
            </w:pPr>
            <w:r w:rsidRPr="009357B2">
              <w:rPr>
                <w:bCs/>
                <w:sz w:val="28"/>
                <w:szCs w:val="28"/>
              </w:rPr>
              <w:t>количество приема ставок букмекерских контор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92A" w:rsidRPr="009357B2" w:rsidRDefault="009357B2" w:rsidP="009357B2">
            <w:pPr>
              <w:pStyle w:val="1"/>
              <w:ind w:firstLine="23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7B2">
              <w:rPr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</w:p>
        </w:tc>
      </w:tr>
    </w:tbl>
    <w:p w:rsidR="00FD4FED" w:rsidRDefault="00FD4FED" w:rsidP="00131EA1">
      <w:pPr>
        <w:spacing w:after="200" w:line="276" w:lineRule="auto"/>
        <w:jc w:val="both"/>
      </w:pPr>
    </w:p>
    <w:p w:rsidR="009357B2" w:rsidRDefault="000162BB" w:rsidP="00131EA1">
      <w:pPr>
        <w:spacing w:after="200" w:line="276" w:lineRule="auto"/>
        <w:jc w:val="both"/>
      </w:pPr>
      <w:r>
        <w:t xml:space="preserve">Согласовано: </w:t>
      </w:r>
    </w:p>
    <w:p w:rsidR="009357B2" w:rsidRDefault="000162BB" w:rsidP="00131EA1">
      <w:pPr>
        <w:spacing w:after="200" w:line="276" w:lineRule="auto"/>
        <w:jc w:val="both"/>
      </w:pPr>
      <w:r>
        <w:t>___________________</w:t>
      </w:r>
    </w:p>
    <w:p w:rsidR="009357B2" w:rsidRPr="009357B2" w:rsidRDefault="009357B2" w:rsidP="009357B2">
      <w:pPr>
        <w:jc w:val="both"/>
        <w:rPr>
          <w:bCs/>
          <w:i/>
          <w:iCs/>
        </w:rPr>
      </w:pPr>
      <w:r w:rsidRPr="009357B2">
        <w:rPr>
          <w:bCs/>
          <w:i/>
          <w:iCs/>
        </w:rPr>
        <w:t>Глазунова Н.П.</w:t>
      </w:r>
    </w:p>
    <w:p w:rsidR="009357B2" w:rsidRPr="009357B2" w:rsidRDefault="009357B2" w:rsidP="009357B2">
      <w:pPr>
        <w:jc w:val="both"/>
        <w:rPr>
          <w:bCs/>
          <w:i/>
          <w:iCs/>
        </w:rPr>
      </w:pPr>
      <w:r w:rsidRPr="009357B2">
        <w:rPr>
          <w:bCs/>
          <w:i/>
          <w:iCs/>
        </w:rPr>
        <w:t>Тел. 8845-48-21220</w:t>
      </w:r>
    </w:p>
    <w:p w:rsidR="009357B2" w:rsidRDefault="009357B2" w:rsidP="00131EA1">
      <w:pPr>
        <w:spacing w:after="200"/>
        <w:jc w:val="both"/>
        <w:rPr>
          <w:b/>
        </w:rPr>
      </w:pPr>
    </w:p>
    <w:sectPr w:rsidR="009357B2" w:rsidSect="0037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14"/>
    <w:rsid w:val="00001135"/>
    <w:rsid w:val="00001DD6"/>
    <w:rsid w:val="00004005"/>
    <w:rsid w:val="000049B3"/>
    <w:rsid w:val="000060FE"/>
    <w:rsid w:val="000109E4"/>
    <w:rsid w:val="00012994"/>
    <w:rsid w:val="00014D40"/>
    <w:rsid w:val="000162BB"/>
    <w:rsid w:val="00027918"/>
    <w:rsid w:val="00031D3B"/>
    <w:rsid w:val="0004078A"/>
    <w:rsid w:val="0004140C"/>
    <w:rsid w:val="00041BDA"/>
    <w:rsid w:val="00044D8C"/>
    <w:rsid w:val="00046237"/>
    <w:rsid w:val="00047C87"/>
    <w:rsid w:val="00050B79"/>
    <w:rsid w:val="000541F3"/>
    <w:rsid w:val="00060AFA"/>
    <w:rsid w:val="00062C8B"/>
    <w:rsid w:val="000714F7"/>
    <w:rsid w:val="00073E2C"/>
    <w:rsid w:val="000747C1"/>
    <w:rsid w:val="00085FA0"/>
    <w:rsid w:val="0009465A"/>
    <w:rsid w:val="00096FA8"/>
    <w:rsid w:val="000A62A7"/>
    <w:rsid w:val="000A77C2"/>
    <w:rsid w:val="000B3885"/>
    <w:rsid w:val="000B4FBA"/>
    <w:rsid w:val="000B694D"/>
    <w:rsid w:val="000C1466"/>
    <w:rsid w:val="000C4810"/>
    <w:rsid w:val="000C7CEE"/>
    <w:rsid w:val="000D0605"/>
    <w:rsid w:val="000D1D4C"/>
    <w:rsid w:val="000D2EB3"/>
    <w:rsid w:val="000E000F"/>
    <w:rsid w:val="000F7CDA"/>
    <w:rsid w:val="00105969"/>
    <w:rsid w:val="00107730"/>
    <w:rsid w:val="001117AB"/>
    <w:rsid w:val="001127D3"/>
    <w:rsid w:val="00114B02"/>
    <w:rsid w:val="00122204"/>
    <w:rsid w:val="00124272"/>
    <w:rsid w:val="00130D9E"/>
    <w:rsid w:val="00131EA1"/>
    <w:rsid w:val="001346BF"/>
    <w:rsid w:val="00136D88"/>
    <w:rsid w:val="00136F35"/>
    <w:rsid w:val="001372BA"/>
    <w:rsid w:val="001412D9"/>
    <w:rsid w:val="00146FCD"/>
    <w:rsid w:val="00150DE0"/>
    <w:rsid w:val="00150FBD"/>
    <w:rsid w:val="00152694"/>
    <w:rsid w:val="001562EE"/>
    <w:rsid w:val="00156D61"/>
    <w:rsid w:val="00162862"/>
    <w:rsid w:val="00163F69"/>
    <w:rsid w:val="00166E9D"/>
    <w:rsid w:val="00172BF2"/>
    <w:rsid w:val="00172F13"/>
    <w:rsid w:val="00174F54"/>
    <w:rsid w:val="00180207"/>
    <w:rsid w:val="0018162E"/>
    <w:rsid w:val="001863E1"/>
    <w:rsid w:val="00193B47"/>
    <w:rsid w:val="00195F2A"/>
    <w:rsid w:val="00196043"/>
    <w:rsid w:val="0019786C"/>
    <w:rsid w:val="001A0ECA"/>
    <w:rsid w:val="001A2B7D"/>
    <w:rsid w:val="001A3280"/>
    <w:rsid w:val="001B4730"/>
    <w:rsid w:val="001B728E"/>
    <w:rsid w:val="001B7668"/>
    <w:rsid w:val="001C1909"/>
    <w:rsid w:val="001C31F0"/>
    <w:rsid w:val="001C3B5D"/>
    <w:rsid w:val="001C3F4A"/>
    <w:rsid w:val="001C53D6"/>
    <w:rsid w:val="001C6A99"/>
    <w:rsid w:val="001D0D12"/>
    <w:rsid w:val="001D1BEC"/>
    <w:rsid w:val="001D4CC4"/>
    <w:rsid w:val="001E071B"/>
    <w:rsid w:val="001E4A0B"/>
    <w:rsid w:val="001E7CB0"/>
    <w:rsid w:val="001F3CC9"/>
    <w:rsid w:val="001F68F5"/>
    <w:rsid w:val="0020364A"/>
    <w:rsid w:val="002111A7"/>
    <w:rsid w:val="00211229"/>
    <w:rsid w:val="002204E4"/>
    <w:rsid w:val="00220ABD"/>
    <w:rsid w:val="00221C52"/>
    <w:rsid w:val="002247E0"/>
    <w:rsid w:val="002261C6"/>
    <w:rsid w:val="0023054E"/>
    <w:rsid w:val="00231254"/>
    <w:rsid w:val="002327A0"/>
    <w:rsid w:val="00235093"/>
    <w:rsid w:val="002407EF"/>
    <w:rsid w:val="0024276C"/>
    <w:rsid w:val="002435E4"/>
    <w:rsid w:val="002437CC"/>
    <w:rsid w:val="002468F6"/>
    <w:rsid w:val="00247BA1"/>
    <w:rsid w:val="00252C27"/>
    <w:rsid w:val="00255B1B"/>
    <w:rsid w:val="00262EEB"/>
    <w:rsid w:val="00272AA7"/>
    <w:rsid w:val="00273106"/>
    <w:rsid w:val="00273AA3"/>
    <w:rsid w:val="00275D22"/>
    <w:rsid w:val="0028486D"/>
    <w:rsid w:val="002861D2"/>
    <w:rsid w:val="00297C8E"/>
    <w:rsid w:val="002A2C0C"/>
    <w:rsid w:val="002A4C2E"/>
    <w:rsid w:val="002A6AB3"/>
    <w:rsid w:val="002B6278"/>
    <w:rsid w:val="002C0E64"/>
    <w:rsid w:val="002C4E47"/>
    <w:rsid w:val="002C6724"/>
    <w:rsid w:val="002E310B"/>
    <w:rsid w:val="002E5010"/>
    <w:rsid w:val="002E58D6"/>
    <w:rsid w:val="002F028B"/>
    <w:rsid w:val="002F11FF"/>
    <w:rsid w:val="002F2883"/>
    <w:rsid w:val="002F42EA"/>
    <w:rsid w:val="003017AD"/>
    <w:rsid w:val="00301E1D"/>
    <w:rsid w:val="00301F9B"/>
    <w:rsid w:val="00320CA0"/>
    <w:rsid w:val="0032129F"/>
    <w:rsid w:val="00321A26"/>
    <w:rsid w:val="003261DF"/>
    <w:rsid w:val="003274EF"/>
    <w:rsid w:val="00327B29"/>
    <w:rsid w:val="00333809"/>
    <w:rsid w:val="00360FD3"/>
    <w:rsid w:val="00362B5F"/>
    <w:rsid w:val="0036686F"/>
    <w:rsid w:val="00366FF5"/>
    <w:rsid w:val="00370610"/>
    <w:rsid w:val="00372633"/>
    <w:rsid w:val="00373EFD"/>
    <w:rsid w:val="003758C4"/>
    <w:rsid w:val="00375A56"/>
    <w:rsid w:val="00376A6A"/>
    <w:rsid w:val="0038106F"/>
    <w:rsid w:val="00385232"/>
    <w:rsid w:val="003855CF"/>
    <w:rsid w:val="00385FDA"/>
    <w:rsid w:val="003921EC"/>
    <w:rsid w:val="00392343"/>
    <w:rsid w:val="00392A86"/>
    <w:rsid w:val="003A1DF2"/>
    <w:rsid w:val="003A3889"/>
    <w:rsid w:val="003A5451"/>
    <w:rsid w:val="003B5E3B"/>
    <w:rsid w:val="003B6E20"/>
    <w:rsid w:val="003C0F00"/>
    <w:rsid w:val="003C5041"/>
    <w:rsid w:val="003C6C50"/>
    <w:rsid w:val="003D00BF"/>
    <w:rsid w:val="003D2A9B"/>
    <w:rsid w:val="003D42EF"/>
    <w:rsid w:val="003D5227"/>
    <w:rsid w:val="003D5E46"/>
    <w:rsid w:val="003E5E47"/>
    <w:rsid w:val="003F0331"/>
    <w:rsid w:val="003F34B9"/>
    <w:rsid w:val="00400AD6"/>
    <w:rsid w:val="00403D6C"/>
    <w:rsid w:val="00405A45"/>
    <w:rsid w:val="00407685"/>
    <w:rsid w:val="00414C7A"/>
    <w:rsid w:val="004242E2"/>
    <w:rsid w:val="004278D9"/>
    <w:rsid w:val="00432FAF"/>
    <w:rsid w:val="004560A7"/>
    <w:rsid w:val="00456239"/>
    <w:rsid w:val="004566A5"/>
    <w:rsid w:val="00460346"/>
    <w:rsid w:val="0046305C"/>
    <w:rsid w:val="004662DC"/>
    <w:rsid w:val="00471741"/>
    <w:rsid w:val="004720F0"/>
    <w:rsid w:val="0047345B"/>
    <w:rsid w:val="00484B41"/>
    <w:rsid w:val="00491F37"/>
    <w:rsid w:val="0049431F"/>
    <w:rsid w:val="00495426"/>
    <w:rsid w:val="00496B87"/>
    <w:rsid w:val="004A2D28"/>
    <w:rsid w:val="004A6915"/>
    <w:rsid w:val="004B593B"/>
    <w:rsid w:val="004B6ADC"/>
    <w:rsid w:val="004C0DCC"/>
    <w:rsid w:val="004C11B3"/>
    <w:rsid w:val="004C14F1"/>
    <w:rsid w:val="004C7B6F"/>
    <w:rsid w:val="004D4DC7"/>
    <w:rsid w:val="004D5439"/>
    <w:rsid w:val="004D69E8"/>
    <w:rsid w:val="004E1B1E"/>
    <w:rsid w:val="004E56F1"/>
    <w:rsid w:val="004E78EA"/>
    <w:rsid w:val="004F050D"/>
    <w:rsid w:val="004F2C16"/>
    <w:rsid w:val="004F339E"/>
    <w:rsid w:val="005006CE"/>
    <w:rsid w:val="00502DA4"/>
    <w:rsid w:val="00513DB2"/>
    <w:rsid w:val="00515B68"/>
    <w:rsid w:val="0051614C"/>
    <w:rsid w:val="00520BBC"/>
    <w:rsid w:val="0052496F"/>
    <w:rsid w:val="0053075C"/>
    <w:rsid w:val="00530CB4"/>
    <w:rsid w:val="00531231"/>
    <w:rsid w:val="00531BFD"/>
    <w:rsid w:val="00532A01"/>
    <w:rsid w:val="00535100"/>
    <w:rsid w:val="00535BF6"/>
    <w:rsid w:val="00535F0F"/>
    <w:rsid w:val="005378F8"/>
    <w:rsid w:val="00547C03"/>
    <w:rsid w:val="005504C6"/>
    <w:rsid w:val="0056164F"/>
    <w:rsid w:val="00562579"/>
    <w:rsid w:val="00567491"/>
    <w:rsid w:val="005738F9"/>
    <w:rsid w:val="00576AB1"/>
    <w:rsid w:val="005772A0"/>
    <w:rsid w:val="00585186"/>
    <w:rsid w:val="00590B27"/>
    <w:rsid w:val="0059196E"/>
    <w:rsid w:val="005B203B"/>
    <w:rsid w:val="005B2191"/>
    <w:rsid w:val="005B2D58"/>
    <w:rsid w:val="005B402B"/>
    <w:rsid w:val="005C1540"/>
    <w:rsid w:val="005C2156"/>
    <w:rsid w:val="005C2297"/>
    <w:rsid w:val="005E0CBB"/>
    <w:rsid w:val="005E0DF6"/>
    <w:rsid w:val="005E37B7"/>
    <w:rsid w:val="005E4032"/>
    <w:rsid w:val="005F70DA"/>
    <w:rsid w:val="00603469"/>
    <w:rsid w:val="00610140"/>
    <w:rsid w:val="00610DE2"/>
    <w:rsid w:val="006141FB"/>
    <w:rsid w:val="00614FE3"/>
    <w:rsid w:val="006177CE"/>
    <w:rsid w:val="00621CA9"/>
    <w:rsid w:val="0062411A"/>
    <w:rsid w:val="006337EF"/>
    <w:rsid w:val="00650D2E"/>
    <w:rsid w:val="006659D4"/>
    <w:rsid w:val="0067368D"/>
    <w:rsid w:val="006910BD"/>
    <w:rsid w:val="00691B18"/>
    <w:rsid w:val="00695CF5"/>
    <w:rsid w:val="006A2403"/>
    <w:rsid w:val="006A2A79"/>
    <w:rsid w:val="006A7B64"/>
    <w:rsid w:val="006B2387"/>
    <w:rsid w:val="006B30E5"/>
    <w:rsid w:val="006B328B"/>
    <w:rsid w:val="006C2C1D"/>
    <w:rsid w:val="006D036A"/>
    <w:rsid w:val="006D5BC7"/>
    <w:rsid w:val="006E1573"/>
    <w:rsid w:val="006E30E0"/>
    <w:rsid w:val="006E7DAB"/>
    <w:rsid w:val="006F0433"/>
    <w:rsid w:val="006F46A9"/>
    <w:rsid w:val="006F4C75"/>
    <w:rsid w:val="00705D02"/>
    <w:rsid w:val="00707AAC"/>
    <w:rsid w:val="007107EE"/>
    <w:rsid w:val="00711B8F"/>
    <w:rsid w:val="007136F2"/>
    <w:rsid w:val="00716055"/>
    <w:rsid w:val="007165A4"/>
    <w:rsid w:val="00717795"/>
    <w:rsid w:val="00721072"/>
    <w:rsid w:val="00724C1A"/>
    <w:rsid w:val="00726120"/>
    <w:rsid w:val="00727C5E"/>
    <w:rsid w:val="0073328F"/>
    <w:rsid w:val="00742BF7"/>
    <w:rsid w:val="00743232"/>
    <w:rsid w:val="00746D6B"/>
    <w:rsid w:val="00747483"/>
    <w:rsid w:val="00750185"/>
    <w:rsid w:val="00752894"/>
    <w:rsid w:val="007535A9"/>
    <w:rsid w:val="0075702A"/>
    <w:rsid w:val="007574A1"/>
    <w:rsid w:val="00762200"/>
    <w:rsid w:val="00767B57"/>
    <w:rsid w:val="00772079"/>
    <w:rsid w:val="00775467"/>
    <w:rsid w:val="00776FB9"/>
    <w:rsid w:val="00780015"/>
    <w:rsid w:val="00782647"/>
    <w:rsid w:val="00785DAA"/>
    <w:rsid w:val="00791278"/>
    <w:rsid w:val="00797F90"/>
    <w:rsid w:val="007A0D60"/>
    <w:rsid w:val="007A1CD2"/>
    <w:rsid w:val="007A26EF"/>
    <w:rsid w:val="007A4CFD"/>
    <w:rsid w:val="007A6FD9"/>
    <w:rsid w:val="007B392A"/>
    <w:rsid w:val="007B3DEE"/>
    <w:rsid w:val="007C20E1"/>
    <w:rsid w:val="007C246D"/>
    <w:rsid w:val="007C25A7"/>
    <w:rsid w:val="007C3037"/>
    <w:rsid w:val="007C5D86"/>
    <w:rsid w:val="007D249A"/>
    <w:rsid w:val="007D3C72"/>
    <w:rsid w:val="007D49AD"/>
    <w:rsid w:val="007E2565"/>
    <w:rsid w:val="007E479F"/>
    <w:rsid w:val="007E54CD"/>
    <w:rsid w:val="007F45F9"/>
    <w:rsid w:val="007F69A6"/>
    <w:rsid w:val="0080365C"/>
    <w:rsid w:val="008210BD"/>
    <w:rsid w:val="008271EC"/>
    <w:rsid w:val="00830094"/>
    <w:rsid w:val="00830814"/>
    <w:rsid w:val="00832774"/>
    <w:rsid w:val="00832B15"/>
    <w:rsid w:val="00844FD2"/>
    <w:rsid w:val="008465BA"/>
    <w:rsid w:val="00850522"/>
    <w:rsid w:val="00854EAB"/>
    <w:rsid w:val="008571FA"/>
    <w:rsid w:val="008577A6"/>
    <w:rsid w:val="00865D14"/>
    <w:rsid w:val="00867AC6"/>
    <w:rsid w:val="00873386"/>
    <w:rsid w:val="00874A7D"/>
    <w:rsid w:val="00875A4F"/>
    <w:rsid w:val="00876A1F"/>
    <w:rsid w:val="00876E79"/>
    <w:rsid w:val="00877386"/>
    <w:rsid w:val="00883929"/>
    <w:rsid w:val="00884CE2"/>
    <w:rsid w:val="00885FB8"/>
    <w:rsid w:val="0088674B"/>
    <w:rsid w:val="00887BE7"/>
    <w:rsid w:val="008918F1"/>
    <w:rsid w:val="0089342F"/>
    <w:rsid w:val="00893AF9"/>
    <w:rsid w:val="00893B4F"/>
    <w:rsid w:val="00893BE8"/>
    <w:rsid w:val="008945EC"/>
    <w:rsid w:val="008952BD"/>
    <w:rsid w:val="008A2859"/>
    <w:rsid w:val="008A354B"/>
    <w:rsid w:val="008A6632"/>
    <w:rsid w:val="008B0844"/>
    <w:rsid w:val="008B2EEF"/>
    <w:rsid w:val="008B372F"/>
    <w:rsid w:val="008B6CD3"/>
    <w:rsid w:val="008C1312"/>
    <w:rsid w:val="008C1D60"/>
    <w:rsid w:val="008C3382"/>
    <w:rsid w:val="008D78BB"/>
    <w:rsid w:val="008F027A"/>
    <w:rsid w:val="008F7C9B"/>
    <w:rsid w:val="00901220"/>
    <w:rsid w:val="00906B81"/>
    <w:rsid w:val="00906DB1"/>
    <w:rsid w:val="00910CE3"/>
    <w:rsid w:val="009235AE"/>
    <w:rsid w:val="00931C9F"/>
    <w:rsid w:val="00934ACC"/>
    <w:rsid w:val="009357B2"/>
    <w:rsid w:val="00937171"/>
    <w:rsid w:val="009443F3"/>
    <w:rsid w:val="00962812"/>
    <w:rsid w:val="00964556"/>
    <w:rsid w:val="00970733"/>
    <w:rsid w:val="00970B8D"/>
    <w:rsid w:val="0097169F"/>
    <w:rsid w:val="00973A47"/>
    <w:rsid w:val="00974068"/>
    <w:rsid w:val="009764D4"/>
    <w:rsid w:val="009806CB"/>
    <w:rsid w:val="00992496"/>
    <w:rsid w:val="00994675"/>
    <w:rsid w:val="00995946"/>
    <w:rsid w:val="009A4D20"/>
    <w:rsid w:val="009B0892"/>
    <w:rsid w:val="009B11C6"/>
    <w:rsid w:val="009B3466"/>
    <w:rsid w:val="009C49FD"/>
    <w:rsid w:val="009E1789"/>
    <w:rsid w:val="009F08E8"/>
    <w:rsid w:val="009F2021"/>
    <w:rsid w:val="009F25A5"/>
    <w:rsid w:val="00A0100C"/>
    <w:rsid w:val="00A02A34"/>
    <w:rsid w:val="00A02A51"/>
    <w:rsid w:val="00A04436"/>
    <w:rsid w:val="00A04617"/>
    <w:rsid w:val="00A05476"/>
    <w:rsid w:val="00A11561"/>
    <w:rsid w:val="00A25924"/>
    <w:rsid w:val="00A30703"/>
    <w:rsid w:val="00A30C36"/>
    <w:rsid w:val="00A342C6"/>
    <w:rsid w:val="00A35BED"/>
    <w:rsid w:val="00A36C81"/>
    <w:rsid w:val="00A36F84"/>
    <w:rsid w:val="00A376B1"/>
    <w:rsid w:val="00A43681"/>
    <w:rsid w:val="00A4369B"/>
    <w:rsid w:val="00A44150"/>
    <w:rsid w:val="00A442DF"/>
    <w:rsid w:val="00A45943"/>
    <w:rsid w:val="00A46ACF"/>
    <w:rsid w:val="00A46F1F"/>
    <w:rsid w:val="00A5071F"/>
    <w:rsid w:val="00A57B09"/>
    <w:rsid w:val="00A6232E"/>
    <w:rsid w:val="00A63FD8"/>
    <w:rsid w:val="00A71A5F"/>
    <w:rsid w:val="00A71F67"/>
    <w:rsid w:val="00A72B3B"/>
    <w:rsid w:val="00A74072"/>
    <w:rsid w:val="00A74651"/>
    <w:rsid w:val="00A76249"/>
    <w:rsid w:val="00A81D8B"/>
    <w:rsid w:val="00A81DEB"/>
    <w:rsid w:val="00AA0535"/>
    <w:rsid w:val="00AA58A3"/>
    <w:rsid w:val="00AA65F8"/>
    <w:rsid w:val="00AB0561"/>
    <w:rsid w:val="00AB2829"/>
    <w:rsid w:val="00AB5B7E"/>
    <w:rsid w:val="00AB67BD"/>
    <w:rsid w:val="00AC1FF1"/>
    <w:rsid w:val="00AC28AD"/>
    <w:rsid w:val="00AC3125"/>
    <w:rsid w:val="00AC7381"/>
    <w:rsid w:val="00AD2545"/>
    <w:rsid w:val="00AF10CE"/>
    <w:rsid w:val="00AF599D"/>
    <w:rsid w:val="00B0343E"/>
    <w:rsid w:val="00B03DE4"/>
    <w:rsid w:val="00B10F75"/>
    <w:rsid w:val="00B111AF"/>
    <w:rsid w:val="00B141D2"/>
    <w:rsid w:val="00B21E32"/>
    <w:rsid w:val="00B23351"/>
    <w:rsid w:val="00B36263"/>
    <w:rsid w:val="00B43759"/>
    <w:rsid w:val="00B45789"/>
    <w:rsid w:val="00B52674"/>
    <w:rsid w:val="00B56CAA"/>
    <w:rsid w:val="00B60310"/>
    <w:rsid w:val="00B60922"/>
    <w:rsid w:val="00B61736"/>
    <w:rsid w:val="00B66F03"/>
    <w:rsid w:val="00B7276E"/>
    <w:rsid w:val="00B74902"/>
    <w:rsid w:val="00B76C4C"/>
    <w:rsid w:val="00B85ABB"/>
    <w:rsid w:val="00B862B4"/>
    <w:rsid w:val="00B949C3"/>
    <w:rsid w:val="00B950D1"/>
    <w:rsid w:val="00B978C7"/>
    <w:rsid w:val="00BA1FB3"/>
    <w:rsid w:val="00BA36F4"/>
    <w:rsid w:val="00BB1424"/>
    <w:rsid w:val="00BB5000"/>
    <w:rsid w:val="00BB55D0"/>
    <w:rsid w:val="00BD0AC6"/>
    <w:rsid w:val="00BD211D"/>
    <w:rsid w:val="00BD6420"/>
    <w:rsid w:val="00BD7523"/>
    <w:rsid w:val="00BE5260"/>
    <w:rsid w:val="00BE7EC0"/>
    <w:rsid w:val="00BF192F"/>
    <w:rsid w:val="00BF756D"/>
    <w:rsid w:val="00C00682"/>
    <w:rsid w:val="00C022E9"/>
    <w:rsid w:val="00C04F88"/>
    <w:rsid w:val="00C11BAF"/>
    <w:rsid w:val="00C1575B"/>
    <w:rsid w:val="00C17128"/>
    <w:rsid w:val="00C1762B"/>
    <w:rsid w:val="00C26C53"/>
    <w:rsid w:val="00C30BE4"/>
    <w:rsid w:val="00C37CF0"/>
    <w:rsid w:val="00C4011D"/>
    <w:rsid w:val="00C44B32"/>
    <w:rsid w:val="00C452BC"/>
    <w:rsid w:val="00C506D6"/>
    <w:rsid w:val="00C5184C"/>
    <w:rsid w:val="00C524A4"/>
    <w:rsid w:val="00C55228"/>
    <w:rsid w:val="00C61B85"/>
    <w:rsid w:val="00C64469"/>
    <w:rsid w:val="00C70899"/>
    <w:rsid w:val="00C71491"/>
    <w:rsid w:val="00C73789"/>
    <w:rsid w:val="00C826FC"/>
    <w:rsid w:val="00C8599B"/>
    <w:rsid w:val="00CA1AD9"/>
    <w:rsid w:val="00CA2C6B"/>
    <w:rsid w:val="00CA39BF"/>
    <w:rsid w:val="00CA47D5"/>
    <w:rsid w:val="00CB1217"/>
    <w:rsid w:val="00CC1EF8"/>
    <w:rsid w:val="00CC332B"/>
    <w:rsid w:val="00CC391A"/>
    <w:rsid w:val="00CC5E89"/>
    <w:rsid w:val="00CD43DF"/>
    <w:rsid w:val="00CD5608"/>
    <w:rsid w:val="00CD786A"/>
    <w:rsid w:val="00CE15CD"/>
    <w:rsid w:val="00CE26FD"/>
    <w:rsid w:val="00CE3A04"/>
    <w:rsid w:val="00CE5AFE"/>
    <w:rsid w:val="00CE644D"/>
    <w:rsid w:val="00D206DE"/>
    <w:rsid w:val="00D208DD"/>
    <w:rsid w:val="00D20C8F"/>
    <w:rsid w:val="00D2269D"/>
    <w:rsid w:val="00D273C7"/>
    <w:rsid w:val="00D340CE"/>
    <w:rsid w:val="00D34D42"/>
    <w:rsid w:val="00D411B1"/>
    <w:rsid w:val="00D52A19"/>
    <w:rsid w:val="00D52C38"/>
    <w:rsid w:val="00D53F03"/>
    <w:rsid w:val="00D6064A"/>
    <w:rsid w:val="00D611CD"/>
    <w:rsid w:val="00D61880"/>
    <w:rsid w:val="00D72C3C"/>
    <w:rsid w:val="00D85262"/>
    <w:rsid w:val="00D8546D"/>
    <w:rsid w:val="00D86FB2"/>
    <w:rsid w:val="00D9318E"/>
    <w:rsid w:val="00D93557"/>
    <w:rsid w:val="00DA0876"/>
    <w:rsid w:val="00DA1783"/>
    <w:rsid w:val="00DA2A15"/>
    <w:rsid w:val="00DA7783"/>
    <w:rsid w:val="00DB1820"/>
    <w:rsid w:val="00DC3390"/>
    <w:rsid w:val="00DC45D5"/>
    <w:rsid w:val="00DC4AD5"/>
    <w:rsid w:val="00DD1AFB"/>
    <w:rsid w:val="00DD53C1"/>
    <w:rsid w:val="00DD676A"/>
    <w:rsid w:val="00DE0EF7"/>
    <w:rsid w:val="00DE1058"/>
    <w:rsid w:val="00DE5DCE"/>
    <w:rsid w:val="00DF0835"/>
    <w:rsid w:val="00DF283E"/>
    <w:rsid w:val="00DF2CEE"/>
    <w:rsid w:val="00DF35EB"/>
    <w:rsid w:val="00DF7A11"/>
    <w:rsid w:val="00E0146B"/>
    <w:rsid w:val="00E01C40"/>
    <w:rsid w:val="00E057A9"/>
    <w:rsid w:val="00E1323A"/>
    <w:rsid w:val="00E24E97"/>
    <w:rsid w:val="00E25EF0"/>
    <w:rsid w:val="00E34F3F"/>
    <w:rsid w:val="00E5456B"/>
    <w:rsid w:val="00E57DA2"/>
    <w:rsid w:val="00E66957"/>
    <w:rsid w:val="00E72A48"/>
    <w:rsid w:val="00E75356"/>
    <w:rsid w:val="00E75EFA"/>
    <w:rsid w:val="00E8105D"/>
    <w:rsid w:val="00E833FF"/>
    <w:rsid w:val="00E87D88"/>
    <w:rsid w:val="00E91FEF"/>
    <w:rsid w:val="00EA068C"/>
    <w:rsid w:val="00EA2620"/>
    <w:rsid w:val="00EA2E60"/>
    <w:rsid w:val="00EA33D6"/>
    <w:rsid w:val="00EA4887"/>
    <w:rsid w:val="00EA7D87"/>
    <w:rsid w:val="00EB19EE"/>
    <w:rsid w:val="00EB3D4B"/>
    <w:rsid w:val="00EC0D45"/>
    <w:rsid w:val="00EC1F35"/>
    <w:rsid w:val="00EC6295"/>
    <w:rsid w:val="00EC74E8"/>
    <w:rsid w:val="00ED0436"/>
    <w:rsid w:val="00EF4F4F"/>
    <w:rsid w:val="00EF789D"/>
    <w:rsid w:val="00F038BF"/>
    <w:rsid w:val="00F051AD"/>
    <w:rsid w:val="00F062BA"/>
    <w:rsid w:val="00F11299"/>
    <w:rsid w:val="00F11697"/>
    <w:rsid w:val="00F16954"/>
    <w:rsid w:val="00F21208"/>
    <w:rsid w:val="00F21844"/>
    <w:rsid w:val="00F235AF"/>
    <w:rsid w:val="00F25D1A"/>
    <w:rsid w:val="00F27C53"/>
    <w:rsid w:val="00F302D6"/>
    <w:rsid w:val="00F31D59"/>
    <w:rsid w:val="00F32759"/>
    <w:rsid w:val="00F32A83"/>
    <w:rsid w:val="00F33EA0"/>
    <w:rsid w:val="00F3424C"/>
    <w:rsid w:val="00F36B1E"/>
    <w:rsid w:val="00F40C37"/>
    <w:rsid w:val="00F63C07"/>
    <w:rsid w:val="00F6415E"/>
    <w:rsid w:val="00F646BB"/>
    <w:rsid w:val="00F6511B"/>
    <w:rsid w:val="00F6658B"/>
    <w:rsid w:val="00F70E76"/>
    <w:rsid w:val="00F7190C"/>
    <w:rsid w:val="00F72EB0"/>
    <w:rsid w:val="00F74B7D"/>
    <w:rsid w:val="00F74F0E"/>
    <w:rsid w:val="00F84F18"/>
    <w:rsid w:val="00F879F9"/>
    <w:rsid w:val="00F94DCB"/>
    <w:rsid w:val="00F96A18"/>
    <w:rsid w:val="00FA3174"/>
    <w:rsid w:val="00FA4723"/>
    <w:rsid w:val="00FB2651"/>
    <w:rsid w:val="00FB3B2A"/>
    <w:rsid w:val="00FB5CE9"/>
    <w:rsid w:val="00FB773E"/>
    <w:rsid w:val="00FC1A31"/>
    <w:rsid w:val="00FC1B8F"/>
    <w:rsid w:val="00FC4521"/>
    <w:rsid w:val="00FD1ABB"/>
    <w:rsid w:val="00FD2BC8"/>
    <w:rsid w:val="00FD4FED"/>
    <w:rsid w:val="00FE2CF5"/>
    <w:rsid w:val="00FE70E6"/>
    <w:rsid w:val="00FF4EC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534E7-1996-4810-80C2-D9E74E0F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81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0814"/>
    <w:pPr>
      <w:keepNext/>
      <w:jc w:val="center"/>
      <w:outlineLvl w:val="1"/>
    </w:pPr>
    <w:rPr>
      <w:b/>
      <w:bCs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8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830814"/>
    <w:pPr>
      <w:keepNext/>
      <w:keepLines/>
      <w:suppressAutoHyphens/>
      <w:spacing w:before="480"/>
      <w:jc w:val="center"/>
    </w:pPr>
    <w:rPr>
      <w:rFonts w:ascii="Arial" w:hAnsi="Arial"/>
      <w:b/>
      <w:caps/>
      <w:snapToGrid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maslennikovaev</dc:creator>
  <cp:lastModifiedBy>ADM05</cp:lastModifiedBy>
  <cp:revision>2</cp:revision>
  <dcterms:created xsi:type="dcterms:W3CDTF">2019-06-03T05:18:00Z</dcterms:created>
  <dcterms:modified xsi:type="dcterms:W3CDTF">2019-06-03T05:18:00Z</dcterms:modified>
</cp:coreProperties>
</file>