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0" w:rsidRDefault="00CC1DB0" w:rsidP="00CC1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Самойловского муниципального района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членов их семей</w:t>
      </w:r>
    </w:p>
    <w:p w:rsidR="00CC1DB0" w:rsidRDefault="00CC1DB0" w:rsidP="00CC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EE006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84B38">
        <w:rPr>
          <w:rFonts w:ascii="Times New Roman" w:hAnsi="Times New Roman" w:cs="Times New Roman"/>
          <w:b/>
          <w:sz w:val="28"/>
          <w:szCs w:val="28"/>
        </w:rPr>
        <w:t>2</w:t>
      </w:r>
      <w:r w:rsidR="00EE00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C1DB0" w:rsidRDefault="00CC1DB0" w:rsidP="00CC1DB0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840"/>
        <w:gridCol w:w="1507"/>
        <w:gridCol w:w="1468"/>
        <w:gridCol w:w="978"/>
        <w:gridCol w:w="2572"/>
        <w:gridCol w:w="19"/>
        <w:gridCol w:w="1257"/>
        <w:gridCol w:w="1134"/>
        <w:gridCol w:w="1134"/>
        <w:gridCol w:w="1417"/>
        <w:gridCol w:w="1276"/>
      </w:tblGrid>
      <w:tr w:rsidR="009252B4" w:rsidTr="009252B4">
        <w:trPr>
          <w:trHeight w:val="8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4" w:rsidRDefault="00925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252B4" w:rsidTr="009252B4">
        <w:trPr>
          <w:trHeight w:val="8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EA8" w:rsidTr="0096616F">
        <w:trPr>
          <w:trHeight w:val="62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Бондаренко А.В.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экономического отдела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Pr="009252B4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343606,38</w:t>
            </w:r>
          </w:p>
        </w:tc>
      </w:tr>
      <w:tr w:rsidR="00AF7EA8" w:rsidTr="0096616F">
        <w:trPr>
          <w:trHeight w:val="6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EA8" w:rsidTr="0096616F">
        <w:trPr>
          <w:trHeight w:val="16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Pr="0098504B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 SOLARIS HCR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908096,0</w:t>
            </w:r>
          </w:p>
        </w:tc>
      </w:tr>
      <w:tr w:rsidR="00AF7EA8" w:rsidTr="0098504B">
        <w:trPr>
          <w:trHeight w:val="77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850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850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850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53212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7EA8" w:rsidTr="0096616F">
        <w:trPr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F7EA8" w:rsidTr="0096616F">
        <w:trPr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7EA8" w:rsidTr="0096616F">
        <w:trPr>
          <w:trHeight w:val="4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P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EA8" w:rsidTr="0096616F">
        <w:trPr>
          <w:trHeight w:val="40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 w:rsidP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A8" w:rsidRDefault="00AF7E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3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архитектуры, 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6007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464668,83</w:t>
            </w:r>
          </w:p>
        </w:tc>
      </w:tr>
      <w:tr w:rsidR="009252B4" w:rsidTr="009252B4">
        <w:trPr>
          <w:trHeight w:val="3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2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Деянов С.В.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755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  <w:p w:rsidR="006007B2" w:rsidRDefault="006007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 УАЗ - 3303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636029,99</w:t>
            </w:r>
          </w:p>
        </w:tc>
      </w:tr>
      <w:tr w:rsidR="006007B2" w:rsidTr="0096616F">
        <w:trPr>
          <w:trHeight w:val="23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22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23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2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Pr="006007B2" w:rsidRDefault="006007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7B2">
              <w:rPr>
                <w:rFonts w:ascii="Times New Roman" w:eastAsia="Times New Roman" w:hAnsi="Times New Roman" w:cs="Times New Roman"/>
                <w:sz w:val="18"/>
                <w:szCs w:val="18"/>
              </w:rPr>
              <w:t>751937?3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6007B2" w:rsidTr="0096616F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41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41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P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 w:rsidP="0008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1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7B2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 w:rsidRPr="006007B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07B2" w:rsidTr="0096616F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07B2" w:rsidTr="0096616F">
        <w:trPr>
          <w:trHeight w:val="90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Сооружение (сарай)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B2" w:rsidRDefault="0060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883" w:rsidTr="004D14AE">
        <w:trPr>
          <w:trHeight w:val="131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Ефремова О.С.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опеке и попечительству в отношении совершеннолетних граждан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 w:rsidP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 w:rsidP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 w:rsidP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83" w:rsidRDefault="00EE5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554053,68</w:t>
            </w:r>
          </w:p>
        </w:tc>
      </w:tr>
      <w:tr w:rsidR="004D14AE" w:rsidTr="004D14AE">
        <w:trPr>
          <w:trHeight w:val="20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14AE" w:rsidTr="00C7559F">
        <w:trPr>
          <w:trHeight w:val="1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 w:rsidP="008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 w:rsidP="008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 w:rsidP="008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14AE" w:rsidTr="00C7559F">
        <w:trPr>
          <w:trHeight w:val="82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250645,05</w:t>
            </w:r>
          </w:p>
        </w:tc>
      </w:tr>
      <w:tr w:rsidR="009252B4" w:rsidTr="009252B4">
        <w:trPr>
          <w:trHeight w:val="9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3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14AE" w:rsidTr="00C7559F">
        <w:trPr>
          <w:trHeight w:val="8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А.У.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Консультант, ответственный секретарь комиссии по делам несовершеннолетних и защите их прав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1353,0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191715,17</w:t>
            </w:r>
          </w:p>
        </w:tc>
      </w:tr>
      <w:tr w:rsidR="004D14AE" w:rsidTr="00C7559F">
        <w:trPr>
          <w:trHeight w:val="8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77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AE" w:rsidRDefault="004D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1859" w:rsidTr="00C7559F">
        <w:trPr>
          <w:trHeight w:val="16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Мусияченко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D097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по мобилизационной подготовке и секретному делопроизводству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342782,68</w:t>
            </w:r>
          </w:p>
        </w:tc>
      </w:tr>
      <w:tr w:rsidR="009252B4" w:rsidTr="009252B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E185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DE1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9504,0</w:t>
            </w:r>
          </w:p>
        </w:tc>
      </w:tr>
      <w:tr w:rsidR="009252B4" w:rsidTr="009252B4">
        <w:trPr>
          <w:trHeight w:val="15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Исайкина Л.В.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труду и кадровой работе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2D1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277533,45</w:t>
            </w:r>
          </w:p>
        </w:tc>
      </w:tr>
      <w:tr w:rsidR="009252B4" w:rsidTr="009252B4">
        <w:trPr>
          <w:trHeight w:val="1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2D1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2D1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487521,0</w:t>
            </w:r>
          </w:p>
        </w:tc>
      </w:tr>
      <w:tr w:rsidR="009252B4" w:rsidTr="009252B4">
        <w:trPr>
          <w:trHeight w:val="1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 и сооружение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Строения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Строения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заведующая сектором по делам архивов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2D1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296357,97</w:t>
            </w:r>
          </w:p>
        </w:tc>
      </w:tr>
      <w:tr w:rsidR="009252B4" w:rsidTr="009252B4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4A3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5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архитектуры, градостроительс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3C1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294923,95</w:t>
            </w:r>
          </w:p>
        </w:tc>
      </w:tr>
      <w:tr w:rsidR="009252B4" w:rsidTr="009252B4">
        <w:trPr>
          <w:trHeight w:val="54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4" w:rsidRDefault="004A3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9607000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3C1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658727</w:t>
            </w:r>
            <w:r w:rsidR="004A3C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70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по мобилизационной подготовке и секретному делопроизводству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C75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360366,42</w:t>
            </w:r>
          </w:p>
        </w:tc>
      </w:tr>
      <w:tr w:rsidR="009252B4" w:rsidTr="009252B4">
        <w:trPr>
          <w:trHeight w:val="70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ВАЗ-21099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359424,17</w:t>
            </w:r>
          </w:p>
        </w:tc>
      </w:tr>
      <w:tr w:rsidR="009252B4" w:rsidTr="009252B4">
        <w:trPr>
          <w:trHeight w:val="3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55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Суровцева И.В.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411746,23</w:t>
            </w:r>
          </w:p>
        </w:tc>
      </w:tr>
      <w:tr w:rsidR="009252B4" w:rsidTr="009252B4">
        <w:trPr>
          <w:trHeight w:val="5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5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="009252B4">
              <w:rPr>
                <w:rFonts w:ascii="Times New Roman" w:eastAsia="Times New Roman" w:hAnsi="Times New Roman" w:cs="Times New Roman"/>
                <w:sz w:val="18"/>
                <w:szCs w:val="18"/>
              </w:rPr>
              <w:t>21140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256044,64</w:t>
            </w:r>
          </w:p>
        </w:tc>
      </w:tr>
      <w:tr w:rsidR="009252B4" w:rsidTr="009252B4">
        <w:trPr>
          <w:trHeight w:val="30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3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33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1BB1" w:rsidTr="00323801">
        <w:trPr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80608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отдела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82286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390904,94</w:t>
            </w:r>
          </w:p>
        </w:tc>
      </w:tr>
      <w:tr w:rsidR="00901BB1" w:rsidTr="00323801">
        <w:trPr>
          <w:trHeight w:val="1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1BB1" w:rsidTr="00323801">
        <w:trPr>
          <w:trHeight w:val="1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1BB1" w:rsidTr="00901BB1">
        <w:trPr>
          <w:trHeight w:val="84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B1" w:rsidRDefault="00901BB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8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3565000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4424754,02</w:t>
            </w:r>
          </w:p>
        </w:tc>
      </w:tr>
      <w:tr w:rsidR="00822861" w:rsidTr="00323801">
        <w:trPr>
          <w:trHeight w:val="104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61" w:rsidRDefault="0082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22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САЗ 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182206,42</w:t>
            </w:r>
          </w:p>
        </w:tc>
      </w:tr>
      <w:tr w:rsidR="009252B4" w:rsidTr="009252B4">
        <w:trPr>
          <w:trHeight w:val="2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со строениями и сооружениями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RENAUT DUSTER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3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2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321074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3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353213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83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Мельникова С.В.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сектора мобилизационного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210930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335409,42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22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1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1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2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B4" w:rsidRDefault="009252B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0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3E53" w:rsidTr="00323801">
        <w:trPr>
          <w:trHeight w:val="1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53" w:rsidRDefault="00733E5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3E53" w:rsidTr="009252B4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3E53" w:rsidTr="009252B4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33E53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212140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средство: ЯВА350638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2378539,79</w:t>
            </w:r>
          </w:p>
        </w:tc>
      </w:tr>
      <w:tr w:rsidR="009252B4" w:rsidTr="009252B4">
        <w:trPr>
          <w:trHeight w:val="1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3E53" w:rsidTr="00733E53">
        <w:trPr>
          <w:trHeight w:val="74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E53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9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 w:rsidP="001872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510798,48</w:t>
            </w:r>
          </w:p>
        </w:tc>
      </w:tr>
      <w:tr w:rsidR="009252B4" w:rsidTr="009252B4">
        <w:trPr>
          <w:trHeight w:val="39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 w:rsidP="0073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 w:rsidP="0073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733E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563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63F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</w:t>
            </w:r>
          </w:p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73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261439,13</w:t>
            </w:r>
          </w:p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Попоудина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аппарата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1185512,77</w:t>
            </w:r>
          </w:p>
        </w:tc>
      </w:tr>
      <w:tr w:rsidR="009252B4" w:rsidTr="009252B4">
        <w:trPr>
          <w:trHeight w:val="24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4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4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8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Приходько Е.В.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1872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делам ГО и ЧС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641222,55</w:t>
            </w:r>
          </w:p>
        </w:tc>
      </w:tr>
      <w:tr w:rsidR="009252B4" w:rsidTr="009252B4">
        <w:trPr>
          <w:trHeight w:val="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Россошанская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320348,39</w:t>
            </w: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B22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129177,2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9252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BA" w:rsidRDefault="00AB22BA" w:rsidP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9252B4"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</w:t>
            </w:r>
            <w:proofErr w:type="spellEnd"/>
            <w:r w:rsidR="00925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инсигния</w:t>
            </w:r>
          </w:p>
          <w:p w:rsidR="009252B4" w:rsidRPr="00D533B2" w:rsidRDefault="009252B4" w:rsidP="00AB2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58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52B4" w:rsidTr="009252B4">
        <w:trPr>
          <w:trHeight w:val="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060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Серова Е.Н.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архитектуры, градостроительства и ЖКХ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D201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586349,34</w:t>
            </w:r>
          </w:p>
        </w:tc>
      </w:tr>
      <w:tr w:rsidR="009252B4" w:rsidTr="009252B4">
        <w:trPr>
          <w:trHeight w:val="1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Скорикова О.С.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364572,61</w:t>
            </w:r>
          </w:p>
        </w:tc>
      </w:tr>
      <w:tr w:rsidR="00C50DB6" w:rsidTr="009252B4">
        <w:trPr>
          <w:trHeight w:val="23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14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323801">
        <w:trPr>
          <w:trHeight w:val="8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31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8111304,45</w:t>
            </w:r>
          </w:p>
        </w:tc>
      </w:tr>
      <w:tr w:rsidR="00C50DB6" w:rsidTr="009252B4">
        <w:trPr>
          <w:trHeight w:val="9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9403CF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Misubishi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pagero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1419000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1190000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45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220000,0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К-700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4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45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 w:rsidP="00940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477000,0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4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 w:rsidP="00F26EE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477000,0 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25800,0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 80Л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B6" w:rsidRDefault="00C50DB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25800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ДТ - 75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8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МТЗ-80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97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ДОН1500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1419000,0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323801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1419000,0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30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Pr="00C50DB6" w:rsidRDefault="00C50DB6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DB6">
              <w:rPr>
                <w:rFonts w:ascii="Times New Roman" w:eastAsia="Times New Roman" w:hAnsi="Times New Roman" w:cs="Times New Roman"/>
                <w:sz w:val="18"/>
                <w:szCs w:val="18"/>
              </w:rPr>
              <w:t>8045,0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 w:rsidP="00F26E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0DB6" w:rsidTr="009252B4">
        <w:trPr>
          <w:trHeight w:val="61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DB6" w:rsidTr="009252B4">
        <w:trPr>
          <w:trHeight w:val="15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B6" w:rsidRDefault="00C5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6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605339,40</w:t>
            </w:r>
          </w:p>
        </w:tc>
      </w:tr>
      <w:tr w:rsidR="009252B4" w:rsidTr="009252B4">
        <w:trPr>
          <w:trHeight w:val="2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03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Строения и сооружения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5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Сологубов А.В.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территориального развития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371176,97</w:t>
            </w:r>
          </w:p>
        </w:tc>
      </w:tr>
      <w:tr w:rsidR="009252B4" w:rsidTr="009252B4">
        <w:trPr>
          <w:trHeight w:val="6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6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618569,03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29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консультант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администрации-юрист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512646,33</w:t>
            </w:r>
          </w:p>
        </w:tc>
      </w:tr>
      <w:tr w:rsidR="009252B4" w:rsidTr="009252B4">
        <w:trPr>
          <w:trHeight w:val="12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8B4" w:rsidTr="00323801">
        <w:trPr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8060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земельным и имущественным отношениям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128B4" w:rsidRDefault="00B128B4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128B4" w:rsidRDefault="00B128B4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128B4" w:rsidRDefault="00B128B4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БОРТОВОЙ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саз 82994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363133,69</w:t>
            </w:r>
          </w:p>
        </w:tc>
      </w:tr>
      <w:tr w:rsidR="00B128B4" w:rsidTr="00323801">
        <w:trPr>
          <w:trHeight w:val="16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B4" w:rsidRDefault="00B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553840,77</w:t>
            </w:r>
          </w:p>
        </w:tc>
      </w:tr>
      <w:tr w:rsidR="009252B4" w:rsidTr="009252B4">
        <w:trPr>
          <w:trHeight w:val="1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3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23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B12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128B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5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80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13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Pr="009801C1" w:rsidRDefault="009801C1" w:rsidP="009801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/>
                <w:lang w:val="en-US"/>
              </w:rPr>
              <w:t>LIFAN</w:t>
            </w:r>
            <w:r w:rsidRPr="009801C1">
              <w:rPr>
                <w:rFonts w:ascii="Times New Roman" w:hAnsi="Times New Roman" w:cs="Times New Roman"/>
              </w:rPr>
              <w:t xml:space="preserve"> </w:t>
            </w:r>
            <w:r w:rsidRPr="009801C1">
              <w:rPr>
                <w:rFonts w:ascii="Times New Roman" w:hAnsi="Times New Roman" w:cs="Times New Roman"/>
                <w:lang w:val="en-US"/>
              </w:rPr>
              <w:t>Х60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8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461465,11</w:t>
            </w:r>
          </w:p>
        </w:tc>
      </w:tr>
      <w:tr w:rsidR="009252B4" w:rsidTr="009252B4">
        <w:trPr>
          <w:trHeight w:val="5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5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</w:tr>
      <w:tr w:rsidR="009252B4" w:rsidTr="009252B4">
        <w:trPr>
          <w:trHeight w:val="5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/>
              <w:rPr>
                <w:rFonts w:cs="Times New Roman"/>
              </w:rPr>
            </w:pPr>
          </w:p>
        </w:tc>
      </w:tr>
      <w:tr w:rsidR="009252B4" w:rsidTr="009252B4">
        <w:trPr>
          <w:trHeight w:val="41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211340</w:t>
            </w:r>
          </w:p>
          <w:p w:rsidR="009252B4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2B4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2B4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HAVAL H6</w:t>
            </w:r>
          </w:p>
          <w:p w:rsidR="009252B4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252B4" w:rsidRPr="00A3727C" w:rsidRDefault="009252B4" w:rsidP="00A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ГАЗ3302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8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953424,10</w:t>
            </w:r>
          </w:p>
        </w:tc>
      </w:tr>
      <w:tr w:rsidR="009252B4" w:rsidTr="009252B4">
        <w:trPr>
          <w:trHeight w:val="41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размещения объектов торговли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2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30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Строение, помещение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1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2B4" w:rsidTr="009252B4">
        <w:trPr>
          <w:trHeight w:val="1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52B4" w:rsidTr="009252B4">
        <w:trPr>
          <w:trHeight w:val="1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B4" w:rsidRDefault="0092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8FF" w:rsidTr="009252B4">
        <w:trPr>
          <w:trHeight w:val="15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80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Тарасов А.А.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 по информационно-техническому обеспечению организационно-правового отдела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 w:rsidP="00E648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Pr="00E648FF" w:rsidRDefault="00E648FF" w:rsidP="00E6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 SANDERO 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F" w:rsidRDefault="00E6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336788,02</w:t>
            </w:r>
          </w:p>
        </w:tc>
      </w:tr>
    </w:tbl>
    <w:p w:rsidR="00CC1DB0" w:rsidRDefault="00CC1DB0" w:rsidP="00CC1D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C1DB0" w:rsidRDefault="00CC1DB0" w:rsidP="00CC1DB0"/>
    <w:p w:rsidR="009C6613" w:rsidRDefault="009C6613" w:rsidP="009C66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C6613" w:rsidRDefault="009C6613" w:rsidP="009C6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  <w:r w:rsidR="00F26EE5" w:rsidRPr="00F26EE5">
        <w:rPr>
          <w:rFonts w:ascii="Times New Roman" w:hAnsi="Times New Roman"/>
          <w:b/>
          <w:sz w:val="28"/>
          <w:szCs w:val="28"/>
        </w:rPr>
        <w:t xml:space="preserve"> </w:t>
      </w:r>
      <w:r w:rsidR="00F26EE5">
        <w:rPr>
          <w:rFonts w:ascii="Times New Roman" w:hAnsi="Times New Roman"/>
          <w:b/>
          <w:sz w:val="28"/>
          <w:szCs w:val="28"/>
        </w:rPr>
        <w:t>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Самойловского муниципального района</w:t>
      </w:r>
    </w:p>
    <w:p w:rsidR="009C6613" w:rsidRDefault="009C6613" w:rsidP="009C6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</w:t>
      </w:r>
      <w:r w:rsidR="00F26EE5">
        <w:rPr>
          <w:rFonts w:ascii="Times New Roman" w:hAnsi="Times New Roman"/>
          <w:b/>
          <w:sz w:val="28"/>
          <w:szCs w:val="28"/>
        </w:rPr>
        <w:t xml:space="preserve"> </w:t>
      </w:r>
    </w:p>
    <w:p w:rsidR="009C6613" w:rsidRDefault="009C6613" w:rsidP="009C6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</w:t>
      </w:r>
      <w:r w:rsidR="00323801">
        <w:rPr>
          <w:rFonts w:ascii="Times New Roman" w:hAnsi="Times New Roman"/>
          <w:b/>
          <w:sz w:val="28"/>
          <w:szCs w:val="28"/>
        </w:rPr>
        <w:t>1 года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C6613" w:rsidRDefault="009C6613" w:rsidP="009C6613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956"/>
        <w:gridCol w:w="1506"/>
        <w:gridCol w:w="1468"/>
        <w:gridCol w:w="918"/>
        <w:gridCol w:w="1637"/>
        <w:gridCol w:w="1417"/>
        <w:gridCol w:w="1559"/>
        <w:gridCol w:w="1128"/>
        <w:gridCol w:w="6"/>
        <w:gridCol w:w="1276"/>
        <w:gridCol w:w="1843"/>
      </w:tblGrid>
      <w:tr w:rsidR="0096616F" w:rsidTr="004771B1">
        <w:trPr>
          <w:trHeight w:val="8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6616F" w:rsidTr="004771B1">
        <w:trPr>
          <w:trHeight w:val="8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Tr="004771B1">
        <w:trPr>
          <w:trHeight w:val="4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Склярова И.В.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Консультант, главный бухгалтер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366706,55</w:t>
            </w:r>
          </w:p>
        </w:tc>
      </w:tr>
      <w:tr w:rsidR="0096616F" w:rsidTr="004771B1">
        <w:trPr>
          <w:trHeight w:val="1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392756,31</w:t>
            </w:r>
          </w:p>
        </w:tc>
      </w:tr>
      <w:tr w:rsidR="0096616F" w:rsidTr="004771B1">
        <w:trPr>
          <w:trHeight w:val="1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6616F" w:rsidTr="004771B1">
        <w:trPr>
          <w:trHeight w:val="1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5150C" w:rsidTr="00877AB9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Консультант, главный экономист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298684,83</w:t>
            </w:r>
          </w:p>
        </w:tc>
      </w:tr>
      <w:tr w:rsidR="0075150C" w:rsidTr="00877AB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Опель Инсигния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2010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Pr="00052857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738782,2</w:t>
            </w:r>
          </w:p>
        </w:tc>
      </w:tr>
      <w:tr w:rsidR="0075150C" w:rsidTr="00877AB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877AB9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1A266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Абдуллаева И.Г.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 главный зоотехник отдела сельского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</w:t>
            </w:r>
          </w:p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367234,84</w:t>
            </w:r>
          </w:p>
        </w:tc>
      </w:tr>
      <w:tr w:rsidR="0075150C" w:rsidTr="001A266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0F0957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0F0957">
        <w:trPr>
          <w:trHeight w:val="37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1) ВАЗ 21043 1999г.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2)ВАЗ 2107402006г.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Pr="00052857" w:rsidRDefault="0075150C" w:rsidP="00E634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275933,84</w:t>
            </w:r>
          </w:p>
        </w:tc>
      </w:tr>
      <w:tr w:rsidR="0075150C" w:rsidTr="00877C9F">
        <w:trPr>
          <w:trHeight w:val="23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50C" w:rsidRDefault="0075150C" w:rsidP="00877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Безруков И.А.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 отдела, главный агроном, главный специалист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1)ВАЗ 21061 2001г.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ВАЗ 21099 2003г.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447527,37</w:t>
            </w:r>
          </w:p>
        </w:tc>
      </w:tr>
      <w:tr w:rsidR="0075150C" w:rsidTr="00877C9F">
        <w:trPr>
          <w:trHeight w:val="2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877C9F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877C9F">
        <w:trPr>
          <w:trHeight w:val="23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4771B1">
        <w:trPr>
          <w:trHeight w:val="21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430503,76</w:t>
            </w:r>
          </w:p>
        </w:tc>
      </w:tr>
      <w:tr w:rsidR="0075150C" w:rsidTr="004771B1">
        <w:trPr>
          <w:trHeight w:val="23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4771B1">
        <w:trPr>
          <w:trHeight w:val="1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Несовершеннолетнийребенок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(сын)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50C" w:rsidTr="004771B1">
        <w:trPr>
          <w:trHeight w:val="23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50C" w:rsidTr="004771B1">
        <w:trPr>
          <w:trHeight w:val="1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Несовершеннолетнийребенок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(сын)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5150C" w:rsidTr="004771B1">
        <w:trPr>
          <w:trHeight w:val="23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Default="007515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C" w:rsidRDefault="007515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6613" w:rsidRDefault="009C6613" w:rsidP="009C6613">
      <w:pPr>
        <w:rPr>
          <w:rFonts w:ascii="Calibri" w:hAnsi="Calibr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468"/>
        <w:gridCol w:w="918"/>
        <w:gridCol w:w="1637"/>
        <w:gridCol w:w="1417"/>
        <w:gridCol w:w="1559"/>
        <w:gridCol w:w="1134"/>
        <w:gridCol w:w="1276"/>
        <w:gridCol w:w="1843"/>
      </w:tblGrid>
      <w:tr w:rsidR="00DE1859" w:rsidTr="00C7559F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80608E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Pr="004771B1" w:rsidRDefault="00DE1859" w:rsidP="00F26EE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472363,15</w:t>
            </w:r>
          </w:p>
        </w:tc>
      </w:tr>
      <w:tr w:rsidR="00DE1859" w:rsidTr="00C7559F">
        <w:trPr>
          <w:trHeight w:val="3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прицеп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1859" w:rsidTr="00C7559F">
        <w:trPr>
          <w:trHeight w:val="1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378287,44</w:t>
            </w:r>
          </w:p>
        </w:tc>
      </w:tr>
      <w:tr w:rsidR="00DE1859" w:rsidTr="00C7559F">
        <w:trPr>
          <w:trHeight w:val="1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859" w:rsidTr="00C7559F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1859" w:rsidTr="00C7559F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859" w:rsidTr="00C7559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1859" w:rsidTr="00C7559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859" w:rsidTr="00C7559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1859" w:rsidTr="00C7559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59" w:rsidRDefault="00DE1859" w:rsidP="00C7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616F" w:rsidTr="004771B1">
        <w:trPr>
          <w:trHeight w:val="3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80608E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Кузовкин А.А.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Pr="00133AA4" w:rsidRDefault="00133AA4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339945,24</w:t>
            </w:r>
          </w:p>
        </w:tc>
      </w:tr>
      <w:tr w:rsidR="0096616F" w:rsidTr="004771B1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F26E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133AA4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133AA4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Pr="00F26EE5" w:rsidRDefault="0096616F" w:rsidP="00133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26E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tbl>
      <w:tblPr>
        <w:tblpPr w:leftFromText="180" w:rightFromText="180" w:vertAnchor="text" w:horzAnchor="margin" w:tblpY="2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468"/>
        <w:gridCol w:w="918"/>
        <w:gridCol w:w="1637"/>
        <w:gridCol w:w="1417"/>
        <w:gridCol w:w="1559"/>
        <w:gridCol w:w="1134"/>
        <w:gridCol w:w="1276"/>
        <w:gridCol w:w="1843"/>
      </w:tblGrid>
      <w:tr w:rsidR="00862670" w:rsidTr="004771B1">
        <w:trPr>
          <w:trHeight w:val="84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И.О. начальника отдела культуры и кино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368331,11</w:t>
            </w:r>
          </w:p>
        </w:tc>
      </w:tr>
      <w:tr w:rsidR="00862670" w:rsidTr="004771B1">
        <w:trPr>
          <w:trHeight w:val="51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2670" w:rsidTr="004771B1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140000,0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2670" w:rsidTr="004771B1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2670" w:rsidTr="004771B1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2670" w:rsidTr="004771B1">
        <w:trPr>
          <w:trHeight w:val="2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670" w:rsidTr="004771B1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2670" w:rsidTr="004771B1">
        <w:trPr>
          <w:trHeight w:val="2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670" w:rsidTr="004771B1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EE5883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70" w:rsidRDefault="00862670" w:rsidP="007A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468"/>
        <w:gridCol w:w="918"/>
        <w:gridCol w:w="1637"/>
        <w:gridCol w:w="1417"/>
        <w:gridCol w:w="1559"/>
        <w:gridCol w:w="1134"/>
        <w:gridCol w:w="1276"/>
        <w:gridCol w:w="1843"/>
      </w:tblGrid>
      <w:tr w:rsidR="0096616F" w:rsidTr="00B128B4">
        <w:trPr>
          <w:trHeight w:val="3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80608E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Щербакова О.А.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B128B4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755545,76</w:t>
            </w:r>
          </w:p>
        </w:tc>
      </w:tr>
      <w:tr w:rsidR="0096616F" w:rsidTr="00B128B4">
        <w:trPr>
          <w:trHeight w:val="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616F" w:rsidTr="00B128B4">
        <w:trPr>
          <w:trHeight w:val="1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</w:t>
            </w: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6F" w:rsidRDefault="0096616F" w:rsidP="009910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C1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  <w:r w:rsidR="00B128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КРД 050122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B128B4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580961,56</w:t>
            </w:r>
          </w:p>
        </w:tc>
      </w:tr>
      <w:tr w:rsidR="0096616F" w:rsidTr="00B128B4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</w:t>
            </w:r>
          </w:p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6F" w:rsidRDefault="0096616F" w:rsidP="0099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15E1" w:rsidRDefault="00BF15E1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80"/>
        <w:gridCol w:w="1276"/>
        <w:gridCol w:w="1417"/>
        <w:gridCol w:w="992"/>
        <w:gridCol w:w="1702"/>
        <w:gridCol w:w="1417"/>
        <w:gridCol w:w="1559"/>
        <w:gridCol w:w="1134"/>
        <w:gridCol w:w="1276"/>
        <w:gridCol w:w="1843"/>
      </w:tblGrid>
      <w:tr w:rsidR="0096616F" w:rsidRPr="00052857" w:rsidTr="00323801">
        <w:trPr>
          <w:trHeight w:val="485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48660227"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vMerge w:val="restart"/>
            <w:vAlign w:val="center"/>
          </w:tcPr>
          <w:p w:rsidR="0096616F" w:rsidRPr="00471495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495">
              <w:rPr>
                <w:rFonts w:ascii="Times New Roman" w:hAnsi="Times New Roman"/>
                <w:sz w:val="20"/>
                <w:szCs w:val="20"/>
              </w:rPr>
              <w:t>Наталичев</w:t>
            </w:r>
            <w:proofErr w:type="spellEnd"/>
            <w:r w:rsidRPr="00471495">
              <w:rPr>
                <w:rFonts w:ascii="Times New Roman" w:hAnsi="Times New Roman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финансового управления - начальник бюджетного отдела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21140</w:t>
            </w:r>
          </w:p>
        </w:tc>
        <w:tc>
          <w:tcPr>
            <w:tcW w:w="1843" w:type="dxa"/>
            <w:vMerge w:val="restart"/>
            <w:vAlign w:val="center"/>
          </w:tcPr>
          <w:p w:rsidR="0096616F" w:rsidRPr="00052857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537056,35</w:t>
            </w:r>
          </w:p>
        </w:tc>
      </w:tr>
      <w:tr w:rsidR="0096616F" w:rsidRPr="00052857" w:rsidTr="00323801">
        <w:trPr>
          <w:trHeight w:val="160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P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Лада GFK320</w:t>
            </w: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160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Pr="00052857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288254,00</w:t>
            </w:r>
          </w:p>
        </w:tc>
      </w:tr>
      <w:tr w:rsidR="0096616F" w:rsidRPr="00052857" w:rsidTr="00323801">
        <w:trPr>
          <w:trHeight w:val="105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Pr="00052857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6616F" w:rsidRPr="00052857" w:rsidTr="00323801"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Несовершеннолетний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vMerge w:val="restart"/>
            <w:vAlign w:val="center"/>
          </w:tcPr>
          <w:p w:rsidR="0096616F" w:rsidRPr="00471495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495">
              <w:rPr>
                <w:rFonts w:ascii="Times New Roman" w:hAnsi="Times New Roman"/>
                <w:sz w:val="20"/>
                <w:szCs w:val="20"/>
              </w:rPr>
              <w:t>Кушнарева Ирина Петровна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отдела бюджетного учета и отчетности – главный бухгалтер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ВАЗ 21104, 2005г.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6616F" w:rsidRPr="00052857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772623,14</w:t>
            </w:r>
          </w:p>
        </w:tc>
      </w:tr>
      <w:tr w:rsidR="00A66300" w:rsidRPr="00052857" w:rsidTr="00323801">
        <w:trPr>
          <w:trHeight w:val="1580"/>
        </w:trPr>
        <w:tc>
          <w:tcPr>
            <w:tcW w:w="538" w:type="dxa"/>
            <w:vMerge/>
            <w:tcBorders>
              <w:bottom w:val="nil"/>
            </w:tcBorders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66300" w:rsidRDefault="00A66300" w:rsidP="009910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300" w:rsidRDefault="00A66300" w:rsidP="009910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300" w:rsidRDefault="00A66300" w:rsidP="009910B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1702" w:type="dxa"/>
            <w:vMerge w:val="restart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66300" w:rsidRPr="00052857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300" w:rsidRPr="00052857" w:rsidTr="00323801">
        <w:trPr>
          <w:trHeight w:val="105"/>
        </w:trPr>
        <w:tc>
          <w:tcPr>
            <w:tcW w:w="538" w:type="dxa"/>
            <w:tcBorders>
              <w:top w:val="nil"/>
            </w:tcBorders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66300" w:rsidRPr="00052857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105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vMerge w:val="restart"/>
            <w:vAlign w:val="center"/>
          </w:tcPr>
          <w:p w:rsidR="0096616F" w:rsidRPr="004313F7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3F7">
              <w:rPr>
                <w:rFonts w:ascii="Times New Roman" w:hAnsi="Times New Roman"/>
                <w:sz w:val="20"/>
                <w:szCs w:val="20"/>
              </w:rPr>
              <w:t xml:space="preserve">Королева Ирина </w:t>
            </w:r>
            <w:r w:rsidRPr="004313F7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 предварительного контроля</w:t>
            </w:r>
          </w:p>
        </w:tc>
        <w:tc>
          <w:tcPr>
            <w:tcW w:w="1417" w:type="dxa"/>
            <w:vAlign w:val="center"/>
          </w:tcPr>
          <w:p w:rsidR="0096616F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vAlign w:val="center"/>
          </w:tcPr>
          <w:p w:rsidR="0096616F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702" w:type="dxa"/>
            <w:vAlign w:val="center"/>
          </w:tcPr>
          <w:p w:rsidR="0096616F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Pr="00052857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496517,11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Pr="00052857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105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Pr="008E45FD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78732,06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6630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D40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B23D40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A66300" w:rsidP="00A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578948,28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66300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2121,</w:t>
            </w:r>
          </w:p>
          <w:p w:rsidR="0096616F" w:rsidRDefault="0096616F" w:rsidP="009910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153504,0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66300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300" w:rsidRPr="00052857" w:rsidTr="00323801">
        <w:trPr>
          <w:trHeight w:val="233"/>
        </w:trPr>
        <w:tc>
          <w:tcPr>
            <w:tcW w:w="538" w:type="dxa"/>
            <w:vMerge w:val="restart"/>
            <w:vAlign w:val="center"/>
          </w:tcPr>
          <w:p w:rsidR="00A66300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vMerge w:val="restart"/>
            <w:vAlign w:val="center"/>
          </w:tcPr>
          <w:p w:rsidR="00A66300" w:rsidRPr="00B23D40" w:rsidRDefault="00A66300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Курочкина Вера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1094,00</w:t>
            </w:r>
          </w:p>
        </w:tc>
        <w:tc>
          <w:tcPr>
            <w:tcW w:w="1702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66300" w:rsidRDefault="00A66300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397754,35</w:t>
            </w:r>
          </w:p>
        </w:tc>
      </w:tr>
      <w:tr w:rsidR="00A66300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66300" w:rsidRDefault="00A66300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300" w:rsidRPr="00052857" w:rsidTr="00323801">
        <w:trPr>
          <w:trHeight w:val="511"/>
        </w:trPr>
        <w:tc>
          <w:tcPr>
            <w:tcW w:w="538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83,00</w:t>
            </w:r>
          </w:p>
        </w:tc>
        <w:tc>
          <w:tcPr>
            <w:tcW w:w="1702" w:type="dxa"/>
            <w:vMerge w:val="restart"/>
            <w:vAlign w:val="center"/>
          </w:tcPr>
          <w:p w:rsidR="00A66300" w:rsidRDefault="00A66300" w:rsidP="00A663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66300" w:rsidRDefault="00A66300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300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6300" w:rsidRDefault="00A66300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66300" w:rsidRDefault="00A66300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A66300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vMerge w:val="restart"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Попова Наталья 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495211,86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Pr="00B23D40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D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2121 2017г.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616F" w:rsidRPr="00FE1D95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FE1D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FE1D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Pr="00FE1D95"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  <w:p w:rsidR="0096616F" w:rsidRPr="00BB7228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1D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B722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159200,0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Pr="00391F43" w:rsidRDefault="0096616F" w:rsidP="0099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F43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Pr="00391F43" w:rsidRDefault="0096616F" w:rsidP="0099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F43"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0" w:type="dxa"/>
            <w:vMerge w:val="restart"/>
            <w:vAlign w:val="center"/>
          </w:tcPr>
          <w:p w:rsidR="0096616F" w:rsidRPr="00BF22F1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2F1">
              <w:rPr>
                <w:rFonts w:ascii="Times New Roman" w:hAnsi="Times New Roman"/>
                <w:sz w:val="20"/>
                <w:szCs w:val="20"/>
              </w:rPr>
              <w:t>Борисовская</w:t>
            </w:r>
            <w:proofErr w:type="spellEnd"/>
            <w:r w:rsidRPr="00BF22F1"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1436,00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616F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384052,37</w:t>
            </w:r>
          </w:p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Pr="00BF22F1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Pr="00BF22F1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6616F" w:rsidRPr="00BF22F1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2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Pr="00DB52C6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Т11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  <w:r>
              <w:rPr>
                <w:rFonts w:ascii="Times New Roman" w:hAnsi="Times New Roman"/>
                <w:sz w:val="18"/>
                <w:szCs w:val="18"/>
              </w:rPr>
              <w:t>, 2012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6616F" w:rsidRDefault="00A66300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308317,85</w:t>
            </w:r>
          </w:p>
        </w:tc>
      </w:tr>
      <w:tr w:rsidR="00323801" w:rsidRPr="00052857" w:rsidTr="00323801">
        <w:trPr>
          <w:trHeight w:val="896"/>
        </w:trPr>
        <w:tc>
          <w:tcPr>
            <w:tcW w:w="538" w:type="dxa"/>
            <w:vMerge w:val="restart"/>
            <w:vAlign w:val="center"/>
          </w:tcPr>
          <w:p w:rsidR="00323801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vMerge w:val="restart"/>
            <w:vAlign w:val="center"/>
          </w:tcPr>
          <w:p w:rsidR="00323801" w:rsidRPr="00BF22F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Жанна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70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3801" w:rsidRP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CEED</w:t>
            </w:r>
          </w:p>
        </w:tc>
        <w:tc>
          <w:tcPr>
            <w:tcW w:w="1843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1221770,36</w:t>
            </w:r>
          </w:p>
          <w:p w:rsidR="00323801" w:rsidRDefault="00323801" w:rsidP="00323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323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70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170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41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70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412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702" w:type="dxa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01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323801" w:rsidRPr="00BF22F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23801" w:rsidRDefault="00323801" w:rsidP="0032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267454,55</w:t>
            </w:r>
          </w:p>
        </w:tc>
      </w:tr>
      <w:tr w:rsidR="00323801" w:rsidRPr="00052857" w:rsidTr="00323801">
        <w:trPr>
          <w:trHeight w:val="201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32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01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32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01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32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201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32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9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3801" w:rsidRPr="00052857" w:rsidTr="00323801">
        <w:trPr>
          <w:trHeight w:val="9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9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9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01" w:rsidRPr="00052857" w:rsidTr="00323801">
        <w:trPr>
          <w:trHeight w:val="93"/>
        </w:trPr>
        <w:tc>
          <w:tcPr>
            <w:tcW w:w="538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702" w:type="dxa"/>
            <w:vAlign w:val="center"/>
          </w:tcPr>
          <w:p w:rsidR="00323801" w:rsidRDefault="00323801" w:rsidP="003238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801" w:rsidRDefault="00323801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23801" w:rsidRDefault="00323801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 w:val="restart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277100,78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6616F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675550,43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нежилое 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vMerge/>
            <w:tcBorders>
              <w:bottom w:val="nil"/>
            </w:tcBorders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233"/>
        </w:trPr>
        <w:tc>
          <w:tcPr>
            <w:tcW w:w="538" w:type="dxa"/>
            <w:tcBorders>
              <w:top w:val="nil"/>
            </w:tcBorders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616F" w:rsidRPr="00052857" w:rsidTr="00323801">
        <w:trPr>
          <w:trHeight w:val="1613"/>
        </w:trPr>
        <w:tc>
          <w:tcPr>
            <w:tcW w:w="538" w:type="dxa"/>
            <w:vAlign w:val="center"/>
          </w:tcPr>
          <w:p w:rsidR="0096616F" w:rsidRDefault="0080608E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vAlign w:val="center"/>
          </w:tcPr>
          <w:p w:rsidR="0096616F" w:rsidRDefault="0096616F" w:rsidP="0099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Радзишевская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276" w:type="dxa"/>
            <w:vAlign w:val="center"/>
          </w:tcPr>
          <w:p w:rsidR="0096616F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616F" w:rsidRDefault="0096616F" w:rsidP="009910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6616F" w:rsidRPr="00CF57B7" w:rsidRDefault="0096616F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F5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CF57B7"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6616F" w:rsidRPr="004523A3" w:rsidRDefault="00323801" w:rsidP="009910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382679,84</w:t>
            </w:r>
          </w:p>
        </w:tc>
      </w:tr>
      <w:bookmarkEnd w:id="0"/>
    </w:tbl>
    <w:p w:rsidR="00F26EE5" w:rsidRDefault="00F26EE5">
      <w:pPr>
        <w:rPr>
          <w:rFonts w:ascii="Times New Roman" w:hAnsi="Times New Roman" w:cs="Times New Roman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F3075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15509" w:rsidRDefault="00E1550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C99" w:rsidRDefault="00285C99" w:rsidP="00285C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85C99" w:rsidRDefault="00285C99" w:rsidP="0028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  <w:r w:rsidRPr="00F26E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руководителей муниципальных казенных учреждений администрации Самойловского муниципального района</w:t>
      </w:r>
    </w:p>
    <w:p w:rsidR="00285C99" w:rsidRDefault="00285C99" w:rsidP="0028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285C99" w:rsidRDefault="00285C99" w:rsidP="0028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</w:t>
      </w:r>
      <w:r w:rsidR="003238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года по 31 декабря 202</w:t>
      </w:r>
      <w:r w:rsidR="003238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5C99" w:rsidRDefault="00285C99" w:rsidP="00285C99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957"/>
        <w:gridCol w:w="1507"/>
        <w:gridCol w:w="1610"/>
        <w:gridCol w:w="1417"/>
        <w:gridCol w:w="1276"/>
        <w:gridCol w:w="1559"/>
        <w:gridCol w:w="1131"/>
        <w:gridCol w:w="996"/>
        <w:gridCol w:w="1559"/>
        <w:gridCol w:w="1972"/>
      </w:tblGrid>
      <w:tr w:rsidR="009801C1" w:rsidTr="009801C1">
        <w:trPr>
          <w:trHeight w:val="8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801C1" w:rsidTr="00F30756">
        <w:trPr>
          <w:trHeight w:val="8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1" w:rsidRDefault="009801C1" w:rsidP="00EE0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5C99" w:rsidRDefault="00285C99">
      <w:pPr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613"/>
        <w:gridCol w:w="1417"/>
        <w:gridCol w:w="1276"/>
        <w:gridCol w:w="1559"/>
        <w:gridCol w:w="1134"/>
        <w:gridCol w:w="993"/>
        <w:gridCol w:w="1559"/>
        <w:gridCol w:w="1984"/>
      </w:tblGrid>
      <w:tr w:rsidR="00F30756" w:rsidTr="00323801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80608E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С.С. </w:t>
            </w:r>
          </w:p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МКУ ЕДДС</w:t>
            </w:r>
          </w:p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 217130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427740,29</w:t>
            </w:r>
          </w:p>
        </w:tc>
      </w:tr>
      <w:tr w:rsidR="00F30756" w:rsidTr="00323801">
        <w:trPr>
          <w:trHeight w:val="94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0756" w:rsidTr="00323801">
        <w:trPr>
          <w:trHeight w:val="3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122710,96</w:t>
            </w:r>
          </w:p>
        </w:tc>
      </w:tr>
      <w:tr w:rsidR="00F30756" w:rsidTr="00323801">
        <w:trPr>
          <w:trHeight w:val="3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323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0756" w:rsidTr="00323801">
        <w:trPr>
          <w:trHeight w:val="30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F3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F3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F3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56" w:rsidRDefault="00F30756" w:rsidP="00EE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08"/>
        <w:gridCol w:w="1613"/>
        <w:gridCol w:w="1417"/>
        <w:gridCol w:w="1276"/>
        <w:gridCol w:w="1559"/>
        <w:gridCol w:w="1134"/>
        <w:gridCol w:w="993"/>
        <w:gridCol w:w="1559"/>
        <w:gridCol w:w="1984"/>
      </w:tblGrid>
      <w:tr w:rsidR="00935BC7" w:rsidTr="00F30756">
        <w:trPr>
          <w:trHeight w:val="10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80608E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Осадчева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МКУ ЦБ АМО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Pr="00F30756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VORTEX TINGO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507345,13</w:t>
            </w:r>
          </w:p>
        </w:tc>
      </w:tr>
      <w:tr w:rsidR="00935BC7" w:rsidTr="00F30756">
        <w:trPr>
          <w:trHeight w:val="1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5BC7" w:rsidTr="00F30756">
        <w:trPr>
          <w:trHeight w:val="4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5BC7" w:rsidTr="00F30756">
        <w:trPr>
          <w:trHeight w:val="2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ВАЗ-21063</w:t>
            </w:r>
          </w:p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173864,88</w:t>
            </w:r>
          </w:p>
        </w:tc>
      </w:tr>
      <w:tr w:rsidR="00935BC7" w:rsidTr="00935BC7">
        <w:trPr>
          <w:trHeight w:val="1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5BC7" w:rsidTr="00F30756">
        <w:trPr>
          <w:trHeight w:val="1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29824628,0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BC7" w:rsidRDefault="00935BC7" w:rsidP="00E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5509" w:rsidRPr="00CC1DB0" w:rsidRDefault="00E15509">
      <w:pPr>
        <w:rPr>
          <w:rFonts w:ascii="Times New Roman" w:hAnsi="Times New Roman" w:cs="Times New Roman"/>
        </w:rPr>
      </w:pPr>
    </w:p>
    <w:sectPr w:rsidR="00E15509" w:rsidRPr="00CC1DB0" w:rsidSect="00E15509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B0"/>
    <w:rsid w:val="00084B38"/>
    <w:rsid w:val="00133AA4"/>
    <w:rsid w:val="001872EF"/>
    <w:rsid w:val="00285C99"/>
    <w:rsid w:val="002D1644"/>
    <w:rsid w:val="002D2FAD"/>
    <w:rsid w:val="00323801"/>
    <w:rsid w:val="003620F4"/>
    <w:rsid w:val="003C1B0A"/>
    <w:rsid w:val="004771B1"/>
    <w:rsid w:val="004A3C93"/>
    <w:rsid w:val="004D14AE"/>
    <w:rsid w:val="00563F9C"/>
    <w:rsid w:val="00584231"/>
    <w:rsid w:val="005D0F39"/>
    <w:rsid w:val="006007B2"/>
    <w:rsid w:val="006E1962"/>
    <w:rsid w:val="00733E53"/>
    <w:rsid w:val="0075150C"/>
    <w:rsid w:val="007A409E"/>
    <w:rsid w:val="0080608E"/>
    <w:rsid w:val="00822861"/>
    <w:rsid w:val="00862670"/>
    <w:rsid w:val="008669E8"/>
    <w:rsid w:val="008A62E6"/>
    <w:rsid w:val="00901BB1"/>
    <w:rsid w:val="009252B4"/>
    <w:rsid w:val="00935BC7"/>
    <w:rsid w:val="009403CF"/>
    <w:rsid w:val="0096616F"/>
    <w:rsid w:val="009801C1"/>
    <w:rsid w:val="0098504B"/>
    <w:rsid w:val="009910B0"/>
    <w:rsid w:val="009C6613"/>
    <w:rsid w:val="009E36D1"/>
    <w:rsid w:val="009F5189"/>
    <w:rsid w:val="00A3727C"/>
    <w:rsid w:val="00A66300"/>
    <w:rsid w:val="00AB22BA"/>
    <w:rsid w:val="00AF7EA8"/>
    <w:rsid w:val="00B128B4"/>
    <w:rsid w:val="00BA10AA"/>
    <w:rsid w:val="00BF15E1"/>
    <w:rsid w:val="00C50DB6"/>
    <w:rsid w:val="00C7559F"/>
    <w:rsid w:val="00CC1DB0"/>
    <w:rsid w:val="00D201DA"/>
    <w:rsid w:val="00D533B2"/>
    <w:rsid w:val="00DE1859"/>
    <w:rsid w:val="00E15509"/>
    <w:rsid w:val="00E648FF"/>
    <w:rsid w:val="00EE006E"/>
    <w:rsid w:val="00EE5883"/>
    <w:rsid w:val="00F26EE5"/>
    <w:rsid w:val="00F30756"/>
    <w:rsid w:val="00F551A8"/>
    <w:rsid w:val="00FA41B9"/>
    <w:rsid w:val="00FD0979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C1D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CC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CC1D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4294923287</TotalTime>
  <Pages>21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2022-05-13T05:27:00Z</dcterms:created>
  <dcterms:modified xsi:type="dcterms:W3CDTF">2022-05-16T07:44:00Z</dcterms:modified>
</cp:coreProperties>
</file>