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74" w:rsidRDefault="00CF1374" w:rsidP="00D12889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CF1374" w:rsidRDefault="00CF1374" w:rsidP="00CF1374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об имуществе и обязательствах имущественного характера лиц, замещающих муниципальные должности, должности глав муниципальных образований</w:t>
      </w:r>
      <w:r w:rsidR="00D12889">
        <w:rPr>
          <w:b/>
          <w:sz w:val="32"/>
          <w:szCs w:val="32"/>
        </w:rPr>
        <w:t xml:space="preserve"> Самойловского муниципального района и членов</w:t>
      </w:r>
      <w:r>
        <w:rPr>
          <w:b/>
          <w:sz w:val="32"/>
          <w:szCs w:val="32"/>
        </w:rPr>
        <w:t xml:space="preserve"> </w:t>
      </w:r>
      <w:r w:rsidR="00D12889">
        <w:rPr>
          <w:b/>
          <w:sz w:val="32"/>
          <w:szCs w:val="32"/>
        </w:rPr>
        <w:t>их семей</w:t>
      </w:r>
    </w:p>
    <w:p w:rsidR="00CF1374" w:rsidRDefault="00CF1374" w:rsidP="00D12889">
      <w:pPr>
        <w:pStyle w:val="a5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D12889">
        <w:rPr>
          <w:b/>
          <w:sz w:val="32"/>
          <w:szCs w:val="32"/>
        </w:rPr>
        <w:t>период</w:t>
      </w:r>
      <w:r>
        <w:rPr>
          <w:b/>
          <w:sz w:val="32"/>
          <w:szCs w:val="32"/>
        </w:rPr>
        <w:t xml:space="preserve"> </w:t>
      </w:r>
      <w:r w:rsidR="00D12889">
        <w:rPr>
          <w:b/>
          <w:sz w:val="32"/>
          <w:szCs w:val="32"/>
        </w:rPr>
        <w:t>с 1 января по 31 декабря 2021 года</w:t>
      </w:r>
    </w:p>
    <w:p w:rsidR="00CF1374" w:rsidRDefault="00CF1374" w:rsidP="00CF1374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843"/>
        <w:gridCol w:w="1275"/>
        <w:gridCol w:w="1276"/>
        <w:gridCol w:w="1701"/>
        <w:gridCol w:w="992"/>
        <w:gridCol w:w="1134"/>
        <w:gridCol w:w="1560"/>
        <w:gridCol w:w="1562"/>
      </w:tblGrid>
      <w:tr w:rsidR="00292946" w:rsidRPr="00EB0535" w:rsidTr="00D12889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Ф.И.О лица, замещающего муниципальную должность (члены семьи без указания Ф.И.О.)</w:t>
            </w:r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</w:t>
            </w:r>
            <w:r w:rsidRPr="00EB0535">
              <w:rPr>
                <w:rFonts w:ascii="Times New Roman" w:hAnsi="Times New Roman" w:cs="Times New Roman"/>
                <w:sz w:val="20"/>
                <w:szCs w:val="20"/>
              </w:rPr>
              <w:t>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</w:t>
            </w:r>
            <w:r w:rsidRPr="00EB0535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находящегося</w:t>
            </w: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D12889">
              <w:rPr>
                <w:rFonts w:ascii="Times New Roman" w:hAnsi="Times New Roman" w:cs="Times New Roman"/>
                <w:sz w:val="20"/>
                <w:szCs w:val="20"/>
              </w:rPr>
              <w:t xml:space="preserve"> за 2021 год</w:t>
            </w:r>
            <w:r w:rsidRPr="00EB053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292946" w:rsidRPr="00EB0535" w:rsidTr="00D12889">
        <w:trPr>
          <w:trHeight w:val="8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3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6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Стрельцов А.А.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  <w:r w:rsidRPr="00EB0535">
              <w:rPr>
                <w:sz w:val="24"/>
              </w:rPr>
              <w:t>Глава Благовещенского МО,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</w:t>
            </w: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Благовещенского МО,</w:t>
            </w: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805212,36</w:t>
            </w:r>
          </w:p>
        </w:tc>
      </w:tr>
      <w:tr w:rsidR="00292946" w:rsidRPr="00EB0535" w:rsidTr="00D12889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170420,89</w:t>
            </w:r>
          </w:p>
        </w:tc>
      </w:tr>
      <w:tr w:rsidR="00292946" w:rsidRPr="00EB0535" w:rsidTr="00D12889">
        <w:trPr>
          <w:trHeight w:val="1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946" w:rsidRPr="00EB0535" w:rsidTr="00D12889">
        <w:trPr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2946" w:rsidRPr="00EB0535" w:rsidTr="00D12889">
        <w:trPr>
          <w:trHeight w:val="1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Депутат Благовещенского МО,</w:t>
            </w: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 Муниципального Собрания </w:t>
            </w: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 сельскохозяйственного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563C6E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1215009,04</w:t>
            </w:r>
          </w:p>
        </w:tc>
      </w:tr>
      <w:tr w:rsidR="00292946" w:rsidRPr="00EB0535" w:rsidTr="00D12889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ЛПХ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6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6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6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6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6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6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563C6E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146868,</w:t>
            </w:r>
            <w:r w:rsidRPr="00563C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63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1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Спиваков А.А. 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Краснознаменского МО, депутат Краснознаменского МО, Председатель Муниципального Собрания Самойловского муниципального района, депутат Муниципального Собрания Самойловского муниципального </w:t>
            </w: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563C6E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 SANDERO STEPWAY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688433,48</w:t>
            </w:r>
          </w:p>
        </w:tc>
      </w:tr>
      <w:tr w:rsidR="00292946" w:rsidRPr="00EB0535" w:rsidTr="00D12889">
        <w:trPr>
          <w:trHeight w:val="11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563C6E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340909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292946" w:rsidRPr="00EB0535" w:rsidTr="00D12889">
        <w:trPr>
          <w:trHeight w:val="4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7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А.А.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Краснознаменского МО,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687913,0</w:t>
            </w:r>
          </w:p>
        </w:tc>
      </w:tr>
      <w:tr w:rsidR="00292946" w:rsidRPr="00EB0535" w:rsidTr="00D12889">
        <w:trPr>
          <w:trHeight w:val="7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7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2946" w:rsidRPr="00EB0535" w:rsidTr="00D12889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7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Бескровный А.М.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Глава 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Святославского</w:t>
            </w:r>
            <w:proofErr w:type="spellEnd"/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МО, </w:t>
            </w: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Святославского</w:t>
            </w:r>
            <w:proofErr w:type="spellEnd"/>
            <w:r w:rsidRPr="00EB0535">
              <w:rPr>
                <w:rFonts w:ascii="Times New Roman" w:hAnsi="Times New Roman" w:cs="Times New Roman"/>
                <w:sz w:val="24"/>
                <w:szCs w:val="24"/>
              </w:rPr>
              <w:t xml:space="preserve"> МО,</w:t>
            </w: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депутат Муниципального Собрания Самойловского муниципального района, секретарь Муниципального Собрания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1043279,63</w:t>
            </w:r>
          </w:p>
        </w:tc>
      </w:tr>
      <w:tr w:rsidR="00292946" w:rsidRPr="00EB0535" w:rsidTr="00D12889">
        <w:trPr>
          <w:trHeight w:val="7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 М 6736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7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Т-16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310926,56</w:t>
            </w:r>
          </w:p>
        </w:tc>
      </w:tr>
      <w:tr w:rsidR="00292946" w:rsidRPr="00EB0535" w:rsidTr="00D12889">
        <w:trPr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213100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30030000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211360000,0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2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Болотников В.А.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</w:t>
            </w:r>
            <w:proofErr w:type="spellStart"/>
            <w:r w:rsidRPr="00EB0535">
              <w:rPr>
                <w:color w:val="000000"/>
                <w:sz w:val="24"/>
              </w:rPr>
              <w:t>Святославского</w:t>
            </w:r>
            <w:proofErr w:type="spellEnd"/>
            <w:r w:rsidRPr="00EB0535">
              <w:rPr>
                <w:color w:val="000000"/>
                <w:sz w:val="24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24138000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лачетти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клан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399664,48</w:t>
            </w:r>
          </w:p>
        </w:tc>
      </w:tr>
      <w:tr w:rsidR="00292946" w:rsidRPr="00EB0535" w:rsidTr="00D12889">
        <w:trPr>
          <w:trHeight w:val="30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0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24138000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жилого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236775,17</w:t>
            </w:r>
          </w:p>
        </w:tc>
      </w:tr>
      <w:tr w:rsidR="00292946" w:rsidRPr="00EB0535" w:rsidTr="00D12889">
        <w:trPr>
          <w:trHeight w:val="18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О.С.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</w:t>
            </w:r>
            <w:proofErr w:type="spellStart"/>
            <w:r w:rsidRPr="00EB0535">
              <w:rPr>
                <w:color w:val="000000"/>
                <w:sz w:val="24"/>
              </w:rPr>
              <w:t>Святославского</w:t>
            </w:r>
            <w:proofErr w:type="spellEnd"/>
            <w:r w:rsidRPr="00EB0535">
              <w:rPr>
                <w:color w:val="000000"/>
                <w:sz w:val="24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CD68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326602,0</w:t>
            </w:r>
          </w:p>
        </w:tc>
      </w:tr>
      <w:tr w:rsidR="00292946" w:rsidRPr="00EB0535" w:rsidTr="00D12889">
        <w:trPr>
          <w:trHeight w:val="1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CD68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CD68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 w:rsidP="006C6770">
            <w:r w:rsidRPr="00CD68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21053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38500,0</w:t>
            </w:r>
          </w:p>
        </w:tc>
      </w:tr>
      <w:tr w:rsidR="00292946" w:rsidRPr="00EB0535" w:rsidTr="00D12889">
        <w:trPr>
          <w:trHeight w:val="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 w:rsidP="006C6770">
            <w:r w:rsidRPr="00CD68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92946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 w:rsidP="006C6770">
            <w:r w:rsidRPr="00CD68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3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 w:rsidP="006C6770">
            <w:r w:rsidRPr="00CD68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Глава </w:t>
            </w:r>
            <w:proofErr w:type="spellStart"/>
            <w:r w:rsidRPr="00EB0535">
              <w:rPr>
                <w:color w:val="000000"/>
                <w:sz w:val="24"/>
              </w:rPr>
              <w:t>Красавского</w:t>
            </w:r>
            <w:proofErr w:type="spellEnd"/>
            <w:r w:rsidRPr="00EB0535">
              <w:rPr>
                <w:color w:val="000000"/>
                <w:sz w:val="24"/>
              </w:rPr>
              <w:t xml:space="preserve"> МО, депутат </w:t>
            </w:r>
            <w:proofErr w:type="spellStart"/>
            <w:r w:rsidRPr="00EB0535">
              <w:rPr>
                <w:color w:val="000000"/>
                <w:sz w:val="24"/>
              </w:rPr>
              <w:t>Красавского</w:t>
            </w:r>
            <w:proofErr w:type="spellEnd"/>
            <w:r w:rsidRPr="00EB0535">
              <w:rPr>
                <w:color w:val="000000"/>
                <w:sz w:val="24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грузовой СЗАП-8357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717468,88</w:t>
            </w:r>
          </w:p>
        </w:tc>
      </w:tr>
      <w:tr w:rsidR="00292946" w:rsidRPr="00EB0535" w:rsidTr="00D12889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8165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B345C6" w:rsidRDefault="00292946" w:rsidP="00B3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9210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B345C6" w:rsidRDefault="00292946" w:rsidP="00B3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веста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Несовершеннолетний ребенок (сын)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8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Несовершеннолетний ребенок (дочь)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1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Тамочкин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</w:t>
            </w:r>
            <w:proofErr w:type="spellStart"/>
            <w:r w:rsidRPr="00EB0535">
              <w:rPr>
                <w:color w:val="000000"/>
                <w:sz w:val="24"/>
              </w:rPr>
              <w:t>Красавского</w:t>
            </w:r>
            <w:proofErr w:type="spellEnd"/>
            <w:r w:rsidRPr="00EB0535">
              <w:rPr>
                <w:color w:val="000000"/>
                <w:sz w:val="24"/>
              </w:rPr>
              <w:t xml:space="preserve"> МО, депутат Муниципального Собрания </w:t>
            </w:r>
            <w:r w:rsidRPr="00EB0535">
              <w:rPr>
                <w:color w:val="000000"/>
                <w:sz w:val="24"/>
              </w:rPr>
              <w:lastRenderedPageBreak/>
              <w:t>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1310000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3371644,80</w:t>
            </w:r>
          </w:p>
        </w:tc>
      </w:tr>
      <w:tr w:rsidR="00292946" w:rsidRPr="00EB0535" w:rsidTr="00D1288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99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99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996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с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3080000,0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253295,93</w:t>
            </w: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Старостенко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Глава </w:t>
            </w:r>
            <w:proofErr w:type="spellStart"/>
            <w:r w:rsidRPr="00EB0535">
              <w:rPr>
                <w:color w:val="000000"/>
                <w:sz w:val="24"/>
              </w:rPr>
              <w:t>Еловатского</w:t>
            </w:r>
            <w:proofErr w:type="spellEnd"/>
            <w:r w:rsidRPr="00EB0535">
              <w:rPr>
                <w:color w:val="000000"/>
                <w:sz w:val="24"/>
              </w:rPr>
              <w:t xml:space="preserve"> МО, </w:t>
            </w:r>
            <w:r w:rsidRPr="00EB0535">
              <w:rPr>
                <w:color w:val="000000"/>
                <w:sz w:val="24"/>
              </w:rPr>
              <w:lastRenderedPageBreak/>
              <w:t xml:space="preserve">депутат </w:t>
            </w:r>
            <w:proofErr w:type="spellStart"/>
            <w:r w:rsidRPr="00EB0535">
              <w:rPr>
                <w:color w:val="000000"/>
                <w:sz w:val="24"/>
              </w:rPr>
              <w:t>Еловатского</w:t>
            </w:r>
            <w:proofErr w:type="spellEnd"/>
            <w:r w:rsidRPr="00EB0535">
              <w:rPr>
                <w:color w:val="000000"/>
                <w:sz w:val="24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1121483,75</w:t>
            </w:r>
          </w:p>
        </w:tc>
      </w:tr>
      <w:tr w:rsidR="00292946" w:rsidRPr="00EB0535" w:rsidTr="00D12889">
        <w:trPr>
          <w:trHeight w:val="39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267421,46</w:t>
            </w:r>
          </w:p>
        </w:tc>
      </w:tr>
      <w:tr w:rsidR="00292946" w:rsidRPr="00EB0535" w:rsidTr="00D12889">
        <w:trPr>
          <w:trHeight w:val="8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D1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8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Е.Ф.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</w:t>
            </w:r>
            <w:proofErr w:type="spellStart"/>
            <w:r w:rsidRPr="00EB0535">
              <w:rPr>
                <w:color w:val="000000"/>
                <w:sz w:val="24"/>
              </w:rPr>
              <w:t>Еловатского</w:t>
            </w:r>
            <w:proofErr w:type="spellEnd"/>
            <w:r w:rsidRPr="00EB0535">
              <w:rPr>
                <w:color w:val="000000"/>
                <w:sz w:val="24"/>
              </w:rPr>
              <w:t xml:space="preserve"> МО,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21144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457653,69</w:t>
            </w:r>
          </w:p>
        </w:tc>
      </w:tr>
      <w:tr w:rsidR="00292946" w:rsidRPr="00EB0535" w:rsidTr="00D12889">
        <w:trPr>
          <w:trHeight w:val="35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53320000,0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63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8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 w:rsidRPr="00F01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1E10">
              <w:rPr>
                <w:rFonts w:ascii="Times New Roman" w:hAnsi="Times New Roman" w:cs="Times New Roman"/>
                <w:color w:val="000000"/>
                <w:sz w:val="24"/>
              </w:rPr>
              <w:t xml:space="preserve">депутат </w:t>
            </w:r>
            <w:proofErr w:type="spellStart"/>
            <w:r w:rsidRPr="00F01E10">
              <w:rPr>
                <w:rFonts w:ascii="Times New Roman" w:hAnsi="Times New Roman" w:cs="Times New Roman"/>
                <w:color w:val="000000"/>
                <w:sz w:val="24"/>
              </w:rPr>
              <w:t>Еловатского</w:t>
            </w:r>
            <w:proofErr w:type="spellEnd"/>
            <w:r w:rsidRPr="00F01E10">
              <w:rPr>
                <w:rFonts w:ascii="Times New Roman" w:hAnsi="Times New Roman" w:cs="Times New Roman"/>
                <w:color w:val="000000"/>
                <w:sz w:val="24"/>
              </w:rPr>
              <w:t xml:space="preserve">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120485,54</w:t>
            </w: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AD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2599000,0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4788000,0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сельскохозяйственного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4788000,0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259900,0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259900,0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4674000,0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4674000,0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4674000,0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4674000,0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259900,0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48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F01E10" w:rsidRDefault="00292946" w:rsidP="00F01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12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8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М.А.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>Глава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027AE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2378539,79</w:t>
            </w:r>
          </w:p>
        </w:tc>
      </w:tr>
      <w:tr w:rsidR="00292946" w:rsidRPr="00EB0535" w:rsidTr="00D12889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Ява 350638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ВАЗ 210930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335402,42</w:t>
            </w:r>
          </w:p>
        </w:tc>
      </w:tr>
      <w:tr w:rsidR="00292946" w:rsidRPr="00EB0535" w:rsidTr="00D12889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5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12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8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Свинарев Е.И.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>Глава Самойловского МО, депутат городского Совета,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262064,70</w:t>
            </w:r>
          </w:p>
        </w:tc>
      </w:tr>
      <w:tr w:rsidR="00292946" w:rsidRPr="00EB0535" w:rsidTr="00D12889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строение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строение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строение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строение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Хозяйственное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Несовершеннолетний ребенок (сын)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1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12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8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Корзон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>депутат городского Совета</w:t>
            </w:r>
            <w:r>
              <w:rPr>
                <w:color w:val="000000"/>
                <w:sz w:val="24"/>
              </w:rPr>
              <w:t xml:space="preserve"> Самойловского 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333878,0</w:t>
            </w:r>
          </w:p>
        </w:tc>
      </w:tr>
      <w:tr w:rsidR="00D12889" w:rsidRPr="00EB0535" w:rsidTr="00D12889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 В.В.</w:t>
            </w:r>
          </w:p>
          <w:p w:rsidR="00D12889" w:rsidRPr="00EB0535" w:rsidRDefault="00D12889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>депутат городского Совета</w:t>
            </w:r>
            <w:r>
              <w:rPr>
                <w:color w:val="000000"/>
                <w:sz w:val="24"/>
              </w:rPr>
              <w:t xml:space="preserve"> Самойловского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992BB9" w:rsidRDefault="00D12889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седан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580961,56</w:t>
            </w:r>
          </w:p>
        </w:tc>
      </w:tr>
      <w:tr w:rsidR="00D12889" w:rsidRPr="00EB0535" w:rsidTr="00D12889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КРД 050122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2889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pStyle w:val="a5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755545,76</w:t>
            </w:r>
          </w:p>
        </w:tc>
      </w:tr>
      <w:tr w:rsidR="00D12889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Pr="00EB0535" w:rsidRDefault="00D12889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89" w:rsidRDefault="00D12889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0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D1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8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Запорожская Е.А.</w:t>
            </w:r>
          </w:p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>депутат городского Совета</w:t>
            </w:r>
            <w:r>
              <w:rPr>
                <w:color w:val="000000"/>
                <w:sz w:val="24"/>
              </w:rPr>
              <w:t xml:space="preserve"> Самойловского 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1247751,49</w:t>
            </w:r>
          </w:p>
        </w:tc>
      </w:tr>
      <w:tr w:rsidR="00292946" w:rsidRPr="00EB0535" w:rsidTr="00D12889">
        <w:trPr>
          <w:trHeight w:val="3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0451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314191,76</w:t>
            </w:r>
          </w:p>
        </w:tc>
      </w:tr>
      <w:tr w:rsidR="00292946" w:rsidRPr="00EB0535" w:rsidTr="00D12889">
        <w:trPr>
          <w:trHeight w:val="1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D1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8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городского </w:t>
            </w:r>
            <w:proofErr w:type="spellStart"/>
            <w:r w:rsidRPr="00EB0535">
              <w:rPr>
                <w:color w:val="000000"/>
                <w:sz w:val="24"/>
              </w:rPr>
              <w:t>Совета</w:t>
            </w:r>
            <w:r>
              <w:rPr>
                <w:color w:val="000000"/>
                <w:sz w:val="24"/>
              </w:rPr>
              <w:t>Самойловского</w:t>
            </w:r>
            <w:proofErr w:type="spellEnd"/>
            <w:r>
              <w:rPr>
                <w:color w:val="000000"/>
                <w:sz w:val="24"/>
              </w:rPr>
              <w:t xml:space="preserve"> 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0725A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0725A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592154,17</w:t>
            </w:r>
          </w:p>
        </w:tc>
      </w:tr>
      <w:tr w:rsidR="00292946" w:rsidRPr="00EB0535" w:rsidTr="00D12889">
        <w:trPr>
          <w:trHeight w:val="1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0725A5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48440C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972388,27</w:t>
            </w:r>
          </w:p>
        </w:tc>
      </w:tr>
      <w:tr w:rsidR="00292946" w:rsidRPr="00EB0535" w:rsidTr="00D12889">
        <w:trPr>
          <w:trHeight w:val="1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0725A5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1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D12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28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Саенко Л.А.</w:t>
            </w:r>
          </w:p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городского </w:t>
            </w:r>
            <w:proofErr w:type="spellStart"/>
            <w:r w:rsidRPr="00EB0535">
              <w:rPr>
                <w:color w:val="000000"/>
                <w:sz w:val="24"/>
              </w:rPr>
              <w:t>Совета</w:t>
            </w:r>
            <w:r>
              <w:rPr>
                <w:color w:val="000000"/>
                <w:sz w:val="24"/>
              </w:rPr>
              <w:t>Самойловского</w:t>
            </w:r>
            <w:proofErr w:type="spellEnd"/>
            <w:r>
              <w:rPr>
                <w:color w:val="000000"/>
                <w:sz w:val="24"/>
              </w:rPr>
              <w:t xml:space="preserve"> 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180029,61</w:t>
            </w:r>
          </w:p>
        </w:tc>
      </w:tr>
      <w:tr w:rsidR="00292946" w:rsidRPr="00EB0535" w:rsidTr="00D12889">
        <w:trPr>
          <w:trHeight w:val="4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8611DD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О.Ю.</w:t>
            </w:r>
          </w:p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городского </w:t>
            </w:r>
            <w:proofErr w:type="spellStart"/>
            <w:r w:rsidRPr="00EB0535">
              <w:rPr>
                <w:color w:val="000000"/>
                <w:sz w:val="24"/>
              </w:rPr>
              <w:t>Совета</w:t>
            </w:r>
            <w:r>
              <w:rPr>
                <w:color w:val="000000"/>
                <w:sz w:val="24"/>
              </w:rPr>
              <w:t>Самойловского</w:t>
            </w:r>
            <w:proofErr w:type="spellEnd"/>
            <w:r>
              <w:rPr>
                <w:color w:val="000000"/>
                <w:sz w:val="24"/>
              </w:rPr>
              <w:t xml:space="preserve"> МО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48440C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x-rei</w:t>
            </w:r>
            <w:proofErr w:type="spellEnd"/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367865,17</w:t>
            </w:r>
          </w:p>
        </w:tc>
      </w:tr>
      <w:tr w:rsidR="00292946" w:rsidRPr="00EB0535" w:rsidTr="00D12889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638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978653,61</w:t>
            </w:r>
          </w:p>
        </w:tc>
      </w:tr>
      <w:tr w:rsidR="00292946" w:rsidRPr="00EB0535" w:rsidTr="00D12889">
        <w:trPr>
          <w:trHeight w:val="1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1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10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86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1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городского </w:t>
            </w:r>
            <w:proofErr w:type="spellStart"/>
            <w:r w:rsidRPr="00EB0535">
              <w:rPr>
                <w:color w:val="000000"/>
                <w:sz w:val="24"/>
              </w:rPr>
              <w:t>Совета</w:t>
            </w:r>
            <w:r>
              <w:rPr>
                <w:color w:val="000000"/>
                <w:sz w:val="24"/>
              </w:rPr>
              <w:t>Самойловского</w:t>
            </w:r>
            <w:proofErr w:type="spellEnd"/>
            <w:r>
              <w:rPr>
                <w:color w:val="000000"/>
                <w:sz w:val="24"/>
              </w:rPr>
              <w:t xml:space="preserve"> 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307100,25</w:t>
            </w:r>
          </w:p>
        </w:tc>
      </w:tr>
      <w:tr w:rsidR="00292946" w:rsidRPr="00EB0535" w:rsidTr="00D12889">
        <w:trPr>
          <w:trHeight w:val="1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Нива-шевролет</w:t>
            </w:r>
            <w:proofErr w:type="spellEnd"/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161933,84</w:t>
            </w:r>
          </w:p>
        </w:tc>
      </w:tr>
      <w:tr w:rsidR="00292946" w:rsidRPr="00EB0535" w:rsidTr="00D12889">
        <w:trPr>
          <w:trHeight w:val="1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452Д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4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86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61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>депутат городского Совета</w:t>
            </w:r>
            <w:r>
              <w:rPr>
                <w:color w:val="000000"/>
                <w:sz w:val="24"/>
              </w:rPr>
              <w:t xml:space="preserve"> Самойловского 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0A2D1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X-TREIL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160300,21</w:t>
            </w:r>
          </w:p>
        </w:tc>
      </w:tr>
      <w:tr w:rsidR="00292946" w:rsidRPr="00EB0535" w:rsidTr="00D12889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0A2D15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15">
              <w:rPr>
                <w:rFonts w:ascii="Times New Roman" w:hAnsi="Times New Roman" w:cs="Times New Roman"/>
                <w:color w:val="000000"/>
                <w:sz w:val="24"/>
              </w:rPr>
              <w:t>Пай СПК Волохов А.А.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113576,02</w:t>
            </w:r>
          </w:p>
        </w:tc>
      </w:tr>
      <w:tr w:rsidR="00292946" w:rsidRPr="00EB0535" w:rsidTr="00D12889">
        <w:trPr>
          <w:trHeight w:val="2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0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86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11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 С.А.</w:t>
            </w:r>
          </w:p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городского </w:t>
            </w:r>
            <w:proofErr w:type="spellStart"/>
            <w:r w:rsidRPr="00EB0535">
              <w:rPr>
                <w:color w:val="000000"/>
                <w:sz w:val="24"/>
              </w:rPr>
              <w:t>Совета</w:t>
            </w:r>
            <w:r>
              <w:rPr>
                <w:color w:val="000000"/>
                <w:sz w:val="24"/>
              </w:rPr>
              <w:t>Самойловского</w:t>
            </w:r>
            <w:proofErr w:type="spellEnd"/>
            <w:r>
              <w:rPr>
                <w:color w:val="000000"/>
                <w:sz w:val="24"/>
              </w:rPr>
              <w:t xml:space="preserve"> 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48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627C">
              <w:rPr>
                <w:rFonts w:ascii="Times New Roman" w:hAnsi="Times New Roman" w:cs="Times New Roman"/>
                <w:color w:val="000000"/>
                <w:sz w:val="24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приусадебный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5C786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29300,00</w:t>
            </w:r>
          </w:p>
        </w:tc>
      </w:tr>
      <w:tr w:rsidR="00292946" w:rsidRPr="00EB0535" w:rsidTr="00D12889">
        <w:trPr>
          <w:trHeight w:val="3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48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Земельный участок СПК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5C786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пикап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48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Жилой дом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5C786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  <w:p w:rsidR="00292946" w:rsidRPr="00EB0535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CE6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CE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CE6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535966,24</w:t>
            </w:r>
          </w:p>
        </w:tc>
      </w:tr>
      <w:tr w:rsidR="00292946" w:rsidRPr="00EB0535" w:rsidTr="00D12889">
        <w:trPr>
          <w:trHeight w:val="1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pStyle w:val="a5"/>
              <w:ind w:firstLine="0"/>
              <w:rPr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4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5C786D" w:rsidRDefault="00292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6C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86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1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Н.В.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>Глава Хрущевского МО, депутат Хрущевского МО,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7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7C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7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CE627C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27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ЛАДА 217130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637604,56</w:t>
            </w:r>
          </w:p>
        </w:tc>
      </w:tr>
      <w:tr w:rsidR="00292946" w:rsidRPr="00EB0535" w:rsidTr="00D12889">
        <w:trPr>
          <w:trHeight w:val="1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195820,10</w:t>
            </w:r>
          </w:p>
        </w:tc>
      </w:tr>
      <w:tr w:rsidR="00292946" w:rsidRPr="00EB0535" w:rsidTr="00D12889">
        <w:trPr>
          <w:trHeight w:val="16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86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11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С.А.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color w:val="000000"/>
                <w:sz w:val="24"/>
              </w:rPr>
              <w:t xml:space="preserve">депутат Хрущевского МО, депутат Муниципального Собрания Самойловского муниципального </w:t>
            </w:r>
            <w:r w:rsidRPr="00EB0535">
              <w:rPr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11200000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СЗАП85514 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 1240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67559250,44</w:t>
            </w: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212140 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 ТС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ФОРД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anger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007 КР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355102 тс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6840000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ЗИЛ 431410 ТС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10880000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 -5511 ТС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ГАЗ-5312.01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БЕЛОРУС 82.1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БЕЛАРУС-82.1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К-700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К-700А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6840000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ДТ-75ДС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6840000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самосвал 1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1530000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960000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FE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FE2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FE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КОМБАЙН 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Енисей 1200-1М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КОМБАЙН Енисей 1200-1М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КЗС-7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КЗС-1218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самосвал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186000,0</w:t>
            </w:r>
          </w:p>
        </w:tc>
      </w:tr>
      <w:tr w:rsidR="00292946" w:rsidRPr="00EB0535" w:rsidTr="00D12889">
        <w:trPr>
          <w:trHeight w:val="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Несовершеннолетний ребенок (сын)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Несовершеннолетний ребенок (сын)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0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8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86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11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  <w:r w:rsidRPr="00EB0535">
              <w:rPr>
                <w:sz w:val="24"/>
              </w:rPr>
              <w:t xml:space="preserve">Глава </w:t>
            </w:r>
            <w:proofErr w:type="spellStart"/>
            <w:r w:rsidRPr="00EB0535">
              <w:rPr>
                <w:sz w:val="24"/>
              </w:rPr>
              <w:t>Песчанского</w:t>
            </w:r>
            <w:proofErr w:type="spellEnd"/>
            <w:r w:rsidRPr="00EB0535">
              <w:rPr>
                <w:sz w:val="24"/>
              </w:rPr>
              <w:t xml:space="preserve"> МО,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 xml:space="preserve">Депутат </w:t>
            </w:r>
            <w:proofErr w:type="spellStart"/>
            <w:r w:rsidRPr="00EB0535">
              <w:rPr>
                <w:sz w:val="24"/>
              </w:rPr>
              <w:t>Песчанского</w:t>
            </w:r>
            <w:proofErr w:type="spellEnd"/>
            <w:r w:rsidRPr="00EB0535">
              <w:rPr>
                <w:sz w:val="24"/>
              </w:rPr>
              <w:t xml:space="preserve"> МО,</w:t>
            </w:r>
            <w:r w:rsidRPr="00EB0535">
              <w:rPr>
                <w:color w:val="000000"/>
                <w:sz w:val="24"/>
              </w:rPr>
              <w:t xml:space="preserve">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774565,14</w:t>
            </w:r>
          </w:p>
        </w:tc>
      </w:tr>
      <w:tr w:rsidR="00292946" w:rsidRPr="00EB0535" w:rsidTr="00D12889">
        <w:trPr>
          <w:trHeight w:val="1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Газель ГАЗ 330210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color w:val="000000"/>
                <w:sz w:val="24"/>
              </w:rPr>
            </w:pPr>
            <w:r w:rsidRPr="00EB0535">
              <w:rPr>
                <w:sz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191668,25</w:t>
            </w:r>
          </w:p>
        </w:tc>
      </w:tr>
      <w:tr w:rsidR="00292946" w:rsidRPr="00EB0535" w:rsidTr="00D12889">
        <w:trPr>
          <w:trHeight w:val="3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3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86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611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 С.П.</w:t>
            </w:r>
          </w:p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  <w:r w:rsidRPr="00EB0535">
              <w:rPr>
                <w:sz w:val="24"/>
              </w:rPr>
              <w:t xml:space="preserve">Депутат </w:t>
            </w:r>
            <w:proofErr w:type="spellStart"/>
            <w:r w:rsidRPr="00EB0535">
              <w:rPr>
                <w:sz w:val="24"/>
              </w:rPr>
              <w:t>Песчанского</w:t>
            </w:r>
            <w:proofErr w:type="spellEnd"/>
            <w:r w:rsidRPr="00EB0535">
              <w:rPr>
                <w:sz w:val="24"/>
              </w:rPr>
              <w:t xml:space="preserve"> МО,</w:t>
            </w:r>
            <w:r w:rsidRPr="00EB0535">
              <w:rPr>
                <w:color w:val="000000"/>
                <w:sz w:val="24"/>
              </w:rPr>
              <w:t xml:space="preserve"> депутат Муниципального Собрания Самойловского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ЛПХ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Ситроен</w:t>
            </w:r>
            <w:proofErr w:type="gramStart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7470034,74</w:t>
            </w:r>
          </w:p>
        </w:tc>
      </w:tr>
      <w:tr w:rsidR="00292946" w:rsidRPr="00EB0535" w:rsidTr="00D12889">
        <w:trPr>
          <w:trHeight w:val="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5B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2274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2274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2274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6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2274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2274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5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 w:rsidP="006C6770"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F2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Default="00292946">
            <w:r w:rsidRPr="002274F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кухня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1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946" w:rsidRPr="00EB0535" w:rsidTr="00D12889">
        <w:trPr>
          <w:trHeight w:val="26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pStyle w:val="a5"/>
              <w:ind w:firstLine="0"/>
              <w:rPr>
                <w:sz w:val="24"/>
              </w:rPr>
            </w:pPr>
            <w:r w:rsidRPr="00EB0535">
              <w:rPr>
                <w:sz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3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5B17C0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6" w:rsidRPr="00EB0535" w:rsidRDefault="00292946" w:rsidP="00EB0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4331097,27</w:t>
            </w:r>
          </w:p>
        </w:tc>
      </w:tr>
    </w:tbl>
    <w:p w:rsidR="008611DD" w:rsidRDefault="008611DD" w:rsidP="00861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374" w:rsidRDefault="00CF1374" w:rsidP="00861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</w:t>
      </w:r>
    </w:p>
    <w:p w:rsidR="00CF1374" w:rsidRDefault="00CF1374" w:rsidP="00861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лиц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Самойловского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F1374" w:rsidRDefault="00CF1374" w:rsidP="00861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муниципального района области)</w:t>
      </w:r>
    </w:p>
    <w:p w:rsidR="00CF1374" w:rsidRDefault="00CF1374" w:rsidP="00861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замещающих муниципальную должность депутата представительного органа сельского поселения и осуществляющих свои полномочия на непостоянной основе, обязанных представлять Губернатору Саратовской области сообщение 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несовершении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обязанных представлять Губернатору Саратовской области сообщение о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несовершении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сделок </w:t>
      </w:r>
      <w:proofErr w:type="gramEnd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6738"/>
        <w:gridCol w:w="7512"/>
      </w:tblGrid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Старостенко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Алекандр</w:t>
            </w:r>
            <w:proofErr w:type="spellEnd"/>
            <w:r>
              <w:rPr>
                <w:color w:val="000000"/>
                <w:szCs w:val="28"/>
              </w:rPr>
              <w:t xml:space="preserve"> Петрович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Cs w:val="28"/>
              </w:rPr>
              <w:t>Еловатского</w:t>
            </w:r>
            <w:proofErr w:type="spellEnd"/>
            <w:r>
              <w:rPr>
                <w:color w:val="000000"/>
                <w:szCs w:val="28"/>
              </w:rPr>
              <w:t xml:space="preserve"> МО, депутат сельского совета </w:t>
            </w:r>
            <w:proofErr w:type="spellStart"/>
            <w:r>
              <w:rPr>
                <w:color w:val="000000"/>
                <w:szCs w:val="28"/>
              </w:rPr>
              <w:t>Еловатского</w:t>
            </w:r>
            <w:proofErr w:type="spellEnd"/>
            <w:r>
              <w:rPr>
                <w:color w:val="000000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E6065A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5A" w:rsidRDefault="00E6065A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Бочкарёва Елена Федоровна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сельского совета </w:t>
            </w:r>
            <w:proofErr w:type="spellStart"/>
            <w:r>
              <w:rPr>
                <w:color w:val="000000"/>
                <w:szCs w:val="28"/>
              </w:rPr>
              <w:t>Еловатского</w:t>
            </w:r>
            <w:proofErr w:type="spellEnd"/>
            <w:r>
              <w:rPr>
                <w:color w:val="000000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E6065A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5A" w:rsidRDefault="00E6065A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 w:rsidP="006C6770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Притьмова</w:t>
            </w:r>
            <w:proofErr w:type="spellEnd"/>
            <w:r>
              <w:rPr>
                <w:color w:val="000000"/>
                <w:szCs w:val="28"/>
              </w:rPr>
              <w:t xml:space="preserve"> Ирина Петровна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 w:rsidP="006C6770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Еловатского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Олейников Константин Сергеевич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Еловатского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Мазур</w:t>
            </w:r>
            <w:proofErr w:type="spellEnd"/>
            <w:r>
              <w:rPr>
                <w:color w:val="000000"/>
                <w:szCs w:val="28"/>
              </w:rPr>
              <w:t xml:space="preserve"> Галина Викторовна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Еловатского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Чумакова Наталия Александровна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Еловатского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Кириченко Вера Анатольевна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Еловатского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Доценко Ирина Васильевна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Еловатского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E6065A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5A" w:rsidRDefault="00E6065A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Бережнов</w:t>
            </w:r>
            <w:proofErr w:type="spellEnd"/>
            <w:r>
              <w:rPr>
                <w:color w:val="000000"/>
                <w:szCs w:val="28"/>
              </w:rPr>
              <w:t xml:space="preserve"> Сергей Викторович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 w:rsidP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МО, депутат сельского совета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E6065A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5A" w:rsidRDefault="00E6065A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Тамочкин</w:t>
            </w:r>
            <w:proofErr w:type="spellEnd"/>
            <w:r>
              <w:rPr>
                <w:color w:val="000000"/>
                <w:szCs w:val="28"/>
              </w:rPr>
              <w:t xml:space="preserve"> Григорий Аркадьевич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 w:rsidP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сельского совета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Ножкин</w:t>
            </w:r>
            <w:proofErr w:type="spellEnd"/>
            <w:r>
              <w:rPr>
                <w:color w:val="000000"/>
                <w:szCs w:val="28"/>
              </w:rPr>
              <w:t xml:space="preserve"> Николай Иванович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Похлебкин</w:t>
            </w:r>
            <w:proofErr w:type="spellEnd"/>
            <w:r>
              <w:rPr>
                <w:color w:val="000000"/>
                <w:szCs w:val="28"/>
              </w:rPr>
              <w:t xml:space="preserve"> Дмитрий Викторович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Горбенко Владимир Владимирович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Казанцева </w:t>
            </w:r>
            <w:proofErr w:type="spellStart"/>
            <w:r>
              <w:rPr>
                <w:color w:val="000000"/>
                <w:szCs w:val="28"/>
              </w:rPr>
              <w:t>СветланаАнатольевна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Пасечник Екатерина Николаевна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Ряснянский</w:t>
            </w:r>
            <w:proofErr w:type="spellEnd"/>
            <w:r>
              <w:rPr>
                <w:color w:val="000000"/>
                <w:szCs w:val="28"/>
              </w:rPr>
              <w:t xml:space="preserve"> Антон Юрьевич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Тамочкин</w:t>
            </w:r>
            <w:proofErr w:type="spellEnd"/>
            <w:r>
              <w:rPr>
                <w:color w:val="000000"/>
                <w:szCs w:val="28"/>
              </w:rPr>
              <w:t xml:space="preserve"> Федор Аркадьевич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Феденко</w:t>
            </w:r>
            <w:proofErr w:type="spellEnd"/>
            <w:r>
              <w:rPr>
                <w:color w:val="000000"/>
                <w:szCs w:val="28"/>
              </w:rPr>
              <w:t xml:space="preserve"> Роман Александрович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Красавского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E6065A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5A" w:rsidRDefault="00E6065A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Бескровный Александр Михайлович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 w:rsidP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Cs w:val="28"/>
              </w:rPr>
              <w:t>Святославского</w:t>
            </w:r>
            <w:proofErr w:type="spellEnd"/>
            <w:r>
              <w:rPr>
                <w:color w:val="000000"/>
                <w:szCs w:val="28"/>
              </w:rPr>
              <w:t xml:space="preserve"> МО, депутат сельского совета </w:t>
            </w:r>
            <w:proofErr w:type="spellStart"/>
            <w:r>
              <w:rPr>
                <w:color w:val="000000"/>
                <w:szCs w:val="28"/>
              </w:rPr>
              <w:t>Святославского</w:t>
            </w:r>
            <w:proofErr w:type="spellEnd"/>
            <w:r>
              <w:rPr>
                <w:color w:val="000000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E6065A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5A" w:rsidRDefault="00E6065A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Болотников Владимир Анатольевич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 w:rsidP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сельского совета </w:t>
            </w:r>
            <w:proofErr w:type="spellStart"/>
            <w:r>
              <w:rPr>
                <w:color w:val="000000"/>
                <w:szCs w:val="28"/>
              </w:rPr>
              <w:t>Святославского</w:t>
            </w:r>
            <w:proofErr w:type="spellEnd"/>
            <w:r>
              <w:rPr>
                <w:color w:val="000000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Жаров Сергей Евгеньевич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Святославского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Мирошникова</w:t>
            </w:r>
            <w:proofErr w:type="spellEnd"/>
            <w:r>
              <w:rPr>
                <w:color w:val="000000"/>
                <w:szCs w:val="28"/>
              </w:rPr>
              <w:t xml:space="preserve"> Галина Васильевна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</w:t>
            </w:r>
            <w:proofErr w:type="spellStart"/>
            <w:r>
              <w:rPr>
                <w:color w:val="000000"/>
                <w:szCs w:val="28"/>
              </w:rPr>
              <w:t>Святославского</w:t>
            </w:r>
            <w:proofErr w:type="spellEnd"/>
            <w:r>
              <w:rPr>
                <w:color w:val="000000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Денисов Сергей Васильевич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Лыжков</w:t>
            </w:r>
            <w:proofErr w:type="spellEnd"/>
            <w:r>
              <w:rPr>
                <w:color w:val="000000"/>
                <w:szCs w:val="28"/>
              </w:rPr>
              <w:t xml:space="preserve"> Иван Сергеевич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Мезин</w:t>
            </w:r>
            <w:proofErr w:type="spellEnd"/>
            <w:r>
              <w:rPr>
                <w:color w:val="000000"/>
                <w:szCs w:val="28"/>
              </w:rPr>
              <w:t xml:space="preserve"> Михаил Николаевич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Пристенский</w:t>
            </w:r>
            <w:proofErr w:type="spellEnd"/>
            <w:r>
              <w:rPr>
                <w:color w:val="000000"/>
                <w:szCs w:val="28"/>
              </w:rPr>
              <w:t xml:space="preserve"> Дмитрий Сергеевич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</w:tc>
      </w:tr>
      <w:tr w:rsidR="00E6065A" w:rsidRPr="00E6065A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5A" w:rsidRDefault="00E6065A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Баранов Николай Владимирович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Pr="00E6065A" w:rsidRDefault="00E6065A" w:rsidP="00E606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Хрущевского </w:t>
            </w:r>
            <w:r w:rsidRPr="00E6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МО, депутат сельского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Хрущевского</w:t>
            </w:r>
            <w:r w:rsidRPr="00E6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E6065A" w:rsidRPr="00E6065A" w:rsidTr="00E6065A">
        <w:trPr>
          <w:trHeight w:val="11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5A" w:rsidRDefault="00E6065A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Default="00E6065A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Власов Сергей Александрович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65A" w:rsidRPr="00E6065A" w:rsidRDefault="00E6065A" w:rsidP="00E606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сельского совета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Хрущевского</w:t>
            </w:r>
            <w:r w:rsidRPr="00E60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Медведева Лилия Александровна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Козлов Иван Иванович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Медведев Василий Иванович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Брякина</w:t>
            </w:r>
            <w:proofErr w:type="spellEnd"/>
            <w:r>
              <w:rPr>
                <w:szCs w:val="28"/>
              </w:rPr>
              <w:t xml:space="preserve"> Тамара Юрьевна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Гарина Татьяна Васильевна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Козлов Виктор Геннадьевич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Косьяненко</w:t>
            </w:r>
            <w:proofErr w:type="spellEnd"/>
            <w:r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Козлова Надежда Константиновна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Хрущевского МО</w:t>
            </w:r>
          </w:p>
        </w:tc>
      </w:tr>
      <w:tr w:rsidR="0041286F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6F" w:rsidRDefault="0041286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Default="0041286F">
            <w:pPr>
              <w:pStyle w:val="a5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Спиваков Алексей Алексеевич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Default="0041286F" w:rsidP="0041286F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6065A">
              <w:rPr>
                <w:color w:val="000000"/>
                <w:szCs w:val="28"/>
              </w:rPr>
              <w:t xml:space="preserve">Глава </w:t>
            </w:r>
            <w:r>
              <w:rPr>
                <w:color w:val="000000"/>
                <w:szCs w:val="28"/>
              </w:rPr>
              <w:t xml:space="preserve">Краснознаменского </w:t>
            </w:r>
            <w:r w:rsidRPr="00E6065A">
              <w:rPr>
                <w:color w:val="000000"/>
                <w:szCs w:val="28"/>
              </w:rPr>
              <w:t xml:space="preserve">МО, депутат сельского совета </w:t>
            </w:r>
            <w:r>
              <w:rPr>
                <w:color w:val="000000"/>
                <w:szCs w:val="28"/>
              </w:rPr>
              <w:t>Краснознаменского</w:t>
            </w:r>
            <w:r w:rsidRPr="00E6065A">
              <w:rPr>
                <w:color w:val="000000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41286F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6F" w:rsidRDefault="0041286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Default="0041286F">
            <w:pPr>
              <w:pStyle w:val="a5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Курбанов Александр Анатольевич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Pr="00E6065A" w:rsidRDefault="0041286F" w:rsidP="0041286F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6065A">
              <w:rPr>
                <w:color w:val="000000"/>
                <w:szCs w:val="28"/>
              </w:rPr>
              <w:t xml:space="preserve">депутат сельского совета </w:t>
            </w:r>
            <w:r>
              <w:rPr>
                <w:color w:val="000000"/>
                <w:szCs w:val="28"/>
              </w:rPr>
              <w:t>Краснознаменского</w:t>
            </w:r>
            <w:r w:rsidRPr="00E6065A">
              <w:rPr>
                <w:color w:val="000000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Курбанов Геннадий Анатольевич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Краснознаменского МО, 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Шахматов Алексей Петрович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Близнецов Анатолий Александрович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Рыбаков Николай Викторович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Плотникова Наталья Валерьевна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Краснознаменского МО</w:t>
            </w:r>
          </w:p>
        </w:tc>
      </w:tr>
      <w:tr w:rsidR="0041286F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6F" w:rsidRDefault="0041286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Default="0041286F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Стрельцов Александр Алексеевич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Default="0041286F" w:rsidP="0041286F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6065A">
              <w:rPr>
                <w:color w:val="000000"/>
                <w:szCs w:val="28"/>
              </w:rPr>
              <w:t xml:space="preserve">Глава </w:t>
            </w:r>
            <w:r>
              <w:rPr>
                <w:color w:val="000000"/>
                <w:szCs w:val="28"/>
              </w:rPr>
              <w:t xml:space="preserve">Благовещенского </w:t>
            </w:r>
            <w:r w:rsidRPr="00E6065A">
              <w:rPr>
                <w:color w:val="000000"/>
                <w:szCs w:val="28"/>
              </w:rPr>
              <w:t xml:space="preserve">МО, депутат сельского совета </w:t>
            </w:r>
            <w:r>
              <w:rPr>
                <w:color w:val="000000"/>
                <w:szCs w:val="28"/>
              </w:rPr>
              <w:t xml:space="preserve">Благовещенского </w:t>
            </w:r>
            <w:r w:rsidRPr="00E6065A">
              <w:rPr>
                <w:color w:val="000000"/>
                <w:szCs w:val="28"/>
              </w:rPr>
              <w:t>МО, депутат Муниципального Собрания Самойловского муниципального района</w:t>
            </w:r>
          </w:p>
        </w:tc>
      </w:tr>
      <w:tr w:rsidR="0041286F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6F" w:rsidRDefault="0041286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Default="0041286F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Шикин</w:t>
            </w:r>
            <w:proofErr w:type="spellEnd"/>
            <w:r>
              <w:rPr>
                <w:color w:val="000000"/>
                <w:szCs w:val="28"/>
              </w:rPr>
              <w:t xml:space="preserve"> Владимир Александрович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Pr="00E6065A" w:rsidRDefault="0041286F" w:rsidP="0041286F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 w:rsidRPr="00E6065A">
              <w:rPr>
                <w:color w:val="000000"/>
                <w:szCs w:val="28"/>
              </w:rPr>
              <w:t xml:space="preserve">депутат сельского совета </w:t>
            </w:r>
            <w:r>
              <w:rPr>
                <w:color w:val="000000"/>
                <w:szCs w:val="28"/>
              </w:rPr>
              <w:t xml:space="preserve">Благовещенского </w:t>
            </w:r>
            <w:r w:rsidRPr="00E6065A">
              <w:rPr>
                <w:color w:val="000000"/>
                <w:szCs w:val="28"/>
              </w:rPr>
              <w:t>МО, депутат Муниципального Собрания Самойловского муниципального района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Логинов Александр Валерьевич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Колесникова Татьяна Ивановна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Артеменко Елена Николаевна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Мамин Сергей Иванович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Логинова Наталья Валерьевна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Никитин Иван Павлович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Шведченко</w:t>
            </w:r>
            <w:proofErr w:type="spellEnd"/>
            <w:r>
              <w:rPr>
                <w:rFonts w:eastAsia="Calibri"/>
                <w:szCs w:val="28"/>
              </w:rPr>
              <w:t xml:space="preserve"> Светлана Сергеевна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Извозчикова</w:t>
            </w:r>
            <w:proofErr w:type="spellEnd"/>
            <w:r>
              <w:rPr>
                <w:rFonts w:eastAsia="Calibri"/>
                <w:szCs w:val="28"/>
              </w:rPr>
              <w:t xml:space="preserve"> Любовь Евгеньевна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Благовещенского МО</w:t>
            </w:r>
          </w:p>
        </w:tc>
      </w:tr>
      <w:tr w:rsidR="0041286F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6F" w:rsidRDefault="0041286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Default="0041286F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Загоруйко</w:t>
            </w:r>
            <w:proofErr w:type="spellEnd"/>
            <w:r>
              <w:rPr>
                <w:rFonts w:eastAsia="Calibri"/>
                <w:szCs w:val="28"/>
              </w:rPr>
              <w:t xml:space="preserve"> Людмила Михайловна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Pr="0041286F" w:rsidRDefault="0041286F" w:rsidP="004128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Песчанского</w:t>
            </w:r>
            <w:proofErr w:type="spellEnd"/>
            <w:r w:rsidRPr="0041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МО, депутат сельского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Песчанского</w:t>
            </w:r>
            <w:proofErr w:type="spellEnd"/>
            <w:r w:rsidRPr="0041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МО, депутат Муниципального Собрания Самойловского муниципального района</w:t>
            </w:r>
          </w:p>
        </w:tc>
      </w:tr>
      <w:tr w:rsidR="0041286F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6F" w:rsidRDefault="0041286F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Default="0041286F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Бобров Сергей Петрович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86F" w:rsidRPr="0041286F" w:rsidRDefault="0041286F" w:rsidP="0041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Песчанского</w:t>
            </w:r>
            <w:proofErr w:type="spellEnd"/>
            <w:r w:rsidRPr="0041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МО, депутат Муниципального Собрания Самойловского муниципального </w:t>
            </w:r>
            <w:r w:rsidRPr="00412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района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Масычев</w:t>
            </w:r>
            <w:proofErr w:type="spellEnd"/>
            <w:r>
              <w:rPr>
                <w:rFonts w:eastAsia="Calibri"/>
                <w:szCs w:val="28"/>
              </w:rPr>
              <w:t xml:space="preserve"> Сергей Алексеевич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proofErr w:type="spellStart"/>
            <w:r>
              <w:rPr>
                <w:szCs w:val="28"/>
              </w:rPr>
              <w:t>Песчанского</w:t>
            </w:r>
            <w:proofErr w:type="spellEnd"/>
            <w:r>
              <w:rPr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Белокобыльский</w:t>
            </w:r>
            <w:proofErr w:type="spellEnd"/>
            <w:r>
              <w:rPr>
                <w:rFonts w:eastAsia="Calibri"/>
                <w:szCs w:val="28"/>
              </w:rPr>
              <w:t xml:space="preserve"> Вячеслав Анатольевич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proofErr w:type="spellStart"/>
            <w:r>
              <w:rPr>
                <w:szCs w:val="28"/>
              </w:rPr>
              <w:t>Песчанского</w:t>
            </w:r>
            <w:proofErr w:type="spellEnd"/>
            <w:r>
              <w:rPr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Скориков Николай Васильевич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proofErr w:type="spellStart"/>
            <w:r>
              <w:rPr>
                <w:szCs w:val="28"/>
              </w:rPr>
              <w:t>Песчанского</w:t>
            </w:r>
            <w:proofErr w:type="spellEnd"/>
            <w:r>
              <w:rPr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Волколупов</w:t>
            </w:r>
            <w:proofErr w:type="spellEnd"/>
            <w:r>
              <w:rPr>
                <w:rFonts w:eastAsia="Calibri"/>
                <w:szCs w:val="28"/>
              </w:rPr>
              <w:t xml:space="preserve"> Дмитрий Николаевич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proofErr w:type="spellStart"/>
            <w:r>
              <w:rPr>
                <w:szCs w:val="28"/>
              </w:rPr>
              <w:t>Песчанского</w:t>
            </w:r>
            <w:proofErr w:type="spellEnd"/>
            <w:r>
              <w:rPr>
                <w:szCs w:val="28"/>
              </w:rPr>
              <w:t xml:space="preserve"> МО</w:t>
            </w:r>
          </w:p>
        </w:tc>
      </w:tr>
      <w:tr w:rsidR="00CF1374" w:rsidTr="00CF137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374" w:rsidRDefault="00CF1374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sz w:val="24"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Кривкин</w:t>
            </w:r>
            <w:proofErr w:type="spellEnd"/>
            <w:r>
              <w:rPr>
                <w:rFonts w:eastAsia="Calibri"/>
                <w:szCs w:val="28"/>
              </w:rPr>
              <w:t xml:space="preserve"> Николай Николаевич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374" w:rsidRDefault="00CF1374">
            <w:pPr>
              <w:pStyle w:val="a5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proofErr w:type="spellStart"/>
            <w:r>
              <w:rPr>
                <w:szCs w:val="28"/>
              </w:rPr>
              <w:t>Песчанского</w:t>
            </w:r>
            <w:proofErr w:type="spellEnd"/>
            <w:r>
              <w:rPr>
                <w:szCs w:val="28"/>
              </w:rPr>
              <w:t xml:space="preserve"> МО</w:t>
            </w:r>
          </w:p>
        </w:tc>
      </w:tr>
    </w:tbl>
    <w:p w:rsidR="0072563D" w:rsidRDefault="0072563D"/>
    <w:sectPr w:rsidR="0072563D" w:rsidSect="00D1288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4E7"/>
    <w:multiLevelType w:val="hybridMultilevel"/>
    <w:tmpl w:val="277E4F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F1374"/>
    <w:rsid w:val="00002F4E"/>
    <w:rsid w:val="00027AE6"/>
    <w:rsid w:val="000725A5"/>
    <w:rsid w:val="000A2D15"/>
    <w:rsid w:val="00292946"/>
    <w:rsid w:val="00380EA4"/>
    <w:rsid w:val="0041286F"/>
    <w:rsid w:val="0048440C"/>
    <w:rsid w:val="00563C6E"/>
    <w:rsid w:val="005B17C0"/>
    <w:rsid w:val="00693507"/>
    <w:rsid w:val="006C6770"/>
    <w:rsid w:val="0072563D"/>
    <w:rsid w:val="0081632C"/>
    <w:rsid w:val="008611DD"/>
    <w:rsid w:val="00992BB9"/>
    <w:rsid w:val="009969E9"/>
    <w:rsid w:val="00A843A7"/>
    <w:rsid w:val="00AD6746"/>
    <w:rsid w:val="00B345C6"/>
    <w:rsid w:val="00BF3D93"/>
    <w:rsid w:val="00C9115F"/>
    <w:rsid w:val="00CE627C"/>
    <w:rsid w:val="00CF1374"/>
    <w:rsid w:val="00D12889"/>
    <w:rsid w:val="00E23883"/>
    <w:rsid w:val="00E6065A"/>
    <w:rsid w:val="00EB0535"/>
    <w:rsid w:val="00F01E10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CF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F1374"/>
    <w:rPr>
      <w:sz w:val="20"/>
      <w:szCs w:val="20"/>
    </w:rPr>
  </w:style>
  <w:style w:type="paragraph" w:customStyle="1" w:styleId="a5">
    <w:name w:val="ФИРМЕННЫЙ"/>
    <w:basedOn w:val="a"/>
    <w:rsid w:val="00CF13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Текст сноски Знак1"/>
    <w:basedOn w:val="a0"/>
    <w:link w:val="a3"/>
    <w:semiHidden/>
    <w:locked/>
    <w:rsid w:val="00CF13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2022-04-11T07:42:00Z</dcterms:created>
  <dcterms:modified xsi:type="dcterms:W3CDTF">2022-04-30T06:57:00Z</dcterms:modified>
</cp:coreProperties>
</file>