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143" w:rsidRDefault="00AC3143" w:rsidP="00AC314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757EA0" w:rsidRDefault="00757EA0" w:rsidP="00757EA0">
      <w:pPr>
        <w:tabs>
          <w:tab w:val="left" w:pos="1875"/>
        </w:tabs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5B40" w:rsidRPr="0024354A" w:rsidRDefault="00C35B40" w:rsidP="00C35B40">
      <w:pPr>
        <w:spacing w:after="0" w:line="0" w:lineRule="atLeast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Информация о приостановлен</w:t>
      </w:r>
      <w:proofErr w:type="gramStart"/>
      <w:r>
        <w:rPr>
          <w:rFonts w:ascii="Times New Roman" w:hAnsi="Times New Roman"/>
          <w:b/>
          <w:color w:val="000000" w:themeColor="text1"/>
          <w:sz w:val="28"/>
          <w:szCs w:val="28"/>
        </w:rPr>
        <w:t>ии ау</w:t>
      </w:r>
      <w:proofErr w:type="gramEnd"/>
      <w:r>
        <w:rPr>
          <w:rFonts w:ascii="Times New Roman" w:hAnsi="Times New Roman"/>
          <w:b/>
          <w:color w:val="000000" w:themeColor="text1"/>
          <w:sz w:val="28"/>
          <w:szCs w:val="28"/>
        </w:rPr>
        <w:t>кциона</w:t>
      </w:r>
      <w:r w:rsidRPr="00C35B4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24354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 право </w:t>
      </w:r>
    </w:p>
    <w:p w:rsidR="00C35B40" w:rsidRPr="0024354A" w:rsidRDefault="00C35B40" w:rsidP="00C35B40">
      <w:pPr>
        <w:spacing w:after="0" w:line="0" w:lineRule="atLeast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заключения договора</w:t>
      </w:r>
      <w:r w:rsidRPr="0024354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аренды земельн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ого</w:t>
      </w:r>
      <w:r w:rsidRPr="0024354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участк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</w:p>
    <w:p w:rsidR="00CD2725" w:rsidRPr="0024354A" w:rsidRDefault="00C35B40" w:rsidP="00C35B40">
      <w:pPr>
        <w:spacing w:after="0" w:line="0" w:lineRule="atLeast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CD2725" w:rsidRPr="0024354A">
        <w:rPr>
          <w:rFonts w:ascii="Times New Roman" w:hAnsi="Times New Roman"/>
          <w:b/>
          <w:color w:val="000000" w:themeColor="text1"/>
          <w:sz w:val="28"/>
          <w:szCs w:val="28"/>
        </w:rPr>
        <w:t>№</w:t>
      </w:r>
      <w:r w:rsidR="00305B30">
        <w:rPr>
          <w:rFonts w:ascii="Times New Roman" w:hAnsi="Times New Roman"/>
          <w:b/>
          <w:color w:val="000000" w:themeColor="text1"/>
          <w:sz w:val="28"/>
          <w:szCs w:val="28"/>
        </w:rPr>
        <w:t>250222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/10989637/01 </w:t>
      </w:r>
    </w:p>
    <w:p w:rsidR="00CD2725" w:rsidRPr="00305B30" w:rsidRDefault="00CD2725" w:rsidP="00CD2725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160BAD" w:rsidRPr="0016308B" w:rsidRDefault="00CD2725" w:rsidP="00A6212D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305B3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ab/>
      </w:r>
      <w:proofErr w:type="gramStart"/>
      <w:r w:rsidRPr="00305B3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Администрация Самойловского муниципального района на извещение в газете «Земля </w:t>
      </w:r>
      <w:proofErr w:type="spellStart"/>
      <w:r w:rsidRPr="00305B3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Самойловская</w:t>
      </w:r>
      <w:proofErr w:type="spellEnd"/>
      <w:r w:rsidRPr="00305B3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» от 24.0</w:t>
      </w:r>
      <w:r w:rsidR="00305B30" w:rsidRPr="00305B3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2</w:t>
      </w:r>
      <w:r w:rsidRPr="00305B3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.202</w:t>
      </w:r>
      <w:r w:rsidR="00305B30" w:rsidRPr="00305B3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2</w:t>
      </w:r>
      <w:r w:rsidRPr="00305B3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г. №</w:t>
      </w:r>
      <w:r w:rsidR="00305B30" w:rsidRPr="00305B3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7</w:t>
      </w:r>
      <w:r w:rsidRPr="00305B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5B3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о проведении 2</w:t>
      </w:r>
      <w:r w:rsidR="00305B30" w:rsidRPr="00305B3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9</w:t>
      </w:r>
      <w:r w:rsidRPr="00305B3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ма</w:t>
      </w:r>
      <w:r w:rsidR="00305B30" w:rsidRPr="00305B3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рта</w:t>
      </w:r>
      <w:r w:rsidRPr="00305B3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202</w:t>
      </w:r>
      <w:r w:rsidR="00305B30" w:rsidRPr="00305B3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2</w:t>
      </w:r>
      <w:r w:rsidRPr="00305B3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года в 10 часов 00 минут (по местному времени) открытого аукциона на право заключения договора аренды земельного участка </w:t>
      </w:r>
      <w:r w:rsidRPr="00305B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сообщает</w:t>
      </w:r>
      <w:r w:rsidRPr="00305B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60BAD" w:rsidRPr="000430AF">
        <w:rPr>
          <w:rFonts w:ascii="Times New Roman" w:hAnsi="Times New Roman"/>
          <w:sz w:val="28"/>
          <w:szCs w:val="28"/>
        </w:rPr>
        <w:t>чт</w:t>
      </w:r>
      <w:r w:rsidR="00160BAD">
        <w:rPr>
          <w:rFonts w:ascii="Times New Roman" w:hAnsi="Times New Roman"/>
          <w:sz w:val="28"/>
          <w:szCs w:val="28"/>
        </w:rPr>
        <w:t>о на основании уведомления от 07.04.2022г. №2127/22 и от 06.04.2022 г. №2076/22</w:t>
      </w:r>
      <w:r w:rsidR="00160BAD" w:rsidRPr="000430AF">
        <w:rPr>
          <w:rFonts w:ascii="Times New Roman" w:hAnsi="Times New Roman"/>
          <w:sz w:val="28"/>
          <w:szCs w:val="28"/>
        </w:rPr>
        <w:t xml:space="preserve"> Управления Федеральной антимонопольной службы по Саратовской области</w:t>
      </w:r>
      <w:proofErr w:type="gramEnd"/>
      <w:r w:rsidR="00A6212D">
        <w:rPr>
          <w:rFonts w:ascii="Times New Roman" w:hAnsi="Times New Roman"/>
          <w:sz w:val="28"/>
          <w:szCs w:val="28"/>
        </w:rPr>
        <w:t xml:space="preserve"> аукцион на право заключения договора аренды</w:t>
      </w:r>
      <w:r w:rsidR="00160BAD" w:rsidRPr="000430AF">
        <w:rPr>
          <w:rFonts w:ascii="Times New Roman" w:hAnsi="Times New Roman"/>
          <w:sz w:val="28"/>
          <w:szCs w:val="28"/>
        </w:rPr>
        <w:t xml:space="preserve"> </w:t>
      </w:r>
      <w:r w:rsidR="00160BAD" w:rsidRPr="000430AF">
        <w:rPr>
          <w:rFonts w:ascii="Times New Roman" w:eastAsia="Times New Roman" w:hAnsi="Times New Roman"/>
          <w:sz w:val="28"/>
          <w:szCs w:val="28"/>
        </w:rPr>
        <w:t xml:space="preserve">земельного участка </w:t>
      </w:r>
      <w:r w:rsidR="00A6212D">
        <w:rPr>
          <w:rFonts w:ascii="Times New Roman" w:eastAsia="Times New Roman" w:hAnsi="Times New Roman"/>
          <w:sz w:val="28"/>
          <w:szCs w:val="28"/>
        </w:rPr>
        <w:t xml:space="preserve">по Лоту № 1 </w:t>
      </w:r>
      <w:r w:rsidR="00160BAD" w:rsidRPr="000430AF">
        <w:rPr>
          <w:rFonts w:ascii="Times New Roman" w:eastAsia="Times New Roman" w:hAnsi="Times New Roman"/>
          <w:sz w:val="28"/>
          <w:szCs w:val="28"/>
        </w:rPr>
        <w:t xml:space="preserve">приостановлен </w:t>
      </w:r>
      <w:r w:rsidR="00A6212D">
        <w:rPr>
          <w:rFonts w:ascii="Times New Roman" w:eastAsia="Times New Roman" w:hAnsi="Times New Roman"/>
          <w:sz w:val="28"/>
          <w:szCs w:val="28"/>
        </w:rPr>
        <w:t xml:space="preserve">в части заключения </w:t>
      </w:r>
      <w:r w:rsidR="00A6212D">
        <w:rPr>
          <w:rFonts w:ascii="Times New Roman" w:hAnsi="Times New Roman"/>
          <w:sz w:val="28"/>
          <w:szCs w:val="28"/>
        </w:rPr>
        <w:t>договора аренды</w:t>
      </w:r>
      <w:r w:rsidR="00A6212D" w:rsidRPr="000430AF">
        <w:rPr>
          <w:rFonts w:ascii="Times New Roman" w:hAnsi="Times New Roman"/>
          <w:sz w:val="28"/>
          <w:szCs w:val="28"/>
        </w:rPr>
        <w:t xml:space="preserve"> </w:t>
      </w:r>
      <w:r w:rsidR="00A6212D" w:rsidRPr="000430AF">
        <w:rPr>
          <w:rFonts w:ascii="Times New Roman" w:eastAsia="Times New Roman" w:hAnsi="Times New Roman"/>
          <w:sz w:val="28"/>
          <w:szCs w:val="28"/>
        </w:rPr>
        <w:t>земельного участка</w:t>
      </w:r>
      <w:r w:rsidR="00A6212D">
        <w:rPr>
          <w:rFonts w:ascii="Times New Roman" w:eastAsia="Times New Roman" w:hAnsi="Times New Roman"/>
          <w:sz w:val="28"/>
          <w:szCs w:val="28"/>
        </w:rPr>
        <w:t>.</w:t>
      </w:r>
    </w:p>
    <w:p w:rsidR="00160BAD" w:rsidRDefault="00160BAD"/>
    <w:sectPr w:rsidR="00160BAD" w:rsidSect="00B95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C3143"/>
    <w:rsid w:val="0012705E"/>
    <w:rsid w:val="00160BAD"/>
    <w:rsid w:val="002C76BC"/>
    <w:rsid w:val="00305B30"/>
    <w:rsid w:val="0031002D"/>
    <w:rsid w:val="00342768"/>
    <w:rsid w:val="0052271D"/>
    <w:rsid w:val="005E2306"/>
    <w:rsid w:val="006636C1"/>
    <w:rsid w:val="006D6BAD"/>
    <w:rsid w:val="00736347"/>
    <w:rsid w:val="00757EA0"/>
    <w:rsid w:val="00761BCC"/>
    <w:rsid w:val="007F5F26"/>
    <w:rsid w:val="008C1559"/>
    <w:rsid w:val="008D7975"/>
    <w:rsid w:val="00A133B8"/>
    <w:rsid w:val="00A6212D"/>
    <w:rsid w:val="00AC3143"/>
    <w:rsid w:val="00AC7270"/>
    <w:rsid w:val="00B9507B"/>
    <w:rsid w:val="00C35B40"/>
    <w:rsid w:val="00CD2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A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2019-06-27T06:02:00Z</dcterms:created>
  <dcterms:modified xsi:type="dcterms:W3CDTF">2022-04-11T06:04:00Z</dcterms:modified>
</cp:coreProperties>
</file>