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A8B8" w14:textId="76474AFE" w:rsidR="00AD2214" w:rsidRPr="0049391B" w:rsidRDefault="00AD2214" w:rsidP="00AD2214">
      <w:pPr>
        <w:rPr>
          <w:sz w:val="20"/>
          <w:szCs w:val="20"/>
        </w:rPr>
      </w:pPr>
    </w:p>
    <w:p w14:paraId="6FD04A88" w14:textId="77777777" w:rsidR="00921752" w:rsidRPr="00921752" w:rsidRDefault="00921752" w:rsidP="0092175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21752">
        <w:rPr>
          <w:sz w:val="22"/>
          <w:szCs w:val="22"/>
        </w:rPr>
        <w:t>Информация</w:t>
      </w:r>
    </w:p>
    <w:p w14:paraId="24C847FE" w14:textId="77777777" w:rsidR="00AD2214" w:rsidRDefault="00921752" w:rsidP="0043163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21752">
        <w:rPr>
          <w:sz w:val="22"/>
          <w:szCs w:val="22"/>
        </w:rPr>
        <w:t>о хозяйствующем субъекте, представляемая заявителем</w:t>
      </w:r>
      <w:r w:rsidR="00431632">
        <w:rPr>
          <w:sz w:val="22"/>
          <w:szCs w:val="22"/>
        </w:rPr>
        <w:t xml:space="preserve"> </w:t>
      </w:r>
      <w:r w:rsidRPr="00921752">
        <w:rPr>
          <w:sz w:val="22"/>
          <w:szCs w:val="22"/>
        </w:rPr>
        <w:t>для внесения в торговый реестр</w:t>
      </w:r>
    </w:p>
    <w:p w14:paraId="327EB1D1" w14:textId="77777777" w:rsidR="00431632" w:rsidRPr="00431632" w:rsidRDefault="00431632" w:rsidP="00431632"/>
    <w:tbl>
      <w:tblPr>
        <w:tblW w:w="10745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421"/>
        <w:gridCol w:w="142"/>
        <w:gridCol w:w="2268"/>
        <w:gridCol w:w="282"/>
        <w:gridCol w:w="144"/>
        <w:gridCol w:w="2268"/>
        <w:gridCol w:w="341"/>
      </w:tblGrid>
      <w:tr w:rsidR="00AD2214" w14:paraId="61EEA43E" w14:textId="77777777" w:rsidTr="00252E82">
        <w:trPr>
          <w:cantSplit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70E6" w14:textId="77777777"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1.1</w:t>
            </w:r>
          </w:p>
        </w:tc>
        <w:tc>
          <w:tcPr>
            <w:tcW w:w="98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8FF674" w14:textId="77777777"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Наименование организации (для юридического лица)</w:t>
            </w:r>
          </w:p>
        </w:tc>
      </w:tr>
      <w:tr w:rsidR="00AD2214" w14:paraId="19DA4149" w14:textId="77777777" w:rsidTr="00252E82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D224" w14:textId="77777777"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6CF8" w14:textId="77777777"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</w:p>
        </w:tc>
      </w:tr>
      <w:tr w:rsidR="00AD2214" w14:paraId="7ABDD6EA" w14:textId="77777777" w:rsidTr="00252E8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432B" w14:textId="77777777"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1.2</w:t>
            </w:r>
          </w:p>
        </w:tc>
        <w:tc>
          <w:tcPr>
            <w:tcW w:w="9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A48E" w14:textId="77777777"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Торговая марка (бренд), под которой действует хозяйствующий субъект</w:t>
            </w:r>
          </w:p>
        </w:tc>
      </w:tr>
      <w:tr w:rsidR="00AD2214" w14:paraId="58B8D93C" w14:textId="77777777" w:rsidTr="00252E8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CE76" w14:textId="77777777"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1.2.1</w:t>
            </w:r>
          </w:p>
        </w:tc>
        <w:tc>
          <w:tcPr>
            <w:tcW w:w="9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5DA8" w14:textId="77777777"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</w:p>
        </w:tc>
      </w:tr>
      <w:tr w:rsidR="00AD2214" w14:paraId="593FAC4D" w14:textId="77777777" w:rsidTr="00252E8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BF85" w14:textId="77777777"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1.2.2</w:t>
            </w:r>
          </w:p>
        </w:tc>
        <w:tc>
          <w:tcPr>
            <w:tcW w:w="9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1A4C" w14:textId="77777777"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</w:p>
        </w:tc>
      </w:tr>
      <w:tr w:rsidR="00AD2214" w14:paraId="76695B08" w14:textId="77777777" w:rsidTr="00252E8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E5E1" w14:textId="77777777"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D5C1" w14:textId="77777777"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Юридический адрес</w:t>
            </w:r>
            <w:r w:rsidRPr="0049391B">
              <w:rPr>
                <w:sz w:val="22"/>
                <w:szCs w:val="22"/>
              </w:rPr>
              <w:br/>
              <w:t>(для юридического лица)</w:t>
            </w: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5868" w14:textId="77777777" w:rsidR="00AD2214" w:rsidRPr="004D2ECA" w:rsidRDefault="00AD2214" w:rsidP="00AD2214">
            <w:pPr>
              <w:ind w:left="57"/>
            </w:pPr>
          </w:p>
        </w:tc>
      </w:tr>
      <w:tr w:rsidR="00AD2214" w14:paraId="63725E4B" w14:textId="77777777" w:rsidTr="00252E8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2629" w14:textId="77777777"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CE3C" w14:textId="77777777"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Ф.И.О. руководителя</w:t>
            </w:r>
            <w:r w:rsidRPr="0049391B">
              <w:rPr>
                <w:sz w:val="22"/>
                <w:szCs w:val="22"/>
              </w:rPr>
              <w:br/>
              <w:t>(для юридического лица)</w:t>
            </w: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9762" w14:textId="77777777" w:rsidR="00AD2214" w:rsidRPr="004D2ECA" w:rsidRDefault="00AD2214" w:rsidP="00AD2214">
            <w:pPr>
              <w:ind w:left="57"/>
            </w:pPr>
          </w:p>
        </w:tc>
      </w:tr>
      <w:tr w:rsidR="00AD2214" w14:paraId="35127F4A" w14:textId="77777777" w:rsidTr="00252E8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5F54" w14:textId="77777777"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EB90" w14:textId="77777777"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C92F" w14:textId="77777777" w:rsidR="00C906DD" w:rsidRDefault="00C906DD" w:rsidP="00C906D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_______________________________________</w:t>
            </w:r>
          </w:p>
          <w:p w14:paraId="163CC9B2" w14:textId="77777777" w:rsidR="00AD2214" w:rsidRPr="00C906DD" w:rsidRDefault="00C906DD" w:rsidP="00C906DD">
            <w:pPr>
              <w:ind w:left="57"/>
              <w:jc w:val="center"/>
              <w:rPr>
                <w:sz w:val="22"/>
                <w:szCs w:val="22"/>
              </w:rPr>
            </w:pPr>
            <w:r w:rsidRPr="00C906DD">
              <w:rPr>
                <w:sz w:val="16"/>
                <w:szCs w:val="16"/>
              </w:rPr>
              <w:t>ФИО индивидуального предпринимателя</w:t>
            </w:r>
          </w:p>
        </w:tc>
      </w:tr>
      <w:tr w:rsidR="00AD2214" w14:paraId="7ACFF8DD" w14:textId="77777777" w:rsidTr="00252E8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1A9E" w14:textId="77777777"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1.6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E5FC" w14:textId="77777777"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Место жительства физического лица, зарегистрированного в качестве индивидуального предпринимателя</w:t>
            </w: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AC12" w14:textId="77777777" w:rsidR="00AD2214" w:rsidRDefault="00AD2214" w:rsidP="00AD2214"/>
        </w:tc>
      </w:tr>
      <w:tr w:rsidR="00AD2214" w14:paraId="22A1D16F" w14:textId="77777777" w:rsidTr="00252E82">
        <w:trPr>
          <w:cantSplit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3DAF" w14:textId="77777777"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1.7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CA1EBE" w14:textId="77777777"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Телефон, факс </w:t>
            </w:r>
            <w:r w:rsidRPr="0049391B">
              <w:rPr>
                <w:sz w:val="22"/>
                <w:szCs w:val="22"/>
              </w:rPr>
              <w:t>(для юридического лица; индивидуального предпринимателя)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0A3365" w14:textId="77777777" w:rsidR="00AD2214" w:rsidRPr="004D2ECA" w:rsidRDefault="00AD2214" w:rsidP="00AD2214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627165" w14:textId="77777777" w:rsidR="00AD2214" w:rsidRPr="004D2ECA" w:rsidRDefault="00AD2214" w:rsidP="00AD221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52961" w14:textId="77777777" w:rsidR="00AD2214" w:rsidRPr="004D2ECA" w:rsidRDefault="00AD2214" w:rsidP="00AD221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31211D" w14:textId="77777777" w:rsidR="00AD2214" w:rsidRPr="004D2ECA" w:rsidRDefault="00AD2214" w:rsidP="00AD2214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D03C2F" w14:textId="77777777" w:rsidR="00AD2214" w:rsidRPr="004D2ECA" w:rsidRDefault="00AD2214" w:rsidP="00AD2214">
            <w:pPr>
              <w:jc w:val="center"/>
            </w:pPr>
          </w:p>
        </w:tc>
      </w:tr>
      <w:tr w:rsidR="00AD2214" w14:paraId="12E7B8C6" w14:textId="77777777" w:rsidTr="00252E82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5AA1" w14:textId="77777777"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5D9B04" w14:textId="77777777"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10E210" w14:textId="77777777" w:rsidR="00AD2214" w:rsidRPr="004D2ECA" w:rsidRDefault="00AD2214" w:rsidP="00AD221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BD5216" w14:textId="77777777" w:rsidR="00AD2214" w:rsidRPr="004D2ECA" w:rsidRDefault="00AD2214" w:rsidP="00AD2214">
            <w:pPr>
              <w:jc w:val="center"/>
              <w:rPr>
                <w:sz w:val="16"/>
                <w:szCs w:val="16"/>
              </w:rPr>
            </w:pPr>
            <w:r w:rsidRPr="004D2ECA">
              <w:rPr>
                <w:sz w:val="16"/>
                <w:szCs w:val="16"/>
              </w:rPr>
              <w:t>(номер телефона)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02DA68" w14:textId="77777777" w:rsidR="00AD2214" w:rsidRPr="004D2ECA" w:rsidRDefault="00AD2214" w:rsidP="00AD22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81750A" w14:textId="77777777" w:rsidR="00AD2214" w:rsidRPr="004D2ECA" w:rsidRDefault="00AD2214" w:rsidP="00AD2214">
            <w:pPr>
              <w:jc w:val="center"/>
              <w:rPr>
                <w:sz w:val="16"/>
                <w:szCs w:val="16"/>
              </w:rPr>
            </w:pPr>
            <w:r w:rsidRPr="004D2ECA">
              <w:rPr>
                <w:sz w:val="16"/>
                <w:szCs w:val="16"/>
              </w:rPr>
              <w:t>(номер факса)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CF62" w14:textId="77777777" w:rsidR="00AD2214" w:rsidRPr="004D2ECA" w:rsidRDefault="00AD2214" w:rsidP="00AD2214">
            <w:pPr>
              <w:jc w:val="center"/>
            </w:pPr>
          </w:p>
        </w:tc>
      </w:tr>
      <w:tr w:rsidR="00AD2214" w14:paraId="662D64F2" w14:textId="77777777" w:rsidTr="00252E8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330F" w14:textId="77777777"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1.8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A9F3" w14:textId="77777777"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D7DF" w14:textId="77777777" w:rsidR="00AD2214" w:rsidRPr="004D2ECA" w:rsidRDefault="00AD2214" w:rsidP="00AD2214">
            <w:pPr>
              <w:ind w:left="57"/>
            </w:pPr>
          </w:p>
        </w:tc>
      </w:tr>
      <w:tr w:rsidR="00AD2214" w14:paraId="67EC5AA2" w14:textId="77777777" w:rsidTr="00252E8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7712" w14:textId="77777777"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1.9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E19B" w14:textId="77777777"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B8B8" w14:textId="77777777" w:rsidR="00AD2214" w:rsidRPr="004D2ECA" w:rsidRDefault="00AD2214" w:rsidP="00AD2214">
            <w:pPr>
              <w:ind w:left="57"/>
            </w:pPr>
          </w:p>
        </w:tc>
      </w:tr>
      <w:tr w:rsidR="00AD2214" w14:paraId="7357096C" w14:textId="77777777" w:rsidTr="00252E8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F95A" w14:textId="77777777"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1.10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DF3E" w14:textId="77777777"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Форма собственности</w:t>
            </w:r>
            <w:r>
              <w:rPr>
                <w:sz w:val="22"/>
                <w:szCs w:val="22"/>
              </w:rPr>
              <w:t xml:space="preserve"> </w:t>
            </w:r>
            <w:r w:rsidRPr="0049391B">
              <w:rPr>
                <w:sz w:val="22"/>
                <w:szCs w:val="22"/>
              </w:rPr>
              <w:t>(Код по ОКФС)</w:t>
            </w: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1695" w14:textId="77777777" w:rsidR="00AD2214" w:rsidRPr="004D2ECA" w:rsidRDefault="00AD2214" w:rsidP="00AD2214">
            <w:pPr>
              <w:ind w:left="57"/>
            </w:pPr>
          </w:p>
        </w:tc>
      </w:tr>
      <w:tr w:rsidR="00AD2214" w14:paraId="16D570D3" w14:textId="77777777" w:rsidTr="00252E8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7662" w14:textId="77777777"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1.11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7B12" w14:textId="77777777"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Организационно-правовая форма</w:t>
            </w:r>
            <w:r w:rsidRPr="0049391B">
              <w:rPr>
                <w:sz w:val="22"/>
                <w:szCs w:val="22"/>
              </w:rPr>
              <w:br/>
              <w:t>(Код по ОКОПФ)</w:t>
            </w: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49EB" w14:textId="77777777" w:rsidR="00AD2214" w:rsidRPr="004D2ECA" w:rsidRDefault="00AD2214" w:rsidP="00AD2214">
            <w:pPr>
              <w:ind w:left="57"/>
            </w:pPr>
          </w:p>
        </w:tc>
      </w:tr>
      <w:tr w:rsidR="00AD2214" w14:paraId="3A5FDDA8" w14:textId="77777777" w:rsidTr="00252E82">
        <w:trPr>
          <w:cantSplit/>
          <w:trHeight w:val="2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07D3" w14:textId="77777777"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1.12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F3D5" w14:textId="77777777"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Вид деятельности (Код по ОКВЭД)</w:t>
            </w: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057A" w14:textId="77777777" w:rsidR="00AD2214" w:rsidRDefault="00AD2214" w:rsidP="00AD2214">
            <w:pPr>
              <w:ind w:left="57"/>
            </w:pPr>
          </w:p>
        </w:tc>
      </w:tr>
      <w:tr w:rsidR="00AD2214" w14:paraId="46CDDF45" w14:textId="77777777" w:rsidTr="00252E8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42B0" w14:textId="77777777"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1.13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0673" w14:textId="77777777"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Средняя численность работников хозяйствующего субъекта</w:t>
            </w: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1936" w14:textId="77777777" w:rsidR="00AD2214" w:rsidRDefault="00AD2214" w:rsidP="00AD2214">
            <w:pPr>
              <w:ind w:left="57"/>
            </w:pPr>
          </w:p>
        </w:tc>
      </w:tr>
      <w:tr w:rsidR="00AD2214" w14:paraId="66712B40" w14:textId="77777777" w:rsidTr="00252E82">
        <w:trPr>
          <w:cantSplit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2BD0" w14:textId="77777777" w:rsidR="00AD2214" w:rsidRPr="0049391B" w:rsidRDefault="00AD2214" w:rsidP="00AD2214">
            <w:pPr>
              <w:jc w:val="center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1.14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AAEB" w14:textId="77777777"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Способ торговли (отметить)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E9D7" w14:textId="77777777"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с использованием торговых объектов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A93B" w14:textId="77777777" w:rsidR="00AD2214" w:rsidRDefault="00AD2214" w:rsidP="00AD2214">
            <w:pPr>
              <w:ind w:left="57"/>
            </w:pPr>
          </w:p>
        </w:tc>
      </w:tr>
      <w:tr w:rsidR="00AD2214" w14:paraId="59D629B0" w14:textId="77777777" w:rsidTr="00252E82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28E5" w14:textId="77777777" w:rsidR="00AD2214" w:rsidRDefault="00AD2214" w:rsidP="00AD2214">
            <w:pPr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8938" w14:textId="77777777" w:rsidR="00AD2214" w:rsidRDefault="00AD2214" w:rsidP="00AD2214">
            <w:pPr>
              <w:ind w:left="57"/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13BD" w14:textId="77777777" w:rsidR="00AD2214" w:rsidRPr="0049391B" w:rsidRDefault="00AD2214" w:rsidP="00AD2214">
            <w:pPr>
              <w:ind w:left="57"/>
              <w:rPr>
                <w:sz w:val="22"/>
                <w:szCs w:val="22"/>
              </w:rPr>
            </w:pPr>
            <w:r w:rsidRPr="0049391B">
              <w:rPr>
                <w:sz w:val="22"/>
                <w:szCs w:val="22"/>
              </w:rPr>
              <w:t>без использования торгового объекта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3729" w14:textId="77777777" w:rsidR="00AD2214" w:rsidRDefault="00AD2214" w:rsidP="00AD2214">
            <w:pPr>
              <w:ind w:left="57"/>
            </w:pPr>
          </w:p>
        </w:tc>
      </w:tr>
    </w:tbl>
    <w:p w14:paraId="080A2047" w14:textId="77777777" w:rsidR="00AD2214" w:rsidRPr="000C002D" w:rsidRDefault="00AD2214" w:rsidP="00AD2214">
      <w:pPr>
        <w:rPr>
          <w:sz w:val="22"/>
          <w:szCs w:val="22"/>
        </w:rPr>
      </w:pPr>
      <w:r w:rsidRPr="000C002D">
        <w:rPr>
          <w:sz w:val="22"/>
          <w:szCs w:val="22"/>
        </w:rPr>
        <w:t>Приложение:</w:t>
      </w:r>
    </w:p>
    <w:p w14:paraId="07850762" w14:textId="77777777" w:rsidR="00AD2214" w:rsidRPr="000C002D" w:rsidRDefault="00AD2214" w:rsidP="00AD22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0C002D">
        <w:rPr>
          <w:sz w:val="22"/>
          <w:szCs w:val="22"/>
        </w:rPr>
        <w:t>а) заверенная в установленном порядке копия свидетельства о государственной регистрации юридического лица или индивидуального предпринимателя;</w:t>
      </w:r>
    </w:p>
    <w:p w14:paraId="1578E7F0" w14:textId="77777777" w:rsidR="00AD2214" w:rsidRPr="000C002D" w:rsidRDefault="00AD2214" w:rsidP="00AD22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0C002D">
        <w:rPr>
          <w:sz w:val="22"/>
          <w:szCs w:val="22"/>
        </w:rPr>
        <w:t>б) заверенная в установленном порядке копия свидетельства о постановке на учет в налоговом органе по месту нахождения на территории РФ (кроме случаев, когда заверенная в установленном порядке отметка о постановке на учет в налоговой инспекции сделана на свидетельстве о государственной регистрации, с указанием идентификационного номера налогоплательщика (ИНН);</w:t>
      </w:r>
    </w:p>
    <w:p w14:paraId="5A66918A" w14:textId="77777777" w:rsidR="00AD2214" w:rsidRPr="000C002D" w:rsidRDefault="00AD2214" w:rsidP="00AD22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0C002D">
        <w:rPr>
          <w:sz w:val="22"/>
          <w:szCs w:val="22"/>
        </w:rPr>
        <w:t>в) документы или их копии, подтверждающие информацию хозяйствующего субъекта, осуществляющего торговую деятельность, о принадлежащих ему торговых объектах;</w:t>
      </w:r>
    </w:p>
    <w:p w14:paraId="2BEA538B" w14:textId="77777777" w:rsidR="00AD2214" w:rsidRPr="000C002D" w:rsidRDefault="00AD2214" w:rsidP="00AD22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0C002D">
        <w:rPr>
          <w:sz w:val="22"/>
          <w:szCs w:val="22"/>
        </w:rPr>
        <w:t>г) документы или их копии, подтверждающие информацию хозяйствующего субъекта об объектах хозяйствующего субъекта, осуществляющего поставки товаров.</w:t>
      </w:r>
    </w:p>
    <w:p w14:paraId="5793D15D" w14:textId="77777777" w:rsidR="00C05706" w:rsidRPr="00C05706" w:rsidRDefault="00AD2214" w:rsidP="00C0570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C05706">
        <w:rPr>
          <w:sz w:val="22"/>
          <w:szCs w:val="22"/>
        </w:rPr>
        <w:t xml:space="preserve">д) </w:t>
      </w:r>
      <w:r w:rsidR="00C906DD">
        <w:rPr>
          <w:sz w:val="22"/>
          <w:szCs w:val="22"/>
        </w:rPr>
        <w:t>и</w:t>
      </w:r>
      <w:r w:rsidR="00C906DD" w:rsidRPr="00C906DD">
        <w:rPr>
          <w:sz w:val="22"/>
          <w:szCs w:val="22"/>
        </w:rPr>
        <w:t xml:space="preserve">нформация </w:t>
      </w:r>
      <w:r w:rsidR="00C05706" w:rsidRPr="00C05706">
        <w:rPr>
          <w:sz w:val="22"/>
          <w:szCs w:val="22"/>
        </w:rPr>
        <w:t>о торговых объектах хозяйствующего субъекта,</w:t>
      </w:r>
      <w:r w:rsidR="00C05706">
        <w:rPr>
          <w:sz w:val="22"/>
          <w:szCs w:val="22"/>
        </w:rPr>
        <w:t xml:space="preserve"> </w:t>
      </w:r>
      <w:r w:rsidR="00C05706" w:rsidRPr="00C05706">
        <w:rPr>
          <w:sz w:val="22"/>
          <w:szCs w:val="22"/>
        </w:rPr>
        <w:t>осуществляющего торговую деятельность, представляемая для внесения в торговый реестр</w:t>
      </w:r>
      <w:r w:rsidR="009403C6">
        <w:rPr>
          <w:sz w:val="22"/>
          <w:szCs w:val="22"/>
        </w:rPr>
        <w:t>,</w:t>
      </w:r>
      <w:r w:rsidR="00C05706">
        <w:rPr>
          <w:sz w:val="22"/>
          <w:szCs w:val="22"/>
        </w:rPr>
        <w:t xml:space="preserve"> или и</w:t>
      </w:r>
      <w:r w:rsidR="00C05706" w:rsidRPr="008A4EA0">
        <w:rPr>
          <w:sz w:val="22"/>
          <w:szCs w:val="22"/>
        </w:rPr>
        <w:t>нформация</w:t>
      </w:r>
      <w:r w:rsidR="00C05706" w:rsidRPr="00C05706">
        <w:rPr>
          <w:sz w:val="22"/>
          <w:szCs w:val="22"/>
        </w:rPr>
        <w:t xml:space="preserve"> </w:t>
      </w:r>
      <w:r w:rsidR="00C05706" w:rsidRPr="008A4EA0">
        <w:rPr>
          <w:sz w:val="22"/>
          <w:szCs w:val="22"/>
        </w:rPr>
        <w:t>об объектах хозяйствующего субъекта, осуществляющего</w:t>
      </w:r>
      <w:r w:rsidR="00C05706" w:rsidRPr="00C05706">
        <w:rPr>
          <w:sz w:val="22"/>
          <w:szCs w:val="22"/>
        </w:rPr>
        <w:t xml:space="preserve"> </w:t>
      </w:r>
      <w:r w:rsidR="00C05706" w:rsidRPr="008A4EA0">
        <w:rPr>
          <w:sz w:val="22"/>
          <w:szCs w:val="22"/>
        </w:rPr>
        <w:t>поставки товаро</w:t>
      </w:r>
      <w:r w:rsidR="00C05706">
        <w:rPr>
          <w:sz w:val="22"/>
          <w:szCs w:val="22"/>
        </w:rPr>
        <w:t xml:space="preserve">в, предоставляемая для внесения </w:t>
      </w:r>
      <w:r w:rsidR="00C05706" w:rsidRPr="008A4EA0">
        <w:rPr>
          <w:sz w:val="22"/>
          <w:szCs w:val="22"/>
        </w:rPr>
        <w:t>в торговый реестр</w:t>
      </w:r>
      <w:r w:rsidR="00C05706">
        <w:rPr>
          <w:sz w:val="22"/>
          <w:szCs w:val="22"/>
        </w:rPr>
        <w:t>.</w:t>
      </w:r>
    </w:p>
    <w:p w14:paraId="5CD3BCC4" w14:textId="77777777" w:rsidR="00AD2214" w:rsidRPr="000C002D" w:rsidRDefault="00AD2214" w:rsidP="009403C6">
      <w:pPr>
        <w:pStyle w:val="a3"/>
        <w:jc w:val="both"/>
        <w:rPr>
          <w:sz w:val="22"/>
          <w:szCs w:val="22"/>
        </w:rPr>
      </w:pPr>
      <w:r w:rsidRPr="000C002D">
        <w:rPr>
          <w:sz w:val="22"/>
          <w:szCs w:val="22"/>
        </w:rPr>
        <w:t>Документы, указанные в подпунктах "в" и "г", предоставляются на каждый объект, вносимый в торговый реестр  (после внесения сведений документы возвращаются</w:t>
      </w:r>
      <w:r w:rsidR="009403C6">
        <w:rPr>
          <w:sz w:val="22"/>
          <w:szCs w:val="22"/>
        </w:rPr>
        <w:t xml:space="preserve"> хозяйствующему </w:t>
      </w:r>
      <w:r w:rsidRPr="000C002D">
        <w:rPr>
          <w:sz w:val="22"/>
          <w:szCs w:val="22"/>
        </w:rPr>
        <w:t>субъекту).</w:t>
      </w:r>
    </w:p>
    <w:p w14:paraId="41FD9F31" w14:textId="77777777" w:rsidR="00AD2214" w:rsidRPr="000C002D" w:rsidRDefault="00AD2214" w:rsidP="00AD22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39D0FB89" w14:textId="77777777" w:rsidR="00AD2214" w:rsidRDefault="00AD2214" w:rsidP="00AD22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0C002D">
        <w:rPr>
          <w:sz w:val="22"/>
          <w:szCs w:val="22"/>
        </w:rPr>
        <w:t>Должность, подпись _________________ (расшифровка  подписи)</w:t>
      </w:r>
    </w:p>
    <w:p w14:paraId="214E7D5B" w14:textId="77777777" w:rsidR="00AD2214" w:rsidRDefault="00AD2214" w:rsidP="00AD22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5B2BC394" w14:textId="77777777" w:rsidR="00AD2214" w:rsidRPr="000C002D" w:rsidRDefault="00AD2214" w:rsidP="00AD22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0C002D">
        <w:rPr>
          <w:sz w:val="22"/>
          <w:szCs w:val="22"/>
        </w:rPr>
        <w:t xml:space="preserve"> Дата______________________________________</w:t>
      </w:r>
    </w:p>
    <w:p w14:paraId="38FAF575" w14:textId="77777777" w:rsidR="00AD2214" w:rsidRDefault="00AD2214" w:rsidP="00AD2214">
      <w:pPr>
        <w:ind w:left="5600"/>
        <w:rPr>
          <w:bCs/>
          <w:sz w:val="18"/>
          <w:szCs w:val="18"/>
        </w:rPr>
      </w:pPr>
      <w:r>
        <w:br w:type="page"/>
      </w:r>
      <w:r>
        <w:rPr>
          <w:bCs/>
          <w:sz w:val="18"/>
          <w:szCs w:val="18"/>
        </w:rPr>
        <w:lastRenderedPageBreak/>
        <w:t xml:space="preserve"> </w:t>
      </w:r>
    </w:p>
    <w:p w14:paraId="0EA76A8A" w14:textId="77777777" w:rsidR="00921752" w:rsidRPr="00921752" w:rsidRDefault="00504C41" w:rsidP="00921752">
      <w:pPr>
        <w:jc w:val="center"/>
        <w:rPr>
          <w:b/>
          <w:sz w:val="22"/>
          <w:szCs w:val="22"/>
        </w:rPr>
      </w:pPr>
      <w:r>
        <w:rPr>
          <w:b/>
        </w:rPr>
        <w:t xml:space="preserve">        </w:t>
      </w:r>
      <w:r w:rsidR="00921752" w:rsidRPr="00921752">
        <w:rPr>
          <w:b/>
          <w:sz w:val="22"/>
          <w:szCs w:val="22"/>
        </w:rPr>
        <w:t>Информация о торговых объектах хозяйствующего субъекта,</w:t>
      </w:r>
    </w:p>
    <w:p w14:paraId="47AEEC3A" w14:textId="77777777" w:rsidR="00921752" w:rsidRPr="00921752" w:rsidRDefault="00504C41" w:rsidP="00504C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921752" w:rsidRPr="00921752">
        <w:rPr>
          <w:b/>
          <w:sz w:val="22"/>
          <w:szCs w:val="22"/>
        </w:rPr>
        <w:t>осуществляющего торговую деятельность, представляемая</w:t>
      </w:r>
      <w:r>
        <w:rPr>
          <w:b/>
          <w:sz w:val="22"/>
          <w:szCs w:val="22"/>
        </w:rPr>
        <w:t xml:space="preserve"> </w:t>
      </w:r>
      <w:r w:rsidR="00921752" w:rsidRPr="00921752">
        <w:rPr>
          <w:b/>
          <w:sz w:val="22"/>
          <w:szCs w:val="22"/>
        </w:rPr>
        <w:t>для внесения в торговый реестр</w:t>
      </w:r>
    </w:p>
    <w:p w14:paraId="1CA93A79" w14:textId="77777777" w:rsidR="00AD2214" w:rsidRPr="00C50830" w:rsidRDefault="00AD2214" w:rsidP="00AD2214">
      <w:pPr>
        <w:jc w:val="center"/>
      </w:pPr>
      <w:r w:rsidRPr="00C50830">
        <w:t>_________________________________________</w:t>
      </w:r>
      <w:r>
        <w:t>___________________________</w:t>
      </w:r>
      <w:r w:rsidRPr="00C50830">
        <w:t>_____________________,</w:t>
      </w:r>
    </w:p>
    <w:p w14:paraId="2334FFC9" w14:textId="77777777" w:rsidR="00AD2214" w:rsidRPr="00C50830" w:rsidRDefault="00AD2214" w:rsidP="00AD221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50830">
        <w:rPr>
          <w:rFonts w:ascii="Times New Roman" w:hAnsi="Times New Roman" w:cs="Times New Roman"/>
        </w:rPr>
        <w:t>(наименование хозяйствующего субъекта: юридического лица,</w:t>
      </w:r>
      <w:r>
        <w:rPr>
          <w:rFonts w:ascii="Times New Roman" w:hAnsi="Times New Roman" w:cs="Times New Roman"/>
        </w:rPr>
        <w:t xml:space="preserve"> </w:t>
      </w:r>
      <w:r w:rsidRPr="00C50830">
        <w:rPr>
          <w:rFonts w:ascii="Times New Roman" w:hAnsi="Times New Roman" w:cs="Times New Roman"/>
        </w:rPr>
        <w:t>индивидуального предпринимателя)</w:t>
      </w:r>
    </w:p>
    <w:p w14:paraId="434594F7" w14:textId="77777777" w:rsidR="00AD2214" w:rsidRPr="00C50830" w:rsidRDefault="00AD2214" w:rsidP="00AD2214">
      <w:pPr>
        <w:pStyle w:val="ConsPlusNonformat"/>
        <w:widowControl/>
        <w:rPr>
          <w:rFonts w:ascii="Times New Roman" w:hAnsi="Times New Roman" w:cs="Times New Roman"/>
        </w:rPr>
      </w:pPr>
      <w:r w:rsidRPr="00C50830">
        <w:rPr>
          <w:rFonts w:ascii="Times New Roman" w:hAnsi="Times New Roman" w:cs="Times New Roman"/>
        </w:rPr>
        <w:t>2.1. Наименование торгового объекта _______________________________________</w:t>
      </w:r>
    </w:p>
    <w:p w14:paraId="5F70A47D" w14:textId="77777777" w:rsidR="00AD2214" w:rsidRPr="00C50830" w:rsidRDefault="00AD2214" w:rsidP="00AD2214">
      <w:pPr>
        <w:pStyle w:val="ConsPlusNonformat"/>
        <w:widowControl/>
        <w:rPr>
          <w:rFonts w:ascii="Times New Roman" w:hAnsi="Times New Roman" w:cs="Times New Roman"/>
        </w:rPr>
      </w:pPr>
      <w:r w:rsidRPr="00C50830">
        <w:rPr>
          <w:rFonts w:ascii="Times New Roman" w:hAnsi="Times New Roman" w:cs="Times New Roman"/>
        </w:rPr>
        <w:t>___________________________________________________________________________</w:t>
      </w:r>
    </w:p>
    <w:p w14:paraId="7F634AAA" w14:textId="77777777" w:rsidR="00AD2214" w:rsidRPr="00C50830" w:rsidRDefault="00AD2214" w:rsidP="00AD2214">
      <w:pPr>
        <w:autoSpaceDE w:val="0"/>
        <w:autoSpaceDN w:val="0"/>
        <w:adjustRightInd w:val="0"/>
        <w:jc w:val="both"/>
      </w:pPr>
    </w:p>
    <w:tbl>
      <w:tblPr>
        <w:tblW w:w="935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546"/>
      </w:tblGrid>
      <w:tr w:rsidR="00AD2214" w:rsidRPr="00C50830" w14:paraId="0A0AC44A" w14:textId="77777777" w:rsidTr="00C906DD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543F" w14:textId="77777777" w:rsidR="00AD2214" w:rsidRPr="00C50830" w:rsidRDefault="00AD2214" w:rsidP="00AD22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50830">
              <w:rPr>
                <w:rFonts w:ascii="Times New Roman" w:hAnsi="Times New Roman" w:cs="Times New Roman"/>
              </w:rPr>
              <w:t>Код ОКПО, идентификационный код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830">
              <w:rPr>
                <w:rFonts w:ascii="Times New Roman" w:hAnsi="Times New Roman" w:cs="Times New Roman"/>
              </w:rPr>
              <w:t xml:space="preserve">территориально-обособленного структурного   подразделения                                 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AB5C" w14:textId="77777777" w:rsidR="00AD2214" w:rsidRPr="00C50830" w:rsidRDefault="00AD2214" w:rsidP="00AD22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18F285" w14:textId="77777777" w:rsidR="00AB5FC5" w:rsidRDefault="00AB5FC5" w:rsidP="00AD2214">
      <w:pPr>
        <w:pStyle w:val="ConsPlusNonformat"/>
        <w:widowControl/>
        <w:rPr>
          <w:rFonts w:ascii="Times New Roman" w:hAnsi="Times New Roman" w:cs="Times New Roman"/>
        </w:rPr>
      </w:pPr>
    </w:p>
    <w:p w14:paraId="0A1CB588" w14:textId="77777777" w:rsidR="00AD2214" w:rsidRPr="00C50830" w:rsidRDefault="00AD2214" w:rsidP="00AD2214">
      <w:pPr>
        <w:pStyle w:val="ConsPlusNonformat"/>
        <w:widowControl/>
        <w:rPr>
          <w:rFonts w:ascii="Times New Roman" w:hAnsi="Times New Roman" w:cs="Times New Roman"/>
        </w:rPr>
      </w:pPr>
      <w:r w:rsidRPr="00C50830">
        <w:rPr>
          <w:rFonts w:ascii="Times New Roman" w:hAnsi="Times New Roman" w:cs="Times New Roman"/>
        </w:rPr>
        <w:t>2.2. Фактический адрес ____________________________________________________</w:t>
      </w:r>
    </w:p>
    <w:tbl>
      <w:tblPr>
        <w:tblW w:w="0" w:type="auto"/>
        <w:tblInd w:w="53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075"/>
      </w:tblGrid>
      <w:tr w:rsidR="00AD2214" w:rsidRPr="00C50830" w14:paraId="3F4E0F82" w14:textId="77777777" w:rsidTr="00AD2214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D463" w14:textId="77777777" w:rsidR="00AD2214" w:rsidRPr="00C50830" w:rsidRDefault="00AD2214" w:rsidP="00AD22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0830">
              <w:rPr>
                <w:rFonts w:ascii="Times New Roman" w:hAnsi="Times New Roman" w:cs="Times New Roman"/>
                <w:sz w:val="22"/>
                <w:szCs w:val="22"/>
              </w:rPr>
              <w:t xml:space="preserve">Код по ОКТМО   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935D" w14:textId="77777777" w:rsidR="00AD2214" w:rsidRPr="00C50830" w:rsidRDefault="00AD2214" w:rsidP="00AD22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0B5B4F6" w14:textId="77777777" w:rsidR="00AD2214" w:rsidRPr="00C50830" w:rsidRDefault="00AD2214" w:rsidP="00AD221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50830">
        <w:rPr>
          <w:rFonts w:ascii="Times New Roman" w:hAnsi="Times New Roman" w:cs="Times New Roman"/>
          <w:sz w:val="22"/>
          <w:szCs w:val="22"/>
        </w:rPr>
        <w:t>2.3. Телефон, факс ________________________________________________________</w:t>
      </w:r>
    </w:p>
    <w:p w14:paraId="45EC06D3" w14:textId="77777777" w:rsidR="00FA7470" w:rsidRDefault="00FA7470" w:rsidP="00AD221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0ACEB51B" w14:textId="77777777" w:rsidR="00AD2214" w:rsidRPr="00C50830" w:rsidRDefault="00AD2214" w:rsidP="00AD221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50830">
        <w:rPr>
          <w:rFonts w:ascii="Times New Roman" w:hAnsi="Times New Roman" w:cs="Times New Roman"/>
          <w:sz w:val="22"/>
          <w:szCs w:val="22"/>
        </w:rPr>
        <w:t xml:space="preserve">2.4. Основной вид деятельности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0830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tbl>
      <w:tblPr>
        <w:tblW w:w="0" w:type="auto"/>
        <w:tblInd w:w="53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075"/>
      </w:tblGrid>
      <w:tr w:rsidR="00AD2214" w:rsidRPr="00C50830" w14:paraId="2344039A" w14:textId="77777777" w:rsidTr="00AD2214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883A" w14:textId="77777777" w:rsidR="00AD2214" w:rsidRPr="00C50830" w:rsidRDefault="00AD2214" w:rsidP="00AD22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0830">
              <w:rPr>
                <w:rFonts w:ascii="Times New Roman" w:hAnsi="Times New Roman" w:cs="Times New Roman"/>
                <w:sz w:val="22"/>
                <w:szCs w:val="22"/>
              </w:rPr>
              <w:t xml:space="preserve">Код по ОКВЭД   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F47C" w14:textId="77777777" w:rsidR="00AD2214" w:rsidRPr="00C50830" w:rsidRDefault="00AD2214" w:rsidP="00AD22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34AFA86" w14:textId="77777777" w:rsidR="00AD2214" w:rsidRPr="00C50830" w:rsidRDefault="00AD2214" w:rsidP="00AD221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50830">
        <w:rPr>
          <w:rFonts w:ascii="Times New Roman" w:hAnsi="Times New Roman" w:cs="Times New Roman"/>
          <w:sz w:val="22"/>
          <w:szCs w:val="22"/>
        </w:rPr>
        <w:t>2.5. Тип торгового объекта</w:t>
      </w:r>
    </w:p>
    <w:tbl>
      <w:tblPr>
        <w:tblW w:w="0" w:type="auto"/>
        <w:tblInd w:w="3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5"/>
        <w:gridCol w:w="2075"/>
      </w:tblGrid>
      <w:tr w:rsidR="00AD2214" w:rsidRPr="00FA7470" w14:paraId="1C3586D4" w14:textId="77777777" w:rsidTr="00AD2214">
        <w:trPr>
          <w:cantSplit/>
          <w:trHeight w:val="240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9668" w14:textId="77777777" w:rsidR="00AD2214" w:rsidRPr="00FA7470" w:rsidRDefault="00AD2214" w:rsidP="00AD22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C08AC" w14:textId="77777777" w:rsidR="00AD2214" w:rsidRPr="00FA7470" w:rsidRDefault="00AD2214" w:rsidP="00AD22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A7470">
              <w:rPr>
                <w:rFonts w:ascii="Times New Roman" w:hAnsi="Times New Roman" w:cs="Times New Roman"/>
              </w:rPr>
              <w:t xml:space="preserve">Отметка </w:t>
            </w:r>
          </w:p>
        </w:tc>
      </w:tr>
      <w:tr w:rsidR="00AD2214" w:rsidRPr="00FA7470" w14:paraId="342C792B" w14:textId="77777777" w:rsidTr="00FA7470">
        <w:trPr>
          <w:cantSplit/>
          <w:trHeight w:val="224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2C69" w14:textId="77777777" w:rsidR="00AD2214" w:rsidRPr="00FA7470" w:rsidRDefault="00AD2214" w:rsidP="00AD22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A7470">
              <w:rPr>
                <w:rFonts w:ascii="Times New Roman" w:hAnsi="Times New Roman" w:cs="Times New Roman"/>
              </w:rPr>
              <w:t>Стационарный   торговый объект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E973B" w14:textId="77777777" w:rsidR="00AD2214" w:rsidRPr="00FA7470" w:rsidRDefault="00AD2214" w:rsidP="00AD22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2214" w:rsidRPr="00FA7470" w14:paraId="4550C543" w14:textId="77777777" w:rsidTr="00FA7470">
        <w:trPr>
          <w:cantSplit/>
          <w:trHeight w:val="286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12C15" w14:textId="77777777" w:rsidR="00AD2214" w:rsidRPr="00FA7470" w:rsidRDefault="00AD2214" w:rsidP="00AD22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A7470">
              <w:rPr>
                <w:rFonts w:ascii="Times New Roman" w:hAnsi="Times New Roman" w:cs="Times New Roman"/>
              </w:rPr>
              <w:t>Нестационарный торговый объект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4E3B7" w14:textId="77777777" w:rsidR="00AD2214" w:rsidRPr="00FA7470" w:rsidRDefault="00AD2214" w:rsidP="00AD22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14:paraId="46AC76C1" w14:textId="77777777" w:rsidR="00AD2214" w:rsidRPr="00C50830" w:rsidRDefault="00AD2214" w:rsidP="00AD2214">
      <w:pPr>
        <w:pStyle w:val="ConsPlusNonformat"/>
        <w:widowControl/>
        <w:rPr>
          <w:rFonts w:ascii="Times New Roman" w:hAnsi="Times New Roman" w:cs="Times New Roman"/>
        </w:rPr>
      </w:pPr>
      <w:r w:rsidRPr="00C50830">
        <w:rPr>
          <w:rFonts w:ascii="Times New Roman" w:hAnsi="Times New Roman" w:cs="Times New Roman"/>
        </w:rPr>
        <w:t>2.6. Вид торгового объекта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1049"/>
        <w:gridCol w:w="4267"/>
        <w:gridCol w:w="1262"/>
      </w:tblGrid>
      <w:tr w:rsidR="00FA7470" w:rsidRPr="00C50830" w14:paraId="34B9B5A0" w14:textId="77777777" w:rsidTr="00FA7470">
        <w:tc>
          <w:tcPr>
            <w:tcW w:w="3028" w:type="dxa"/>
          </w:tcPr>
          <w:p w14:paraId="615494AA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14:paraId="04D833B3" w14:textId="77777777" w:rsidR="00FA7470" w:rsidRPr="009601D3" w:rsidRDefault="00FA7470" w:rsidP="00AD2214">
            <w:pPr>
              <w:rPr>
                <w:sz w:val="18"/>
                <w:szCs w:val="18"/>
              </w:rPr>
            </w:pPr>
            <w:r w:rsidRPr="009601D3">
              <w:rPr>
                <w:sz w:val="18"/>
                <w:szCs w:val="18"/>
              </w:rPr>
              <w:t>Отметка</w:t>
            </w:r>
          </w:p>
        </w:tc>
        <w:tc>
          <w:tcPr>
            <w:tcW w:w="4267" w:type="dxa"/>
          </w:tcPr>
          <w:p w14:paraId="754409C1" w14:textId="77777777"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14:paraId="4E372600" w14:textId="77777777" w:rsidR="00FA7470" w:rsidRPr="009601D3" w:rsidRDefault="00FA7470" w:rsidP="00AD2214">
            <w:pPr>
              <w:rPr>
                <w:sz w:val="18"/>
                <w:szCs w:val="18"/>
              </w:rPr>
            </w:pPr>
            <w:r w:rsidRPr="009601D3">
              <w:rPr>
                <w:sz w:val="18"/>
                <w:szCs w:val="18"/>
              </w:rPr>
              <w:t>Отметка</w:t>
            </w:r>
          </w:p>
        </w:tc>
      </w:tr>
      <w:tr w:rsidR="00FA7470" w:rsidRPr="00C50830" w14:paraId="392051D5" w14:textId="77777777" w:rsidTr="00FA7470">
        <w:tc>
          <w:tcPr>
            <w:tcW w:w="3028" w:type="dxa"/>
          </w:tcPr>
          <w:p w14:paraId="53799CFB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Универсальный магазин, в т.ч.            </w:t>
            </w:r>
          </w:p>
        </w:tc>
        <w:tc>
          <w:tcPr>
            <w:tcW w:w="1049" w:type="dxa"/>
          </w:tcPr>
          <w:p w14:paraId="7B882B90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14:paraId="31FC201C" w14:textId="77777777" w:rsidR="00FA7470" w:rsidRPr="009601D3" w:rsidRDefault="0047448A" w:rsidP="004744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>Ткани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1262" w:type="dxa"/>
          </w:tcPr>
          <w:p w14:paraId="3068A21F" w14:textId="77777777"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14:paraId="3CAA3027" w14:textId="77777777" w:rsidTr="00FA7470">
        <w:tc>
          <w:tcPr>
            <w:tcW w:w="3028" w:type="dxa"/>
          </w:tcPr>
          <w:p w14:paraId="27F038AA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гипермаркет                              </w:t>
            </w:r>
          </w:p>
        </w:tc>
        <w:tc>
          <w:tcPr>
            <w:tcW w:w="1049" w:type="dxa"/>
          </w:tcPr>
          <w:p w14:paraId="45BA94E5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14:paraId="21EEE571" w14:textId="77777777" w:rsidR="00FA7470" w:rsidRPr="009601D3" w:rsidRDefault="0047448A" w:rsidP="004744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>Книги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1262" w:type="dxa"/>
          </w:tcPr>
          <w:p w14:paraId="64E4E821" w14:textId="77777777"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14:paraId="2276CAE8" w14:textId="77777777" w:rsidTr="00FA7470">
        <w:tc>
          <w:tcPr>
            <w:tcW w:w="3028" w:type="dxa"/>
          </w:tcPr>
          <w:p w14:paraId="68060CCD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универмаг                                </w:t>
            </w:r>
          </w:p>
        </w:tc>
        <w:tc>
          <w:tcPr>
            <w:tcW w:w="1049" w:type="dxa"/>
          </w:tcPr>
          <w:p w14:paraId="4B25FCFF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14:paraId="0B67AB64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другое                                   </w:t>
            </w:r>
          </w:p>
        </w:tc>
        <w:tc>
          <w:tcPr>
            <w:tcW w:w="1262" w:type="dxa"/>
          </w:tcPr>
          <w:p w14:paraId="2326CC42" w14:textId="77777777"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14:paraId="62E92C1D" w14:textId="77777777" w:rsidTr="00FA7470">
        <w:tc>
          <w:tcPr>
            <w:tcW w:w="3028" w:type="dxa"/>
          </w:tcPr>
          <w:p w14:paraId="4252F255" w14:textId="77777777" w:rsidR="00FA7470" w:rsidRPr="009601D3" w:rsidRDefault="00FA7470" w:rsidP="004744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универмаг </w:t>
            </w:r>
            <w:r w:rsidR="0047448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>Детский мир</w:t>
            </w:r>
            <w:r w:rsidR="0047448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1049" w:type="dxa"/>
          </w:tcPr>
          <w:p w14:paraId="03278EBC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14:paraId="1F9B6C55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Неспециализированный продовольственный   магазин, в т.ч.                          </w:t>
            </w:r>
          </w:p>
        </w:tc>
        <w:tc>
          <w:tcPr>
            <w:tcW w:w="1262" w:type="dxa"/>
          </w:tcPr>
          <w:p w14:paraId="2897CEE7" w14:textId="77777777"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14:paraId="64F410C3" w14:textId="77777777" w:rsidTr="00FA7470">
        <w:tc>
          <w:tcPr>
            <w:tcW w:w="3028" w:type="dxa"/>
          </w:tcPr>
          <w:p w14:paraId="264E3738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магазин-склад                            </w:t>
            </w:r>
          </w:p>
        </w:tc>
        <w:tc>
          <w:tcPr>
            <w:tcW w:w="1049" w:type="dxa"/>
          </w:tcPr>
          <w:p w14:paraId="21A91B4A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14:paraId="6F88A558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продукты                                 </w:t>
            </w:r>
          </w:p>
        </w:tc>
        <w:tc>
          <w:tcPr>
            <w:tcW w:w="1262" w:type="dxa"/>
          </w:tcPr>
          <w:p w14:paraId="683C1B66" w14:textId="77777777"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14:paraId="0F8337C3" w14:textId="77777777" w:rsidTr="00FA7470">
        <w:tc>
          <w:tcPr>
            <w:tcW w:w="3028" w:type="dxa"/>
          </w:tcPr>
          <w:p w14:paraId="0233FA96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супермаркет                              </w:t>
            </w:r>
          </w:p>
        </w:tc>
        <w:tc>
          <w:tcPr>
            <w:tcW w:w="1049" w:type="dxa"/>
          </w:tcPr>
          <w:p w14:paraId="1F20F5A1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14:paraId="4E7BF09D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01D3">
              <w:rPr>
                <w:rFonts w:ascii="Times New Roman" w:hAnsi="Times New Roman" w:cs="Times New Roman"/>
                <w:sz w:val="18"/>
                <w:szCs w:val="18"/>
              </w:rPr>
              <w:t>минимаркет</w:t>
            </w:r>
            <w:proofErr w:type="spellEnd"/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262" w:type="dxa"/>
          </w:tcPr>
          <w:p w14:paraId="03CAA0B0" w14:textId="77777777"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14:paraId="56CB8EB6" w14:textId="77777777" w:rsidTr="00FA7470">
        <w:tc>
          <w:tcPr>
            <w:tcW w:w="3028" w:type="dxa"/>
          </w:tcPr>
          <w:p w14:paraId="37FEF3AE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универсам                                </w:t>
            </w:r>
          </w:p>
        </w:tc>
        <w:tc>
          <w:tcPr>
            <w:tcW w:w="1049" w:type="dxa"/>
          </w:tcPr>
          <w:p w14:paraId="4AD72AC2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14:paraId="3B90386E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другое                                   </w:t>
            </w:r>
          </w:p>
        </w:tc>
        <w:tc>
          <w:tcPr>
            <w:tcW w:w="1262" w:type="dxa"/>
          </w:tcPr>
          <w:p w14:paraId="26D1B9A4" w14:textId="77777777"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14:paraId="71D329AB" w14:textId="77777777" w:rsidTr="00FA7470">
        <w:tc>
          <w:tcPr>
            <w:tcW w:w="3028" w:type="dxa"/>
          </w:tcPr>
          <w:p w14:paraId="5A2EB68E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гастроном       </w:t>
            </w:r>
          </w:p>
        </w:tc>
        <w:tc>
          <w:tcPr>
            <w:tcW w:w="1049" w:type="dxa"/>
          </w:tcPr>
          <w:p w14:paraId="4D1E48A4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14:paraId="1DD59A5D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Неспециализированный непродовольственный магазин, в т.ч.                          </w:t>
            </w:r>
          </w:p>
        </w:tc>
        <w:tc>
          <w:tcPr>
            <w:tcW w:w="1262" w:type="dxa"/>
          </w:tcPr>
          <w:p w14:paraId="268FB302" w14:textId="77777777"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14:paraId="6EB4A983" w14:textId="77777777" w:rsidTr="00FA7470">
        <w:tc>
          <w:tcPr>
            <w:tcW w:w="3028" w:type="dxa"/>
          </w:tcPr>
          <w:p w14:paraId="4CF26C12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товары повседневного спроса              </w:t>
            </w:r>
          </w:p>
        </w:tc>
        <w:tc>
          <w:tcPr>
            <w:tcW w:w="1049" w:type="dxa"/>
          </w:tcPr>
          <w:p w14:paraId="0B28DE8F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14:paraId="39EEDCA1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Дом торговли                             </w:t>
            </w:r>
          </w:p>
        </w:tc>
        <w:tc>
          <w:tcPr>
            <w:tcW w:w="1262" w:type="dxa"/>
          </w:tcPr>
          <w:p w14:paraId="1B92EDAC" w14:textId="77777777"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14:paraId="7331A5C9" w14:textId="77777777" w:rsidTr="00FA7470">
        <w:tc>
          <w:tcPr>
            <w:tcW w:w="3028" w:type="dxa"/>
          </w:tcPr>
          <w:p w14:paraId="23D7F21D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другое                                   </w:t>
            </w:r>
          </w:p>
        </w:tc>
        <w:tc>
          <w:tcPr>
            <w:tcW w:w="1049" w:type="dxa"/>
          </w:tcPr>
          <w:p w14:paraId="2E700F30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14:paraId="1C037750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Все для дома                             </w:t>
            </w:r>
          </w:p>
        </w:tc>
        <w:tc>
          <w:tcPr>
            <w:tcW w:w="1262" w:type="dxa"/>
          </w:tcPr>
          <w:p w14:paraId="4C04E77E" w14:textId="77777777"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14:paraId="7B4BF0A8" w14:textId="77777777" w:rsidTr="00FA7470">
        <w:tc>
          <w:tcPr>
            <w:tcW w:w="3028" w:type="dxa"/>
          </w:tcPr>
          <w:p w14:paraId="52B20821" w14:textId="77777777" w:rsidR="00FA7470" w:rsidRPr="009601D3" w:rsidRDefault="00FA7470" w:rsidP="00AD2214">
            <w:pPr>
              <w:pStyle w:val="ConsPlusCell"/>
              <w:widowControl/>
              <w:ind w:hanging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Специализированный продовольственный магазин, в т.ч.        </w:t>
            </w:r>
          </w:p>
        </w:tc>
        <w:tc>
          <w:tcPr>
            <w:tcW w:w="1049" w:type="dxa"/>
          </w:tcPr>
          <w:p w14:paraId="12EEBA6D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14:paraId="6B72924E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Товары для детей                         </w:t>
            </w:r>
          </w:p>
        </w:tc>
        <w:tc>
          <w:tcPr>
            <w:tcW w:w="1262" w:type="dxa"/>
          </w:tcPr>
          <w:p w14:paraId="2563A8B5" w14:textId="77777777"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14:paraId="16EDFDDF" w14:textId="77777777" w:rsidTr="00FA7470">
        <w:tc>
          <w:tcPr>
            <w:tcW w:w="3028" w:type="dxa"/>
          </w:tcPr>
          <w:p w14:paraId="2B5C531F" w14:textId="77777777" w:rsidR="00FA7470" w:rsidRPr="009601D3" w:rsidRDefault="0047448A" w:rsidP="004744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>Рыба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1049" w:type="dxa"/>
          </w:tcPr>
          <w:p w14:paraId="0FED89EE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14:paraId="26D135BF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Товары для женщин                        </w:t>
            </w:r>
          </w:p>
        </w:tc>
        <w:tc>
          <w:tcPr>
            <w:tcW w:w="1262" w:type="dxa"/>
          </w:tcPr>
          <w:p w14:paraId="4307A266" w14:textId="77777777"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14:paraId="133EA6CC" w14:textId="77777777" w:rsidTr="00FA7470">
        <w:tc>
          <w:tcPr>
            <w:tcW w:w="3028" w:type="dxa"/>
          </w:tcPr>
          <w:p w14:paraId="43310D2F" w14:textId="77777777" w:rsidR="00FA7470" w:rsidRPr="009601D3" w:rsidRDefault="0047448A" w:rsidP="004744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>Мясо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1049" w:type="dxa"/>
          </w:tcPr>
          <w:p w14:paraId="4BD38E41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14:paraId="0E0526B6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Промтовары                               </w:t>
            </w:r>
          </w:p>
        </w:tc>
        <w:tc>
          <w:tcPr>
            <w:tcW w:w="1262" w:type="dxa"/>
          </w:tcPr>
          <w:p w14:paraId="76AAD873" w14:textId="77777777"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14:paraId="0A81C037" w14:textId="77777777" w:rsidTr="00FA7470">
        <w:tc>
          <w:tcPr>
            <w:tcW w:w="3028" w:type="dxa"/>
          </w:tcPr>
          <w:p w14:paraId="65918CB1" w14:textId="77777777" w:rsidR="00FA7470" w:rsidRPr="009601D3" w:rsidRDefault="0047448A" w:rsidP="004744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>Колбасы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049" w:type="dxa"/>
          </w:tcPr>
          <w:p w14:paraId="1BCF3F11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14:paraId="78B31DB4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Комиссионный магазин                     </w:t>
            </w:r>
          </w:p>
        </w:tc>
        <w:tc>
          <w:tcPr>
            <w:tcW w:w="1262" w:type="dxa"/>
          </w:tcPr>
          <w:p w14:paraId="0A877AE1" w14:textId="77777777"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14:paraId="40C8F941" w14:textId="77777777" w:rsidTr="00FA7470">
        <w:tc>
          <w:tcPr>
            <w:tcW w:w="3028" w:type="dxa"/>
          </w:tcPr>
          <w:p w14:paraId="2EB7B37B" w14:textId="77777777" w:rsidR="00FA7470" w:rsidRPr="009601D3" w:rsidRDefault="0047448A" w:rsidP="004744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>Алкогольные напитки и минеральные воды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9" w:type="dxa"/>
          </w:tcPr>
          <w:p w14:paraId="586D43AF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14:paraId="72CA6DC8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Другое                                   </w:t>
            </w:r>
          </w:p>
        </w:tc>
        <w:tc>
          <w:tcPr>
            <w:tcW w:w="1262" w:type="dxa"/>
          </w:tcPr>
          <w:p w14:paraId="5AE2905C" w14:textId="77777777"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14:paraId="52CFB070" w14:textId="77777777" w:rsidTr="00FA7470">
        <w:tc>
          <w:tcPr>
            <w:tcW w:w="3028" w:type="dxa"/>
          </w:tcPr>
          <w:p w14:paraId="790F18AA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другое                                   </w:t>
            </w:r>
          </w:p>
        </w:tc>
        <w:tc>
          <w:tcPr>
            <w:tcW w:w="1049" w:type="dxa"/>
          </w:tcPr>
          <w:p w14:paraId="53321ABB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14:paraId="44386434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Неспециализированные магазины </w:t>
            </w:r>
          </w:p>
        </w:tc>
        <w:tc>
          <w:tcPr>
            <w:tcW w:w="1262" w:type="dxa"/>
          </w:tcPr>
          <w:p w14:paraId="42690ACA" w14:textId="77777777"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14:paraId="0DDB27BC" w14:textId="77777777" w:rsidTr="00FA7470">
        <w:tc>
          <w:tcPr>
            <w:tcW w:w="3028" w:type="dxa"/>
          </w:tcPr>
          <w:p w14:paraId="04B0965A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Специализированный непродовольственный   магазин, в т.ч.                          </w:t>
            </w:r>
          </w:p>
        </w:tc>
        <w:tc>
          <w:tcPr>
            <w:tcW w:w="1049" w:type="dxa"/>
          </w:tcPr>
          <w:p w14:paraId="0584B020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14:paraId="4E655C4B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Иные объекты, в т.ч.                     </w:t>
            </w:r>
          </w:p>
        </w:tc>
        <w:tc>
          <w:tcPr>
            <w:tcW w:w="1262" w:type="dxa"/>
          </w:tcPr>
          <w:p w14:paraId="21928A95" w14:textId="77777777"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14:paraId="342CC4D7" w14:textId="77777777" w:rsidTr="00FA7470">
        <w:tc>
          <w:tcPr>
            <w:tcW w:w="3028" w:type="dxa"/>
          </w:tcPr>
          <w:p w14:paraId="2B901437" w14:textId="77777777" w:rsidR="00FA7470" w:rsidRPr="009601D3" w:rsidRDefault="0047448A" w:rsidP="004744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>Мебель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049" w:type="dxa"/>
          </w:tcPr>
          <w:p w14:paraId="51644F4E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14:paraId="10434E90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Павильон                                 </w:t>
            </w:r>
          </w:p>
        </w:tc>
        <w:tc>
          <w:tcPr>
            <w:tcW w:w="1262" w:type="dxa"/>
          </w:tcPr>
          <w:p w14:paraId="01299B05" w14:textId="77777777"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14:paraId="7B4A7298" w14:textId="77777777" w:rsidTr="00FA7470">
        <w:tc>
          <w:tcPr>
            <w:tcW w:w="3028" w:type="dxa"/>
          </w:tcPr>
          <w:p w14:paraId="34884486" w14:textId="77777777" w:rsidR="00FA7470" w:rsidRPr="009601D3" w:rsidRDefault="0047448A" w:rsidP="004744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>Хозтовары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49" w:type="dxa"/>
          </w:tcPr>
          <w:p w14:paraId="6AB9948B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14:paraId="6C84821B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Палатка (киоск)                          </w:t>
            </w:r>
          </w:p>
        </w:tc>
        <w:tc>
          <w:tcPr>
            <w:tcW w:w="1262" w:type="dxa"/>
          </w:tcPr>
          <w:p w14:paraId="328033A8" w14:textId="77777777"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14:paraId="519AF8CE" w14:textId="77777777" w:rsidTr="00FA7470">
        <w:tc>
          <w:tcPr>
            <w:tcW w:w="3028" w:type="dxa"/>
          </w:tcPr>
          <w:p w14:paraId="721B24C1" w14:textId="77777777" w:rsidR="00FA7470" w:rsidRPr="009601D3" w:rsidRDefault="0047448A" w:rsidP="004744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>Электротовары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049" w:type="dxa"/>
          </w:tcPr>
          <w:p w14:paraId="165E03EA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14:paraId="2FC8EEF7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Автозаправочная станция                  </w:t>
            </w:r>
          </w:p>
        </w:tc>
        <w:tc>
          <w:tcPr>
            <w:tcW w:w="1262" w:type="dxa"/>
          </w:tcPr>
          <w:p w14:paraId="4A845418" w14:textId="77777777"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14:paraId="1716D254" w14:textId="77777777" w:rsidTr="00FA7470">
        <w:tc>
          <w:tcPr>
            <w:tcW w:w="3028" w:type="dxa"/>
          </w:tcPr>
          <w:p w14:paraId="4147D9BE" w14:textId="77777777" w:rsidR="00FA7470" w:rsidRPr="009601D3" w:rsidRDefault="0047448A" w:rsidP="004744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>Одежда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049" w:type="dxa"/>
          </w:tcPr>
          <w:p w14:paraId="7C791EDE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14:paraId="4DA22A7A" w14:textId="77777777" w:rsidR="00FA7470" w:rsidRPr="009601D3" w:rsidRDefault="0047448A" w:rsidP="004744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>Аптеки и аптечные магазины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1262" w:type="dxa"/>
          </w:tcPr>
          <w:p w14:paraId="61445FA9" w14:textId="77777777"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  <w:tr w:rsidR="00FA7470" w:rsidRPr="00C50830" w14:paraId="19521722" w14:textId="77777777" w:rsidTr="00FA7470">
        <w:tc>
          <w:tcPr>
            <w:tcW w:w="3028" w:type="dxa"/>
          </w:tcPr>
          <w:p w14:paraId="618FA4A0" w14:textId="77777777" w:rsidR="00FA7470" w:rsidRPr="009601D3" w:rsidRDefault="0047448A" w:rsidP="004744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>Обувь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A7470"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1049" w:type="dxa"/>
          </w:tcPr>
          <w:p w14:paraId="5EAB6C3C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</w:tcPr>
          <w:p w14:paraId="71641907" w14:textId="77777777" w:rsidR="00FA7470" w:rsidRPr="009601D3" w:rsidRDefault="00FA7470" w:rsidP="00AD22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1D3">
              <w:rPr>
                <w:rFonts w:ascii="Times New Roman" w:hAnsi="Times New Roman" w:cs="Times New Roman"/>
                <w:sz w:val="18"/>
                <w:szCs w:val="18"/>
              </w:rPr>
              <w:t xml:space="preserve">Аптечные киоски и пункты                 </w:t>
            </w:r>
          </w:p>
        </w:tc>
        <w:tc>
          <w:tcPr>
            <w:tcW w:w="1262" w:type="dxa"/>
          </w:tcPr>
          <w:p w14:paraId="28211C94" w14:textId="77777777" w:rsidR="00FA7470" w:rsidRPr="009601D3" w:rsidRDefault="00FA7470" w:rsidP="00AD2214">
            <w:pPr>
              <w:rPr>
                <w:sz w:val="18"/>
                <w:szCs w:val="18"/>
              </w:rPr>
            </w:pPr>
          </w:p>
        </w:tc>
      </w:tr>
    </w:tbl>
    <w:p w14:paraId="7D4E441F" w14:textId="77777777" w:rsidR="00AD2214" w:rsidRPr="001C1E6F" w:rsidRDefault="00AD2214" w:rsidP="00AD2214">
      <w:pPr>
        <w:pStyle w:val="ConsPlusNonformat"/>
        <w:widowControl/>
        <w:rPr>
          <w:rFonts w:ascii="Times New Roman" w:hAnsi="Times New Roman" w:cs="Times New Roman"/>
          <w:b/>
        </w:rPr>
      </w:pPr>
      <w:r w:rsidRPr="001C1E6F">
        <w:rPr>
          <w:rFonts w:ascii="Times New Roman" w:hAnsi="Times New Roman" w:cs="Times New Roman"/>
          <w:b/>
        </w:rPr>
        <w:t>2.7. Основные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9"/>
        <w:gridCol w:w="4722"/>
      </w:tblGrid>
      <w:tr w:rsidR="00AD2214" w:rsidRPr="00FA7470" w14:paraId="5156FCE4" w14:textId="77777777" w:rsidTr="00AD2214">
        <w:tc>
          <w:tcPr>
            <w:tcW w:w="4608" w:type="dxa"/>
          </w:tcPr>
          <w:p w14:paraId="3E98521F" w14:textId="77777777" w:rsidR="00AD2214" w:rsidRPr="00FA7470" w:rsidRDefault="00FA7470" w:rsidP="007A2764">
            <w:pPr>
              <w:rPr>
                <w:b/>
                <w:sz w:val="20"/>
                <w:szCs w:val="20"/>
              </w:rPr>
            </w:pPr>
            <w:r w:rsidRPr="00FA7470">
              <w:rPr>
                <w:b/>
                <w:sz w:val="20"/>
                <w:szCs w:val="20"/>
              </w:rPr>
              <w:t>Общая площадь (</w:t>
            </w:r>
            <w:proofErr w:type="gramStart"/>
            <w:r w:rsidR="007A2764">
              <w:rPr>
                <w:b/>
                <w:sz w:val="20"/>
                <w:szCs w:val="20"/>
              </w:rPr>
              <w:t>кв.м</w:t>
            </w:r>
            <w:proofErr w:type="gramEnd"/>
            <w:r w:rsidRPr="00FA7470">
              <w:rPr>
                <w:b/>
                <w:sz w:val="20"/>
                <w:szCs w:val="20"/>
              </w:rPr>
              <w:t>), в том числе:</w:t>
            </w:r>
            <w:r w:rsidR="00AD2214" w:rsidRPr="00FA747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143" w:type="dxa"/>
          </w:tcPr>
          <w:p w14:paraId="749348A6" w14:textId="77777777" w:rsidR="00AD2214" w:rsidRPr="00FA7470" w:rsidRDefault="00AD2214" w:rsidP="00AD2214">
            <w:pPr>
              <w:rPr>
                <w:b/>
                <w:sz w:val="20"/>
                <w:szCs w:val="20"/>
              </w:rPr>
            </w:pPr>
          </w:p>
        </w:tc>
      </w:tr>
      <w:tr w:rsidR="00AD2214" w:rsidRPr="00FA7470" w14:paraId="077766B7" w14:textId="77777777" w:rsidTr="00AD2214">
        <w:tc>
          <w:tcPr>
            <w:tcW w:w="4608" w:type="dxa"/>
          </w:tcPr>
          <w:p w14:paraId="1130A8F2" w14:textId="77777777" w:rsidR="00AD2214" w:rsidRPr="00FA7470" w:rsidRDefault="00AD2214" w:rsidP="00FA7470">
            <w:pPr>
              <w:pStyle w:val="ConsPlusCell"/>
              <w:widowControl/>
              <w:ind w:firstLine="300"/>
              <w:rPr>
                <w:rFonts w:ascii="Times New Roman" w:hAnsi="Times New Roman" w:cs="Times New Roman"/>
              </w:rPr>
            </w:pPr>
            <w:proofErr w:type="gramStart"/>
            <w:r w:rsidRPr="00FA7470">
              <w:rPr>
                <w:rFonts w:ascii="Times New Roman" w:hAnsi="Times New Roman" w:cs="Times New Roman"/>
              </w:rPr>
              <w:t>на  праве</w:t>
            </w:r>
            <w:proofErr w:type="gramEnd"/>
            <w:r w:rsidRPr="00FA7470">
              <w:rPr>
                <w:rFonts w:ascii="Times New Roman" w:hAnsi="Times New Roman" w:cs="Times New Roman"/>
              </w:rPr>
              <w:t xml:space="preserve"> собственности </w:t>
            </w:r>
            <w:r w:rsidR="00FA7470" w:rsidRPr="00FA7470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5143" w:type="dxa"/>
          </w:tcPr>
          <w:p w14:paraId="12CE17E5" w14:textId="77777777" w:rsidR="00AD2214" w:rsidRPr="00FA7470" w:rsidRDefault="00AD2214" w:rsidP="00AD2214">
            <w:pPr>
              <w:rPr>
                <w:b/>
                <w:sz w:val="20"/>
                <w:szCs w:val="20"/>
              </w:rPr>
            </w:pPr>
          </w:p>
        </w:tc>
      </w:tr>
      <w:tr w:rsidR="00AD2214" w:rsidRPr="00FA7470" w14:paraId="52362500" w14:textId="77777777" w:rsidTr="00AD2214">
        <w:tc>
          <w:tcPr>
            <w:tcW w:w="4608" w:type="dxa"/>
          </w:tcPr>
          <w:p w14:paraId="0AAC28A4" w14:textId="77777777" w:rsidR="00AD2214" w:rsidRPr="00FA7470" w:rsidRDefault="00AD2214" w:rsidP="00FA7470">
            <w:pPr>
              <w:pStyle w:val="ConsPlusCell"/>
              <w:widowControl/>
              <w:ind w:firstLine="300"/>
              <w:rPr>
                <w:rFonts w:ascii="Times New Roman" w:hAnsi="Times New Roman" w:cs="Times New Roman"/>
              </w:rPr>
            </w:pPr>
            <w:r w:rsidRPr="00FA7470">
              <w:rPr>
                <w:rFonts w:ascii="Times New Roman" w:hAnsi="Times New Roman" w:cs="Times New Roman"/>
              </w:rPr>
              <w:t xml:space="preserve">иное </w:t>
            </w:r>
            <w:proofErr w:type="gramStart"/>
            <w:r w:rsidRPr="00FA7470">
              <w:rPr>
                <w:rFonts w:ascii="Times New Roman" w:hAnsi="Times New Roman" w:cs="Times New Roman"/>
              </w:rPr>
              <w:t>законное  основание</w:t>
            </w:r>
            <w:proofErr w:type="gramEnd"/>
            <w:r w:rsidRPr="00FA7470">
              <w:rPr>
                <w:rFonts w:ascii="Times New Roman" w:hAnsi="Times New Roman" w:cs="Times New Roman"/>
              </w:rPr>
              <w:t>, в т.ч. аренда</w:t>
            </w:r>
            <w:r w:rsidR="00FA7470" w:rsidRPr="00FA7470">
              <w:rPr>
                <w:rFonts w:ascii="Times New Roman" w:hAnsi="Times New Roman" w:cs="Times New Roman"/>
              </w:rPr>
              <w:t xml:space="preserve"> (кв.м)</w:t>
            </w:r>
          </w:p>
        </w:tc>
        <w:tc>
          <w:tcPr>
            <w:tcW w:w="5143" w:type="dxa"/>
          </w:tcPr>
          <w:p w14:paraId="099FCADD" w14:textId="77777777" w:rsidR="00AD2214" w:rsidRPr="00FA7470" w:rsidRDefault="00AD2214" w:rsidP="00AD2214">
            <w:pPr>
              <w:rPr>
                <w:b/>
                <w:sz w:val="20"/>
                <w:szCs w:val="20"/>
              </w:rPr>
            </w:pPr>
          </w:p>
        </w:tc>
      </w:tr>
      <w:tr w:rsidR="00AD2214" w:rsidRPr="00FA7470" w14:paraId="15826136" w14:textId="77777777" w:rsidTr="00AD2214">
        <w:tc>
          <w:tcPr>
            <w:tcW w:w="4608" w:type="dxa"/>
          </w:tcPr>
          <w:p w14:paraId="02364AFE" w14:textId="77777777" w:rsidR="007A2764" w:rsidRDefault="00FA7470" w:rsidP="00FA747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FA7470">
              <w:rPr>
                <w:rFonts w:ascii="Times New Roman" w:hAnsi="Times New Roman" w:cs="Times New Roman"/>
                <w:b/>
              </w:rPr>
              <w:t>Площадь</w:t>
            </w:r>
            <w:r w:rsidR="00AD2214" w:rsidRPr="00FA7470">
              <w:rPr>
                <w:rFonts w:ascii="Times New Roman" w:hAnsi="Times New Roman" w:cs="Times New Roman"/>
                <w:b/>
              </w:rPr>
              <w:t xml:space="preserve"> торгового объекта </w:t>
            </w:r>
            <w:r w:rsidRPr="00FA7470">
              <w:rPr>
                <w:rFonts w:ascii="Times New Roman" w:hAnsi="Times New Roman" w:cs="Times New Roman"/>
                <w:b/>
              </w:rPr>
              <w:t>– всего (</w:t>
            </w:r>
            <w:proofErr w:type="gramStart"/>
            <w:r w:rsidRPr="00FA7470">
              <w:rPr>
                <w:rFonts w:ascii="Times New Roman" w:hAnsi="Times New Roman" w:cs="Times New Roman"/>
                <w:b/>
              </w:rPr>
              <w:t>кв.м</w:t>
            </w:r>
            <w:proofErr w:type="gramEnd"/>
            <w:r w:rsidRPr="00FA7470">
              <w:rPr>
                <w:rFonts w:ascii="Times New Roman" w:hAnsi="Times New Roman" w:cs="Times New Roman"/>
                <w:b/>
              </w:rPr>
              <w:t xml:space="preserve">), </w:t>
            </w:r>
          </w:p>
          <w:p w14:paraId="77E7AB84" w14:textId="77777777" w:rsidR="00AD2214" w:rsidRPr="00FA7470" w:rsidRDefault="00FA7470" w:rsidP="00FA747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FA7470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5143" w:type="dxa"/>
          </w:tcPr>
          <w:p w14:paraId="0DABDE78" w14:textId="77777777" w:rsidR="00AD2214" w:rsidRPr="00FA7470" w:rsidRDefault="00AD2214" w:rsidP="00AD2214">
            <w:pPr>
              <w:rPr>
                <w:sz w:val="20"/>
                <w:szCs w:val="20"/>
              </w:rPr>
            </w:pPr>
          </w:p>
        </w:tc>
      </w:tr>
      <w:tr w:rsidR="00AD2214" w:rsidRPr="00FA7470" w14:paraId="204FB5CD" w14:textId="77777777" w:rsidTr="00AD2214">
        <w:tc>
          <w:tcPr>
            <w:tcW w:w="4608" w:type="dxa"/>
          </w:tcPr>
          <w:p w14:paraId="45D81043" w14:textId="77777777" w:rsidR="00AD2214" w:rsidRPr="00FA7470" w:rsidRDefault="00AD2214" w:rsidP="00AD2214">
            <w:pPr>
              <w:pStyle w:val="ConsPlusCell"/>
              <w:widowControl/>
              <w:ind w:firstLine="300"/>
              <w:rPr>
                <w:rFonts w:ascii="Times New Roman" w:hAnsi="Times New Roman" w:cs="Times New Roman"/>
              </w:rPr>
            </w:pPr>
            <w:proofErr w:type="gramStart"/>
            <w:r w:rsidRPr="00FA7470">
              <w:rPr>
                <w:rFonts w:ascii="Times New Roman" w:hAnsi="Times New Roman" w:cs="Times New Roman"/>
              </w:rPr>
              <w:t>на  праве</w:t>
            </w:r>
            <w:proofErr w:type="gramEnd"/>
            <w:r w:rsidRPr="00FA7470">
              <w:rPr>
                <w:rFonts w:ascii="Times New Roman" w:hAnsi="Times New Roman" w:cs="Times New Roman"/>
              </w:rPr>
              <w:t xml:space="preserve"> собственности </w:t>
            </w:r>
            <w:r w:rsidR="00FA7470" w:rsidRPr="00FA7470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5143" w:type="dxa"/>
          </w:tcPr>
          <w:p w14:paraId="0CF4A44C" w14:textId="77777777" w:rsidR="00AD2214" w:rsidRPr="00FA7470" w:rsidRDefault="00AD2214" w:rsidP="00AD2214">
            <w:pPr>
              <w:rPr>
                <w:b/>
                <w:sz w:val="20"/>
                <w:szCs w:val="20"/>
              </w:rPr>
            </w:pPr>
          </w:p>
        </w:tc>
      </w:tr>
      <w:tr w:rsidR="00AD2214" w:rsidRPr="00FA7470" w14:paraId="18279007" w14:textId="77777777" w:rsidTr="00AD2214">
        <w:tc>
          <w:tcPr>
            <w:tcW w:w="4608" w:type="dxa"/>
          </w:tcPr>
          <w:p w14:paraId="2CFE4A2C" w14:textId="77777777" w:rsidR="00AD2214" w:rsidRPr="00FA7470" w:rsidRDefault="00AD2214" w:rsidP="00AD2214">
            <w:pPr>
              <w:pStyle w:val="ConsPlusCell"/>
              <w:widowControl/>
              <w:ind w:firstLine="300"/>
              <w:rPr>
                <w:rFonts w:ascii="Times New Roman" w:hAnsi="Times New Roman" w:cs="Times New Roman"/>
              </w:rPr>
            </w:pPr>
            <w:r w:rsidRPr="00FA7470">
              <w:rPr>
                <w:rFonts w:ascii="Times New Roman" w:hAnsi="Times New Roman" w:cs="Times New Roman"/>
              </w:rPr>
              <w:t xml:space="preserve">иное </w:t>
            </w:r>
            <w:proofErr w:type="gramStart"/>
            <w:r w:rsidRPr="00FA7470">
              <w:rPr>
                <w:rFonts w:ascii="Times New Roman" w:hAnsi="Times New Roman" w:cs="Times New Roman"/>
              </w:rPr>
              <w:t>законное  основание</w:t>
            </w:r>
            <w:proofErr w:type="gramEnd"/>
            <w:r w:rsidRPr="00FA7470">
              <w:rPr>
                <w:rFonts w:ascii="Times New Roman" w:hAnsi="Times New Roman" w:cs="Times New Roman"/>
              </w:rPr>
              <w:t>, в т.ч. аренда</w:t>
            </w:r>
            <w:r w:rsidR="00FA7470" w:rsidRPr="00FA7470">
              <w:rPr>
                <w:rFonts w:ascii="Times New Roman" w:hAnsi="Times New Roman" w:cs="Times New Roman"/>
              </w:rPr>
              <w:t xml:space="preserve"> (кв.м)</w:t>
            </w:r>
          </w:p>
        </w:tc>
        <w:tc>
          <w:tcPr>
            <w:tcW w:w="5143" w:type="dxa"/>
          </w:tcPr>
          <w:p w14:paraId="32704583" w14:textId="77777777" w:rsidR="00AD2214" w:rsidRPr="00FA7470" w:rsidRDefault="00AD2214" w:rsidP="00AD2214">
            <w:pPr>
              <w:rPr>
                <w:b/>
                <w:sz w:val="20"/>
                <w:szCs w:val="20"/>
              </w:rPr>
            </w:pPr>
          </w:p>
        </w:tc>
      </w:tr>
      <w:tr w:rsidR="00AD2214" w:rsidRPr="00FA7470" w14:paraId="15069838" w14:textId="77777777" w:rsidTr="00AD2214">
        <w:tc>
          <w:tcPr>
            <w:tcW w:w="4608" w:type="dxa"/>
          </w:tcPr>
          <w:p w14:paraId="40CD236D" w14:textId="77777777" w:rsidR="00AD2214" w:rsidRPr="00FA7470" w:rsidRDefault="00AD2214" w:rsidP="00AD2214">
            <w:pPr>
              <w:pStyle w:val="ConsPlusCell"/>
              <w:widowControl/>
            </w:pPr>
            <w:r w:rsidRPr="00FA7470">
              <w:rPr>
                <w:rFonts w:ascii="Times New Roman" w:hAnsi="Times New Roman" w:cs="Times New Roman"/>
              </w:rPr>
              <w:t>Средняя численность работников торгового объекта</w:t>
            </w:r>
          </w:p>
        </w:tc>
        <w:tc>
          <w:tcPr>
            <w:tcW w:w="5143" w:type="dxa"/>
          </w:tcPr>
          <w:p w14:paraId="18D4DFFF" w14:textId="77777777" w:rsidR="00AD2214" w:rsidRPr="00FA7470" w:rsidRDefault="00AD2214" w:rsidP="00AD2214">
            <w:pPr>
              <w:rPr>
                <w:b/>
                <w:sz w:val="20"/>
                <w:szCs w:val="20"/>
              </w:rPr>
            </w:pPr>
          </w:p>
          <w:p w14:paraId="39A1F37B" w14:textId="77777777" w:rsidR="00AD2214" w:rsidRPr="00FA7470" w:rsidRDefault="00AD2214" w:rsidP="00AD2214">
            <w:pPr>
              <w:jc w:val="right"/>
              <w:rPr>
                <w:sz w:val="20"/>
                <w:szCs w:val="20"/>
              </w:rPr>
            </w:pPr>
          </w:p>
        </w:tc>
      </w:tr>
    </w:tbl>
    <w:p w14:paraId="390A4A5A" w14:textId="77777777" w:rsidR="00AD2214" w:rsidRDefault="00AD2214" w:rsidP="00CD5CF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7470">
        <w:rPr>
          <w:sz w:val="20"/>
          <w:szCs w:val="20"/>
        </w:rPr>
        <w:t>Должность, подпись _________________ (расшифровка  подписи) Дата___________________________________</w:t>
      </w:r>
    </w:p>
    <w:p w14:paraId="5AD32666" w14:textId="77777777" w:rsidR="00504C41" w:rsidRDefault="00504C41" w:rsidP="00380D0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717510BC" w14:textId="77777777" w:rsidR="00504C41" w:rsidRPr="008A4EA0" w:rsidRDefault="00504C41" w:rsidP="00504C4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</w:rPr>
      </w:pPr>
      <w:r w:rsidRPr="008A4EA0">
        <w:rPr>
          <w:rFonts w:eastAsiaTheme="minorHAnsi"/>
          <w:b/>
          <w:sz w:val="22"/>
          <w:szCs w:val="22"/>
        </w:rPr>
        <w:t>Информация</w:t>
      </w:r>
      <w:r w:rsidRPr="00504C41">
        <w:rPr>
          <w:rFonts w:eastAsiaTheme="minorHAnsi"/>
          <w:b/>
          <w:sz w:val="22"/>
          <w:szCs w:val="22"/>
        </w:rPr>
        <w:t xml:space="preserve"> </w:t>
      </w:r>
      <w:r w:rsidRPr="008A4EA0">
        <w:rPr>
          <w:rFonts w:eastAsiaTheme="minorHAnsi"/>
          <w:b/>
          <w:sz w:val="22"/>
          <w:szCs w:val="22"/>
        </w:rPr>
        <w:t>об объектах хозяйствующего субъекта, осуществляющего</w:t>
      </w:r>
      <w:r w:rsidRPr="00504C41">
        <w:rPr>
          <w:rFonts w:eastAsiaTheme="minorHAnsi"/>
          <w:b/>
          <w:sz w:val="22"/>
          <w:szCs w:val="22"/>
        </w:rPr>
        <w:t xml:space="preserve"> </w:t>
      </w:r>
      <w:r w:rsidRPr="008A4EA0">
        <w:rPr>
          <w:rFonts w:eastAsiaTheme="minorHAnsi"/>
          <w:b/>
          <w:sz w:val="22"/>
          <w:szCs w:val="22"/>
        </w:rPr>
        <w:t>поставки товаров, предоставляемая для внесения в торговый реестр</w:t>
      </w:r>
    </w:p>
    <w:p w14:paraId="330FFBE7" w14:textId="77777777" w:rsidR="00504C41" w:rsidRPr="008A4EA0" w:rsidRDefault="00504C41" w:rsidP="00504C4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</w:rPr>
      </w:pPr>
    </w:p>
    <w:p w14:paraId="073F8D49" w14:textId="77777777" w:rsidR="00504C41" w:rsidRPr="008A4EA0" w:rsidRDefault="00504C41" w:rsidP="00504C4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</w:rPr>
      </w:pPr>
      <w:r w:rsidRPr="008A4EA0">
        <w:rPr>
          <w:rFonts w:eastAsiaTheme="minorHAnsi"/>
          <w:sz w:val="20"/>
          <w:szCs w:val="20"/>
        </w:rPr>
        <w:t xml:space="preserve">    _________________________________________________________________,</w:t>
      </w:r>
    </w:p>
    <w:p w14:paraId="2C1BDE1F" w14:textId="77777777" w:rsidR="00504C41" w:rsidRPr="008A4EA0" w:rsidRDefault="00504C41" w:rsidP="00504C4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</w:rPr>
      </w:pPr>
      <w:r w:rsidRPr="008A4EA0">
        <w:rPr>
          <w:rFonts w:eastAsiaTheme="minorHAnsi"/>
          <w:sz w:val="20"/>
          <w:szCs w:val="20"/>
        </w:rPr>
        <w:t xml:space="preserve">         (наименование хозяйствующего субъекта: юридического лица,</w:t>
      </w:r>
    </w:p>
    <w:p w14:paraId="4425125E" w14:textId="77777777" w:rsidR="00504C41" w:rsidRPr="008A4EA0" w:rsidRDefault="00504C41" w:rsidP="00504C4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</w:rPr>
      </w:pPr>
      <w:r w:rsidRPr="008A4EA0">
        <w:rPr>
          <w:rFonts w:eastAsiaTheme="minorHAnsi"/>
          <w:sz w:val="20"/>
          <w:szCs w:val="20"/>
        </w:rPr>
        <w:t xml:space="preserve">                     индивидуального предпринимателя)</w:t>
      </w:r>
    </w:p>
    <w:p w14:paraId="5D3E8872" w14:textId="77777777" w:rsidR="00504C41" w:rsidRPr="008A4EA0" w:rsidRDefault="00504C41" w:rsidP="00504C4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</w:rPr>
      </w:pPr>
    </w:p>
    <w:p w14:paraId="4305779F" w14:textId="77777777" w:rsidR="00504C41" w:rsidRPr="008A4EA0" w:rsidRDefault="00504C41" w:rsidP="00504C4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</w:rPr>
      </w:pPr>
      <w:r w:rsidRPr="008A4EA0">
        <w:rPr>
          <w:rFonts w:eastAsiaTheme="minorHAnsi"/>
          <w:sz w:val="20"/>
          <w:szCs w:val="20"/>
        </w:rPr>
        <w:t>2.1. Наименование объекта _________________________________________________</w:t>
      </w:r>
    </w:p>
    <w:p w14:paraId="43CAF26B" w14:textId="77777777" w:rsidR="00504C41" w:rsidRPr="008A4EA0" w:rsidRDefault="00504C41" w:rsidP="00504C4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</w:rPr>
      </w:pPr>
      <w:r w:rsidRPr="008A4EA0">
        <w:rPr>
          <w:rFonts w:eastAsiaTheme="minorHAnsi"/>
          <w:sz w:val="20"/>
          <w:szCs w:val="20"/>
        </w:rPr>
        <w:t>___________________________________________________________________________</w:t>
      </w:r>
    </w:p>
    <w:p w14:paraId="5BC2BCAD" w14:textId="77777777" w:rsidR="00504C41" w:rsidRPr="008A4EA0" w:rsidRDefault="00504C41" w:rsidP="00504C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11"/>
        <w:gridCol w:w="3276"/>
        <w:gridCol w:w="1183"/>
      </w:tblGrid>
      <w:tr w:rsidR="00504C41" w:rsidRPr="008A4EA0" w14:paraId="676244F7" w14:textId="77777777" w:rsidTr="00971E69">
        <w:trPr>
          <w:trHeight w:val="227"/>
        </w:trPr>
        <w:tc>
          <w:tcPr>
            <w:tcW w:w="1911" w:type="dxa"/>
            <w:tcBorders>
              <w:right w:val="single" w:sz="8" w:space="0" w:color="auto"/>
            </w:tcBorders>
          </w:tcPr>
          <w:p w14:paraId="58CD0F77" w14:textId="77777777"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7212B" w14:textId="77777777"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>Код по ОКПО, идентификационный код</w:t>
            </w:r>
          </w:p>
          <w:p w14:paraId="51205FC3" w14:textId="77777777"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 xml:space="preserve">территориально-обособленного      </w:t>
            </w:r>
          </w:p>
          <w:p w14:paraId="6206A051" w14:textId="77777777"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 xml:space="preserve">структурного подразделения       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13385" w14:textId="77777777"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3FFC94CB" w14:textId="77777777" w:rsidR="00504C41" w:rsidRPr="008A4EA0" w:rsidRDefault="00504C41" w:rsidP="00504C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7E4FA26" w14:textId="77777777" w:rsidR="00504C41" w:rsidRPr="008A4EA0" w:rsidRDefault="00504C41" w:rsidP="00504C4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</w:rPr>
      </w:pPr>
      <w:r w:rsidRPr="008A4EA0">
        <w:rPr>
          <w:rFonts w:eastAsiaTheme="minorHAnsi"/>
          <w:sz w:val="20"/>
          <w:szCs w:val="20"/>
        </w:rPr>
        <w:t>2.2. Фактический адрес ____________________________________________________</w:t>
      </w:r>
    </w:p>
    <w:p w14:paraId="065D6BCF" w14:textId="77777777" w:rsidR="00504C41" w:rsidRPr="008A4EA0" w:rsidRDefault="00504C41" w:rsidP="00504C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40"/>
        <w:gridCol w:w="1547"/>
        <w:gridCol w:w="1001"/>
      </w:tblGrid>
      <w:tr w:rsidR="00504C41" w:rsidRPr="008A4EA0" w14:paraId="471A2625" w14:textId="77777777" w:rsidTr="00971E69">
        <w:trPr>
          <w:trHeight w:val="227"/>
        </w:trPr>
        <w:tc>
          <w:tcPr>
            <w:tcW w:w="3640" w:type="dxa"/>
            <w:tcBorders>
              <w:right w:val="single" w:sz="8" w:space="0" w:color="auto"/>
            </w:tcBorders>
          </w:tcPr>
          <w:p w14:paraId="48FD9C2C" w14:textId="77777777"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D11C3" w14:textId="77777777"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 xml:space="preserve">Код по ОКТМО   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F2E25" w14:textId="77777777"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51363813" w14:textId="77777777" w:rsidR="00504C41" w:rsidRPr="008A4EA0" w:rsidRDefault="00504C41" w:rsidP="00504C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8121A8E" w14:textId="77777777" w:rsidR="00504C41" w:rsidRPr="008A4EA0" w:rsidRDefault="00504C41" w:rsidP="00504C4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</w:rPr>
      </w:pPr>
      <w:r w:rsidRPr="008A4EA0">
        <w:rPr>
          <w:rFonts w:eastAsiaTheme="minorHAnsi"/>
          <w:sz w:val="20"/>
          <w:szCs w:val="20"/>
        </w:rPr>
        <w:t>2.3. Телефон, факс ________________________________________________________</w:t>
      </w:r>
    </w:p>
    <w:p w14:paraId="59917168" w14:textId="77777777" w:rsidR="00504C41" w:rsidRPr="008A4EA0" w:rsidRDefault="00504C41" w:rsidP="00504C4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</w:rPr>
      </w:pPr>
    </w:p>
    <w:p w14:paraId="3BB888FC" w14:textId="77777777" w:rsidR="00504C41" w:rsidRPr="008A4EA0" w:rsidRDefault="00504C41" w:rsidP="00504C4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</w:rPr>
      </w:pPr>
      <w:r w:rsidRPr="008A4EA0">
        <w:rPr>
          <w:rFonts w:eastAsiaTheme="minorHAnsi"/>
          <w:sz w:val="20"/>
          <w:szCs w:val="20"/>
        </w:rPr>
        <w:t>2.4. Основной вид деятельности ____________________________________________</w:t>
      </w:r>
    </w:p>
    <w:p w14:paraId="316BFC19" w14:textId="77777777" w:rsidR="00504C41" w:rsidRPr="008A4EA0" w:rsidRDefault="00504C41" w:rsidP="00504C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40"/>
        <w:gridCol w:w="1547"/>
        <w:gridCol w:w="1001"/>
      </w:tblGrid>
      <w:tr w:rsidR="00504C41" w:rsidRPr="008A4EA0" w14:paraId="5FA737C4" w14:textId="77777777" w:rsidTr="00971E69">
        <w:trPr>
          <w:trHeight w:val="227"/>
        </w:trPr>
        <w:tc>
          <w:tcPr>
            <w:tcW w:w="3640" w:type="dxa"/>
            <w:tcBorders>
              <w:right w:val="single" w:sz="8" w:space="0" w:color="auto"/>
            </w:tcBorders>
          </w:tcPr>
          <w:p w14:paraId="16B308AD" w14:textId="77777777"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09429" w14:textId="77777777"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 xml:space="preserve">Код по </w:t>
            </w:r>
            <w:hyperlink r:id="rId6" w:history="1">
              <w:r w:rsidRPr="008A4EA0">
                <w:rPr>
                  <w:rFonts w:eastAsiaTheme="minorHAnsi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0D564" w14:textId="77777777"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2D133D43" w14:textId="77777777" w:rsidR="00504C41" w:rsidRPr="008A4EA0" w:rsidRDefault="00504C41" w:rsidP="00504C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621EBC3" w14:textId="77777777" w:rsidR="00504C41" w:rsidRPr="008A4EA0" w:rsidRDefault="00504C41" w:rsidP="00504C4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</w:rPr>
      </w:pPr>
      <w:r w:rsidRPr="008A4EA0">
        <w:rPr>
          <w:rFonts w:eastAsiaTheme="minorHAnsi"/>
          <w:sz w:val="20"/>
          <w:szCs w:val="20"/>
        </w:rPr>
        <w:t>2.5. Основные показатели</w:t>
      </w:r>
    </w:p>
    <w:p w14:paraId="6E5E690F" w14:textId="77777777" w:rsidR="00504C41" w:rsidRPr="008A4EA0" w:rsidRDefault="00504C41" w:rsidP="00504C4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30"/>
        <w:gridCol w:w="2093"/>
        <w:gridCol w:w="2184"/>
      </w:tblGrid>
      <w:tr w:rsidR="00504C41" w:rsidRPr="008A4EA0" w14:paraId="25FA3C8E" w14:textId="77777777" w:rsidTr="00971E69">
        <w:trPr>
          <w:trHeight w:val="227"/>
        </w:trPr>
        <w:tc>
          <w:tcPr>
            <w:tcW w:w="4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160C2" w14:textId="77777777"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 xml:space="preserve">             Наименование показателя              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9B323" w14:textId="77777777"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 xml:space="preserve"> Значение показателя  </w:t>
            </w:r>
          </w:p>
        </w:tc>
      </w:tr>
      <w:tr w:rsidR="00504C41" w:rsidRPr="008A4EA0" w14:paraId="521FC76E" w14:textId="77777777" w:rsidTr="00971E69">
        <w:trPr>
          <w:trHeight w:val="227"/>
        </w:trPr>
        <w:tc>
          <w:tcPr>
            <w:tcW w:w="27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1CA36" w14:textId="77777777"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 xml:space="preserve">    Складское помещение    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73D0D" w14:textId="77777777"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 xml:space="preserve">площадь (кв. м)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E07D9" w14:textId="77777777"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</w:p>
        </w:tc>
      </w:tr>
      <w:tr w:rsidR="00504C41" w:rsidRPr="008A4EA0" w14:paraId="59C5D07D" w14:textId="77777777" w:rsidTr="00971E69">
        <w:tc>
          <w:tcPr>
            <w:tcW w:w="2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29843" w14:textId="77777777"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7F8E3" w14:textId="77777777"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 xml:space="preserve">объем (куб. м) 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3FF4C" w14:textId="77777777"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</w:p>
        </w:tc>
      </w:tr>
      <w:tr w:rsidR="00504C41" w:rsidRPr="008A4EA0" w14:paraId="143B9FFE" w14:textId="77777777" w:rsidTr="00971E69">
        <w:trPr>
          <w:trHeight w:val="227"/>
        </w:trPr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C2900" w14:textId="77777777"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 xml:space="preserve">Резервуар, цистерна и другие емкости для хранения </w:t>
            </w:r>
          </w:p>
          <w:p w14:paraId="5D1D9374" w14:textId="77777777"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 xml:space="preserve">- объем (куб. м)                            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EBAA8" w14:textId="77777777"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</w:p>
        </w:tc>
      </w:tr>
      <w:tr w:rsidR="00504C41" w:rsidRPr="008A4EA0" w14:paraId="5E6E3470" w14:textId="77777777" w:rsidTr="00971E69">
        <w:trPr>
          <w:trHeight w:val="227"/>
        </w:trPr>
        <w:tc>
          <w:tcPr>
            <w:tcW w:w="27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58866" w14:textId="77777777"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 xml:space="preserve">Холодильники (объем         </w:t>
            </w:r>
          </w:p>
          <w:p w14:paraId="0DFE8294" w14:textId="77777777"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 xml:space="preserve">единовременного хранения    </w:t>
            </w:r>
          </w:p>
          <w:p w14:paraId="77E43337" w14:textId="77777777"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 xml:space="preserve">товара)                    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DC1D1" w14:textId="77777777"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 xml:space="preserve">объем (куб. м) 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113B7" w14:textId="77777777"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</w:p>
        </w:tc>
      </w:tr>
      <w:tr w:rsidR="00504C41" w:rsidRPr="008A4EA0" w14:paraId="057338B4" w14:textId="77777777" w:rsidTr="00971E69">
        <w:tc>
          <w:tcPr>
            <w:tcW w:w="2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E882D" w14:textId="77777777"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AF7DF" w14:textId="77777777"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 xml:space="preserve">(т)            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3F177" w14:textId="77777777"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</w:p>
        </w:tc>
      </w:tr>
      <w:tr w:rsidR="00504C41" w:rsidRPr="008A4EA0" w14:paraId="3EC75ED4" w14:textId="77777777" w:rsidTr="00971E69">
        <w:trPr>
          <w:trHeight w:val="227"/>
        </w:trPr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2F608" w14:textId="77777777"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8A4EA0">
              <w:rPr>
                <w:rFonts w:eastAsiaTheme="minorHAnsi"/>
                <w:sz w:val="20"/>
                <w:szCs w:val="20"/>
              </w:rPr>
              <w:t xml:space="preserve">Средняя численность работников              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563EC" w14:textId="77777777" w:rsidR="00504C41" w:rsidRPr="008A4EA0" w:rsidRDefault="00504C41" w:rsidP="00971E6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018DBBDE" w14:textId="77777777" w:rsidR="00504C41" w:rsidRDefault="00504C41" w:rsidP="00504C41"/>
    <w:p w14:paraId="356CE6C0" w14:textId="77777777" w:rsidR="00504C41" w:rsidRDefault="00504C41" w:rsidP="00380D0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2DDD28F2" w14:textId="77777777" w:rsidR="00CD5CF4" w:rsidRDefault="00CD5CF4" w:rsidP="00CD5CF4">
      <w:pPr>
        <w:autoSpaceDE w:val="0"/>
        <w:autoSpaceDN w:val="0"/>
        <w:adjustRightInd w:val="0"/>
        <w:rPr>
          <w:sz w:val="20"/>
          <w:szCs w:val="20"/>
        </w:rPr>
      </w:pPr>
      <w:r w:rsidRPr="00FA7470">
        <w:rPr>
          <w:sz w:val="20"/>
          <w:szCs w:val="20"/>
        </w:rPr>
        <w:t xml:space="preserve">Должность, подпись _________________ (расшифровка  подписи) </w:t>
      </w:r>
    </w:p>
    <w:p w14:paraId="18789F03" w14:textId="77777777" w:rsidR="00CD5CF4" w:rsidRDefault="00CD5CF4" w:rsidP="00CD5CF4">
      <w:pPr>
        <w:autoSpaceDE w:val="0"/>
        <w:autoSpaceDN w:val="0"/>
        <w:adjustRightInd w:val="0"/>
        <w:rPr>
          <w:sz w:val="20"/>
          <w:szCs w:val="20"/>
        </w:rPr>
      </w:pPr>
    </w:p>
    <w:p w14:paraId="6678FA6C" w14:textId="77777777" w:rsidR="00CD5CF4" w:rsidRDefault="00CD5CF4" w:rsidP="00CD5CF4">
      <w:pPr>
        <w:autoSpaceDE w:val="0"/>
        <w:autoSpaceDN w:val="0"/>
        <w:adjustRightInd w:val="0"/>
        <w:rPr>
          <w:sz w:val="20"/>
          <w:szCs w:val="20"/>
        </w:rPr>
      </w:pPr>
      <w:r w:rsidRPr="00FA7470">
        <w:rPr>
          <w:sz w:val="20"/>
          <w:szCs w:val="20"/>
        </w:rPr>
        <w:t>Дата___________________________________</w:t>
      </w:r>
    </w:p>
    <w:p w14:paraId="4A2BF440" w14:textId="77777777" w:rsidR="00CD5CF4" w:rsidRPr="00FA7470" w:rsidRDefault="00CD5CF4" w:rsidP="00380D0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CD5CF4" w:rsidRPr="00FA7470" w:rsidSect="00FA7470">
      <w:pgSz w:w="11906" w:h="16838"/>
      <w:pgMar w:top="426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65DDA"/>
    <w:multiLevelType w:val="hybridMultilevel"/>
    <w:tmpl w:val="8162FDBE"/>
    <w:lvl w:ilvl="0" w:tplc="8C74EA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14"/>
    <w:rsid w:val="00127FDE"/>
    <w:rsid w:val="00252E82"/>
    <w:rsid w:val="00380D0D"/>
    <w:rsid w:val="00431632"/>
    <w:rsid w:val="00470F3C"/>
    <w:rsid w:val="0047448A"/>
    <w:rsid w:val="00504C41"/>
    <w:rsid w:val="007A2764"/>
    <w:rsid w:val="00921752"/>
    <w:rsid w:val="009403C6"/>
    <w:rsid w:val="00AB5FC5"/>
    <w:rsid w:val="00AD2214"/>
    <w:rsid w:val="00BA2ADD"/>
    <w:rsid w:val="00C05706"/>
    <w:rsid w:val="00C159FD"/>
    <w:rsid w:val="00C86DFD"/>
    <w:rsid w:val="00C906DD"/>
    <w:rsid w:val="00CD5CF4"/>
    <w:rsid w:val="00CE4DDD"/>
    <w:rsid w:val="00F51FAB"/>
    <w:rsid w:val="00FA7470"/>
    <w:rsid w:val="00FE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8910F"/>
  <w15:docId w15:val="{B4E2FBF9-C8AD-4832-91D6-DEEA6A28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22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D2214"/>
    <w:pPr>
      <w:autoSpaceDE w:val="0"/>
      <w:autoSpaceDN w:val="0"/>
    </w:pPr>
    <w:rPr>
      <w:sz w:val="20"/>
      <w:szCs w:val="20"/>
    </w:rPr>
  </w:style>
  <w:style w:type="character" w:styleId="a4">
    <w:name w:val="footnote reference"/>
    <w:basedOn w:val="a0"/>
    <w:semiHidden/>
    <w:rsid w:val="00AD2214"/>
    <w:rPr>
      <w:vertAlign w:val="superscript"/>
    </w:rPr>
  </w:style>
  <w:style w:type="paragraph" w:customStyle="1" w:styleId="ConsPlusNonformat">
    <w:name w:val="ConsPlusNonformat"/>
    <w:rsid w:val="00AD22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D221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F1B93A18B7E54F5EDE18A098F56C09C79479D656B7943B328A96712A27FF2E9DFEB3525AA40EEFD3ACDCC740O0r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4EDE4-A342-4D72-9B02-E5206150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BelomesyatsMY</dc:creator>
  <cp:lastModifiedBy>ADM03</cp:lastModifiedBy>
  <cp:revision>4</cp:revision>
  <cp:lastPrinted>2021-12-28T08:52:00Z</cp:lastPrinted>
  <dcterms:created xsi:type="dcterms:W3CDTF">2021-12-29T09:46:00Z</dcterms:created>
  <dcterms:modified xsi:type="dcterms:W3CDTF">2021-12-30T06:50:00Z</dcterms:modified>
</cp:coreProperties>
</file>