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B5A1" w14:textId="77777777" w:rsidR="009551A2" w:rsidRDefault="00A608B8" w:rsidP="00A60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8B8">
        <w:rPr>
          <w:rFonts w:ascii="Times New Roman" w:hAnsi="Times New Roman" w:cs="Times New Roman"/>
          <w:sz w:val="28"/>
          <w:szCs w:val="28"/>
        </w:rPr>
        <w:t xml:space="preserve">Расписание движения автобусов </w:t>
      </w:r>
      <w:r w:rsidR="00BC7C9B">
        <w:rPr>
          <w:rFonts w:ascii="Times New Roman" w:hAnsi="Times New Roman" w:cs="Times New Roman"/>
          <w:sz w:val="28"/>
          <w:szCs w:val="28"/>
        </w:rPr>
        <w:t xml:space="preserve">пригородного и </w:t>
      </w:r>
      <w:r w:rsidRPr="00A608B8">
        <w:rPr>
          <w:rFonts w:ascii="Times New Roman" w:hAnsi="Times New Roman" w:cs="Times New Roman"/>
          <w:sz w:val="28"/>
          <w:szCs w:val="28"/>
        </w:rPr>
        <w:t>городского направлений</w:t>
      </w:r>
    </w:p>
    <w:p w14:paraId="37C38DB2" w14:textId="77777777" w:rsidR="00BC7C9B" w:rsidRDefault="009E0186" w:rsidP="00A60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01.07</w:t>
      </w:r>
      <w:r w:rsidR="00BC7C9B">
        <w:rPr>
          <w:rFonts w:ascii="Times New Roman" w:hAnsi="Times New Roman" w:cs="Times New Roman"/>
          <w:sz w:val="28"/>
          <w:szCs w:val="28"/>
        </w:rPr>
        <w:t>.2022 г.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843"/>
        <w:gridCol w:w="1559"/>
        <w:gridCol w:w="850"/>
        <w:gridCol w:w="851"/>
        <w:gridCol w:w="5670"/>
      </w:tblGrid>
      <w:tr w:rsidR="00277324" w14:paraId="274B1026" w14:textId="77777777" w:rsidTr="00277324">
        <w:tc>
          <w:tcPr>
            <w:tcW w:w="1277" w:type="dxa"/>
          </w:tcPr>
          <w:p w14:paraId="641FC5F2" w14:textId="77777777" w:rsidR="00277324" w:rsidRDefault="00277324" w:rsidP="00A6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1F9BE6A" w14:textId="77777777" w:rsidR="00277324" w:rsidRPr="00A608B8" w:rsidRDefault="00277324" w:rsidP="00A6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B8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2551" w:type="dxa"/>
          </w:tcPr>
          <w:p w14:paraId="550AB8C1" w14:textId="77777777" w:rsidR="00277324" w:rsidRDefault="00277324" w:rsidP="00A6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75EB28F" w14:textId="77777777" w:rsidR="00277324" w:rsidRPr="00A608B8" w:rsidRDefault="00277324" w:rsidP="00A6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1843" w:type="dxa"/>
          </w:tcPr>
          <w:p w14:paraId="26F4E7C0" w14:textId="77777777" w:rsidR="00277324" w:rsidRPr="00A608B8" w:rsidRDefault="00277324" w:rsidP="00A6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маршрута (км) </w:t>
            </w:r>
          </w:p>
        </w:tc>
        <w:tc>
          <w:tcPr>
            <w:tcW w:w="1559" w:type="dxa"/>
          </w:tcPr>
          <w:p w14:paraId="1C6B7563" w14:textId="77777777" w:rsidR="00277324" w:rsidRPr="00A608B8" w:rsidRDefault="00277324" w:rsidP="00A6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рейса</w:t>
            </w:r>
          </w:p>
        </w:tc>
        <w:tc>
          <w:tcPr>
            <w:tcW w:w="1701" w:type="dxa"/>
            <w:gridSpan w:val="2"/>
          </w:tcPr>
          <w:p w14:paraId="61831920" w14:textId="77777777" w:rsidR="00277324" w:rsidRPr="00A608B8" w:rsidRDefault="00277324" w:rsidP="00A6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670" w:type="dxa"/>
          </w:tcPr>
          <w:p w14:paraId="11A53F2B" w14:textId="77777777" w:rsidR="00277324" w:rsidRDefault="00277324" w:rsidP="00A6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  <w:p w14:paraId="0B751FA1" w14:textId="77777777" w:rsidR="00277324" w:rsidRPr="00A608B8" w:rsidRDefault="00277324" w:rsidP="00A6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каким ходит автобус)</w:t>
            </w:r>
          </w:p>
        </w:tc>
      </w:tr>
      <w:tr w:rsidR="00277324" w14:paraId="3CD3F4E3" w14:textId="77777777" w:rsidTr="00277324">
        <w:tc>
          <w:tcPr>
            <w:tcW w:w="14601" w:type="dxa"/>
            <w:gridSpan w:val="7"/>
          </w:tcPr>
          <w:p w14:paraId="4A33B5D8" w14:textId="3DD715A5" w:rsidR="00277324" w:rsidRDefault="00277324" w:rsidP="00A6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Пригородная маршрутная сеть</w:t>
            </w:r>
          </w:p>
        </w:tc>
      </w:tr>
      <w:tr w:rsidR="00277324" w14:paraId="7AD710EA" w14:textId="77777777" w:rsidTr="00277324">
        <w:tc>
          <w:tcPr>
            <w:tcW w:w="1277" w:type="dxa"/>
          </w:tcPr>
          <w:p w14:paraId="1A0A23FA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</w:tcPr>
          <w:p w14:paraId="1212E0C6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-Полтавка-Красавка-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-Самойловка</w:t>
            </w:r>
          </w:p>
        </w:tc>
        <w:tc>
          <w:tcPr>
            <w:tcW w:w="1843" w:type="dxa"/>
          </w:tcPr>
          <w:p w14:paraId="7945D32F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59" w:type="dxa"/>
          </w:tcPr>
          <w:p w14:paraId="5275F551" w14:textId="28E03ED4" w:rsidR="00277324" w:rsidRDefault="00277324" w:rsidP="0027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1-30 </w:t>
            </w:r>
          </w:p>
          <w:p w14:paraId="06C3A851" w14:textId="125101A4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1CD0D1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851" w:type="dxa"/>
          </w:tcPr>
          <w:p w14:paraId="3B83ADE7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670" w:type="dxa"/>
          </w:tcPr>
          <w:p w14:paraId="0C3C27FF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277324" w14:paraId="3CFCE4F3" w14:textId="77777777" w:rsidTr="00277324">
        <w:tc>
          <w:tcPr>
            <w:tcW w:w="1277" w:type="dxa"/>
          </w:tcPr>
          <w:p w14:paraId="27B0D273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1" w:type="dxa"/>
          </w:tcPr>
          <w:p w14:paraId="45865FEB" w14:textId="0061DB4B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Самойловка-Садовый-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Голицино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(пригородный)</w:t>
            </w:r>
          </w:p>
        </w:tc>
        <w:tc>
          <w:tcPr>
            <w:tcW w:w="1843" w:type="dxa"/>
          </w:tcPr>
          <w:p w14:paraId="4F1A818D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559" w:type="dxa"/>
          </w:tcPr>
          <w:p w14:paraId="46E8ED7E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50" w:type="dxa"/>
          </w:tcPr>
          <w:p w14:paraId="70EBCA7F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851" w:type="dxa"/>
          </w:tcPr>
          <w:p w14:paraId="20C44E2B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670" w:type="dxa"/>
          </w:tcPr>
          <w:p w14:paraId="250E9F2A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277324" w14:paraId="71931B22" w14:textId="77777777" w:rsidTr="00277324">
        <w:tc>
          <w:tcPr>
            <w:tcW w:w="1277" w:type="dxa"/>
          </w:tcPr>
          <w:p w14:paraId="4CE81E2F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355, 357</w:t>
            </w:r>
          </w:p>
        </w:tc>
        <w:tc>
          <w:tcPr>
            <w:tcW w:w="2551" w:type="dxa"/>
          </w:tcPr>
          <w:p w14:paraId="7FDADE17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Воронино-Красавка-Полоцкое-Красавка-Самойловка</w:t>
            </w:r>
          </w:p>
        </w:tc>
        <w:tc>
          <w:tcPr>
            <w:tcW w:w="1843" w:type="dxa"/>
          </w:tcPr>
          <w:p w14:paraId="0A872393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59" w:type="dxa"/>
          </w:tcPr>
          <w:p w14:paraId="7D6C84C2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50" w:type="dxa"/>
          </w:tcPr>
          <w:p w14:paraId="472DF5D2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851" w:type="dxa"/>
          </w:tcPr>
          <w:p w14:paraId="493C5021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670" w:type="dxa"/>
          </w:tcPr>
          <w:p w14:paraId="4F2FA328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277324" w14:paraId="02879B64" w14:textId="77777777" w:rsidTr="00277324">
        <w:tc>
          <w:tcPr>
            <w:tcW w:w="1277" w:type="dxa"/>
          </w:tcPr>
          <w:p w14:paraId="3384CCE1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1" w:type="dxa"/>
          </w:tcPr>
          <w:p w14:paraId="08B4B260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Благовещенка-Самойловка (пригородный)</w:t>
            </w:r>
          </w:p>
        </w:tc>
        <w:tc>
          <w:tcPr>
            <w:tcW w:w="1843" w:type="dxa"/>
          </w:tcPr>
          <w:p w14:paraId="172BD02A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06DD9315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</w:t>
            </w:r>
          </w:p>
        </w:tc>
        <w:tc>
          <w:tcPr>
            <w:tcW w:w="850" w:type="dxa"/>
          </w:tcPr>
          <w:p w14:paraId="7D604C77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851" w:type="dxa"/>
          </w:tcPr>
          <w:p w14:paraId="72626824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670" w:type="dxa"/>
          </w:tcPr>
          <w:p w14:paraId="35972588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277324" w14:paraId="2B4B8FE4" w14:textId="77777777" w:rsidTr="00277324">
        <w:tc>
          <w:tcPr>
            <w:tcW w:w="1277" w:type="dxa"/>
          </w:tcPr>
          <w:p w14:paraId="2760FBA9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1" w:type="dxa"/>
          </w:tcPr>
          <w:p w14:paraId="4EA33BF1" w14:textId="77777777" w:rsidR="00277324" w:rsidRPr="00A608B8" w:rsidRDefault="00277324" w:rsidP="003316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Самойловка-Садовый (пригородный)</w:t>
            </w:r>
          </w:p>
        </w:tc>
        <w:tc>
          <w:tcPr>
            <w:tcW w:w="1843" w:type="dxa"/>
          </w:tcPr>
          <w:p w14:paraId="673F6A36" w14:textId="77777777" w:rsidR="00277324" w:rsidRPr="00A608B8" w:rsidRDefault="00277324" w:rsidP="003316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559" w:type="dxa"/>
          </w:tcPr>
          <w:p w14:paraId="06DA7568" w14:textId="77777777" w:rsidR="00277324" w:rsidRPr="00A608B8" w:rsidRDefault="00277324" w:rsidP="003316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50" w:type="dxa"/>
          </w:tcPr>
          <w:p w14:paraId="05D6DDD1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851" w:type="dxa"/>
          </w:tcPr>
          <w:p w14:paraId="1F0855E6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670" w:type="dxa"/>
          </w:tcPr>
          <w:p w14:paraId="6A9683CF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77324" w14:paraId="381C584D" w14:textId="77777777" w:rsidTr="00277324">
        <w:tc>
          <w:tcPr>
            <w:tcW w:w="14601" w:type="dxa"/>
            <w:gridSpan w:val="7"/>
          </w:tcPr>
          <w:p w14:paraId="4BA62B67" w14:textId="77777777" w:rsidR="00277324" w:rsidRPr="00A608B8" w:rsidRDefault="00277324" w:rsidP="0027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маршрутная сеть</w:t>
            </w:r>
          </w:p>
          <w:p w14:paraId="6D502EB2" w14:textId="77777777" w:rsidR="00277324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24" w14:paraId="0FFE840E" w14:textId="77777777" w:rsidTr="00277324">
        <w:tc>
          <w:tcPr>
            <w:tcW w:w="1277" w:type="dxa"/>
          </w:tcPr>
          <w:p w14:paraId="56F46FC0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A6FF12A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«Весна» (городской)</w:t>
            </w:r>
          </w:p>
        </w:tc>
        <w:tc>
          <w:tcPr>
            <w:tcW w:w="1843" w:type="dxa"/>
          </w:tcPr>
          <w:p w14:paraId="3383BEFC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14:paraId="6042A495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(мин.)</w:t>
            </w:r>
          </w:p>
        </w:tc>
        <w:tc>
          <w:tcPr>
            <w:tcW w:w="850" w:type="dxa"/>
          </w:tcPr>
          <w:p w14:paraId="77B0DC90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851" w:type="dxa"/>
          </w:tcPr>
          <w:p w14:paraId="570A8ADB" w14:textId="77777777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5670" w:type="dxa"/>
          </w:tcPr>
          <w:p w14:paraId="5668DD4C" w14:textId="46870EA0" w:rsidR="00277324" w:rsidRPr="00A608B8" w:rsidRDefault="00277324" w:rsidP="00A6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</w:tr>
    </w:tbl>
    <w:p w14:paraId="7F66317B" w14:textId="77777777" w:rsidR="00277324" w:rsidRPr="00A608B8" w:rsidRDefault="002773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7324" w:rsidRPr="00A608B8" w:rsidSect="00A608B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8B8"/>
    <w:rsid w:val="00033A48"/>
    <w:rsid w:val="001A57C8"/>
    <w:rsid w:val="0022064B"/>
    <w:rsid w:val="00277324"/>
    <w:rsid w:val="004B0FB3"/>
    <w:rsid w:val="004F0D21"/>
    <w:rsid w:val="0053446C"/>
    <w:rsid w:val="00721AFF"/>
    <w:rsid w:val="007D53C2"/>
    <w:rsid w:val="00817F95"/>
    <w:rsid w:val="008609BE"/>
    <w:rsid w:val="009551A2"/>
    <w:rsid w:val="009E0186"/>
    <w:rsid w:val="00A608B8"/>
    <w:rsid w:val="00B101E0"/>
    <w:rsid w:val="00BC7C9B"/>
    <w:rsid w:val="00C8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6BC8"/>
  <w15:docId w15:val="{083E3551-F139-42D6-B75D-6FB704E1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0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SPEC_ECO05</dc:creator>
  <cp:keywords/>
  <dc:description/>
  <cp:lastModifiedBy>ADM03</cp:lastModifiedBy>
  <cp:revision>10</cp:revision>
  <cp:lastPrinted>2022-06-02T12:31:00Z</cp:lastPrinted>
  <dcterms:created xsi:type="dcterms:W3CDTF">2022-06-02T11:33:00Z</dcterms:created>
  <dcterms:modified xsi:type="dcterms:W3CDTF">2022-07-05T10:49:00Z</dcterms:modified>
</cp:coreProperties>
</file>