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C3143" w:rsidRPr="00CF095F" w:rsidRDefault="00047B64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Извещение №</w:t>
      </w:r>
      <w:r w:rsidR="00D01A79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="00F75B8C">
        <w:rPr>
          <w:rFonts w:ascii="Times New Roman" w:hAnsi="Times New Roman"/>
          <w:b/>
          <w:sz w:val="28"/>
          <w:szCs w:val="28"/>
        </w:rPr>
        <w:t>160819</w:t>
      </w:r>
      <w:r w:rsidR="00D01A79">
        <w:rPr>
          <w:rFonts w:ascii="Times New Roman" w:hAnsi="Times New Roman"/>
          <w:b/>
          <w:sz w:val="28"/>
          <w:szCs w:val="28"/>
        </w:rPr>
        <w:t xml:space="preserve">/10989637/01 </w:t>
      </w:r>
      <w:r w:rsidR="00AC3143" w:rsidRPr="00CF09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о результатах аукциона на право </w:t>
      </w:r>
    </w:p>
    <w:p w:rsidR="00AC3143" w:rsidRDefault="00AC3143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>заключения договора аренды земельного участка</w:t>
      </w:r>
    </w:p>
    <w:p w:rsidR="00047B64" w:rsidRDefault="00047B64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47B64" w:rsidRPr="00CF095F" w:rsidRDefault="00047B64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C3143" w:rsidRPr="0062558F" w:rsidRDefault="00AC3143" w:rsidP="00AC31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10"/>
          <w:szCs w:val="10"/>
        </w:rPr>
      </w:pPr>
    </w:p>
    <w:p w:rsidR="00AC3143" w:rsidRPr="00CF095F" w:rsidRDefault="00AC3143" w:rsidP="00AC314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ab/>
        <w:t xml:space="preserve">Администрация Самойловского муниципального района на извещение о проведении </w:t>
      </w:r>
      <w:r w:rsidR="00F75B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24</w:t>
      </w:r>
      <w:r w:rsidR="00D01A79"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="00F75B8C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сентября</w:t>
      </w:r>
      <w:r w:rsidR="00D01A79" w:rsidRPr="001B117E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2019 года</w:t>
      </w:r>
      <w:r w:rsidR="00D01A79"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в 10 часов 00 минут (по местному времени) открытого аукциона на право заключения договоров аренды земельных участков </w:t>
      </w:r>
      <w:r w:rsidRPr="00CF09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аукцион по лоту №1, признан несостоявшимся, договор аренды земельного участка будет заключен с единственным участником. </w:t>
      </w:r>
    </w:p>
    <w:p w:rsidR="00342768" w:rsidRDefault="00342768"/>
    <w:sectPr w:rsidR="00342768" w:rsidSect="0051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143"/>
    <w:rsid w:val="00047B64"/>
    <w:rsid w:val="00342768"/>
    <w:rsid w:val="005125A8"/>
    <w:rsid w:val="0056514C"/>
    <w:rsid w:val="00976813"/>
    <w:rsid w:val="00AC3143"/>
    <w:rsid w:val="00C65A10"/>
    <w:rsid w:val="00D01A79"/>
    <w:rsid w:val="00F7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397</Characters>
  <Application>Microsoft Office Word</Application>
  <DocSecurity>0</DocSecurity>
  <Lines>3</Lines>
  <Paragraphs>1</Paragraphs>
  <ScaleCrop>false</ScaleCrop>
  <Company>Microsoft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2019-06-27T06:02:00Z</dcterms:created>
  <dcterms:modified xsi:type="dcterms:W3CDTF">2019-10-01T10:08:00Z</dcterms:modified>
</cp:coreProperties>
</file>