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9DA" w:rsidRPr="003D7AB4" w:rsidRDefault="002D79DA" w:rsidP="002D79DA">
      <w:pPr>
        <w:pStyle w:val="a4"/>
        <w:jc w:val="center"/>
        <w:outlineLvl w:val="0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ПРОТОКОЛ</w:t>
      </w:r>
      <w:r w:rsidR="003D7AB4" w:rsidRPr="007C7E4D">
        <w:rPr>
          <w:rFonts w:ascii="Times New Roman" w:hAnsi="Times New Roman" w:cs="Times New Roman"/>
          <w:b/>
        </w:rPr>
        <w:t xml:space="preserve"> №</w:t>
      </w:r>
      <w:r w:rsidR="005E3308">
        <w:rPr>
          <w:rFonts w:ascii="Times New Roman" w:hAnsi="Times New Roman" w:cs="Times New Roman"/>
          <w:b/>
        </w:rPr>
        <w:t>2</w:t>
      </w:r>
    </w:p>
    <w:p w:rsidR="00EC3917" w:rsidRPr="003A4A74" w:rsidRDefault="002D79DA" w:rsidP="00EC3917">
      <w:pPr>
        <w:pStyle w:val="a4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4A74">
        <w:rPr>
          <w:rFonts w:ascii="Times New Roman" w:hAnsi="Times New Roman" w:cs="Times New Roman"/>
          <w:b/>
          <w:bCs/>
          <w:sz w:val="24"/>
          <w:szCs w:val="24"/>
        </w:rPr>
        <w:t>о результатах  открытого конкурса</w:t>
      </w:r>
      <w:r w:rsidR="00EC3917" w:rsidRPr="003A4A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A4A74" w:rsidRPr="003A4A74" w:rsidRDefault="003A4A74" w:rsidP="00EC3917">
      <w:pPr>
        <w:pStyle w:val="a4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4A74">
        <w:rPr>
          <w:rFonts w:ascii="Times New Roman" w:hAnsi="Times New Roman" w:cs="Times New Roman"/>
          <w:b/>
          <w:bCs/>
          <w:szCs w:val="28"/>
        </w:rPr>
        <w:t xml:space="preserve">на право заключения </w:t>
      </w:r>
      <w:proofErr w:type="gramStart"/>
      <w:r w:rsidRPr="003A4A74">
        <w:rPr>
          <w:rFonts w:ascii="Times New Roman" w:hAnsi="Times New Roman" w:cs="Times New Roman"/>
          <w:b/>
          <w:bCs/>
          <w:szCs w:val="28"/>
        </w:rPr>
        <w:t>договора</w:t>
      </w:r>
      <w:proofErr w:type="gramEnd"/>
      <w:r w:rsidRPr="003A4A74">
        <w:rPr>
          <w:rFonts w:ascii="Times New Roman" w:hAnsi="Times New Roman" w:cs="Times New Roman"/>
          <w:b/>
          <w:bCs/>
          <w:szCs w:val="28"/>
        </w:rPr>
        <w:t xml:space="preserve"> на осуществление регулярных перевозок по нерегулируемым тарифам пассажиров и багажа автомобильным транспортом общего пользования на муниципальной, пригородной и городской сети  в Самойловском муниципальном районе Саратовской области</w:t>
      </w:r>
    </w:p>
    <w:p w:rsidR="002D79DA" w:rsidRPr="00144AD7" w:rsidRDefault="002D79DA" w:rsidP="002D79DA">
      <w:pPr>
        <w:pStyle w:val="a4"/>
        <w:jc w:val="center"/>
        <w:rPr>
          <w:rFonts w:ascii="Times New Roman" w:hAnsi="Times New Roman" w:cs="Times New Roman"/>
        </w:rPr>
      </w:pPr>
    </w:p>
    <w:p w:rsidR="002D79DA" w:rsidRPr="00E8192B" w:rsidRDefault="00E7374F" w:rsidP="002D79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</w:t>
      </w:r>
      <w:r w:rsidR="002D79DA" w:rsidRPr="00E8192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08</w:t>
      </w:r>
      <w:r w:rsidR="002D79DA" w:rsidRPr="00E8192B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r w:rsidR="002D79DA" w:rsidRPr="00E8192B">
        <w:rPr>
          <w:rFonts w:ascii="Times New Roman" w:hAnsi="Times New Roman" w:cs="Times New Roman"/>
          <w:sz w:val="24"/>
          <w:szCs w:val="24"/>
        </w:rPr>
        <w:t>г.</w:t>
      </w:r>
      <w:r w:rsidR="00885CBD">
        <w:rPr>
          <w:rFonts w:ascii="Times New Roman" w:hAnsi="Times New Roman" w:cs="Times New Roman"/>
          <w:sz w:val="24"/>
          <w:szCs w:val="24"/>
        </w:rPr>
        <w:tab/>
      </w:r>
      <w:r w:rsidR="00885CBD">
        <w:rPr>
          <w:rFonts w:ascii="Times New Roman" w:hAnsi="Times New Roman" w:cs="Times New Roman"/>
          <w:sz w:val="24"/>
          <w:szCs w:val="24"/>
        </w:rPr>
        <w:tab/>
      </w:r>
      <w:r w:rsidR="00885CBD">
        <w:rPr>
          <w:rFonts w:ascii="Times New Roman" w:hAnsi="Times New Roman" w:cs="Times New Roman"/>
          <w:sz w:val="24"/>
          <w:szCs w:val="24"/>
        </w:rPr>
        <w:tab/>
      </w:r>
      <w:r w:rsidR="00885CBD">
        <w:rPr>
          <w:rFonts w:ascii="Times New Roman" w:hAnsi="Times New Roman" w:cs="Times New Roman"/>
          <w:sz w:val="24"/>
          <w:szCs w:val="24"/>
        </w:rPr>
        <w:tab/>
      </w:r>
      <w:r w:rsidR="00885CBD">
        <w:rPr>
          <w:rFonts w:ascii="Times New Roman" w:hAnsi="Times New Roman" w:cs="Times New Roman"/>
          <w:sz w:val="24"/>
          <w:szCs w:val="24"/>
        </w:rPr>
        <w:tab/>
      </w:r>
      <w:r w:rsidR="00885CBD">
        <w:rPr>
          <w:rFonts w:ascii="Times New Roman" w:hAnsi="Times New Roman" w:cs="Times New Roman"/>
          <w:sz w:val="24"/>
          <w:szCs w:val="24"/>
        </w:rPr>
        <w:tab/>
      </w:r>
      <w:r w:rsidR="00885CBD">
        <w:rPr>
          <w:rFonts w:ascii="Times New Roman" w:hAnsi="Times New Roman" w:cs="Times New Roman"/>
          <w:sz w:val="24"/>
          <w:szCs w:val="24"/>
        </w:rPr>
        <w:tab/>
      </w:r>
      <w:r w:rsidR="00885CBD">
        <w:rPr>
          <w:rFonts w:ascii="Times New Roman" w:hAnsi="Times New Roman" w:cs="Times New Roman"/>
          <w:sz w:val="24"/>
          <w:szCs w:val="24"/>
        </w:rPr>
        <w:tab/>
      </w:r>
      <w:r w:rsidR="00885CBD">
        <w:rPr>
          <w:rFonts w:ascii="Times New Roman" w:hAnsi="Times New Roman" w:cs="Times New Roman"/>
          <w:sz w:val="24"/>
          <w:szCs w:val="24"/>
        </w:rPr>
        <w:tab/>
      </w:r>
      <w:r w:rsidR="00885CBD">
        <w:rPr>
          <w:rFonts w:ascii="Times New Roman" w:hAnsi="Times New Roman" w:cs="Times New Roman"/>
          <w:sz w:val="24"/>
          <w:szCs w:val="24"/>
        </w:rPr>
        <w:tab/>
        <w:t>р.п. Самойловка</w:t>
      </w:r>
    </w:p>
    <w:p w:rsidR="002D79DA" w:rsidRPr="00E8192B" w:rsidRDefault="002D79DA" w:rsidP="002D79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D79DA" w:rsidRPr="00E8192B" w:rsidRDefault="002D79DA" w:rsidP="002D79DA">
      <w:pPr>
        <w:pStyle w:val="a4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8192B">
        <w:rPr>
          <w:rFonts w:ascii="Times New Roman" w:hAnsi="Times New Roman" w:cs="Times New Roman"/>
          <w:b/>
          <w:sz w:val="24"/>
          <w:szCs w:val="24"/>
        </w:rPr>
        <w:t>Состав конкурсной комиссии:</w:t>
      </w:r>
    </w:p>
    <w:p w:rsidR="002D79DA" w:rsidRPr="00E8192B" w:rsidRDefault="002D79DA" w:rsidP="002D79D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1"/>
        <w:gridCol w:w="1915"/>
        <w:gridCol w:w="3936"/>
        <w:gridCol w:w="2558"/>
      </w:tblGrid>
      <w:tr w:rsidR="006B5462" w:rsidRPr="00E8192B" w:rsidTr="00EC3917"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62" w:rsidRPr="00E8192B" w:rsidRDefault="006B5462" w:rsidP="00E86B4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9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 </w:t>
            </w:r>
            <w:r w:rsidRPr="00E819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конкурсной </w:t>
            </w:r>
            <w:r w:rsidRPr="00E8192B">
              <w:rPr>
                <w:rFonts w:ascii="Times New Roman" w:hAnsi="Times New Roman" w:cs="Times New Roman"/>
                <w:b/>
                <w:sz w:val="24"/>
                <w:szCs w:val="24"/>
              </w:rPr>
              <w:t>комиссии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62" w:rsidRPr="00E8192B" w:rsidRDefault="006B5462" w:rsidP="00E86B4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92B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62" w:rsidRPr="00E8192B" w:rsidRDefault="006B5462" w:rsidP="00E86B4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92B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62" w:rsidRPr="00E8192B" w:rsidRDefault="006B5462" w:rsidP="00E86B4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92B">
              <w:rPr>
                <w:rFonts w:ascii="Times New Roman" w:hAnsi="Times New Roman" w:cs="Times New Roman"/>
                <w:b/>
                <w:sz w:val="24"/>
                <w:szCs w:val="24"/>
              </w:rPr>
              <w:t>Присутствие на заседании конкурснойкомиссии</w:t>
            </w:r>
          </w:p>
        </w:tc>
      </w:tr>
      <w:tr w:rsidR="00EC3917" w:rsidRPr="00E8192B" w:rsidTr="00EC3917"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17" w:rsidRPr="00E8192B" w:rsidRDefault="00EC3917" w:rsidP="000C0C2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92B">
              <w:rPr>
                <w:rFonts w:ascii="Times New Roman" w:hAnsi="Times New Roman" w:cs="Times New Roman"/>
                <w:bCs/>
                <w:sz w:val="24"/>
                <w:szCs w:val="24"/>
              </w:rPr>
              <w:t>Председатель конкурсной комиссии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17" w:rsidRPr="00E8192B" w:rsidRDefault="00EC3917" w:rsidP="000C0C2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92B">
              <w:rPr>
                <w:rFonts w:ascii="Times New Roman" w:hAnsi="Times New Roman" w:cs="Times New Roman"/>
                <w:sz w:val="24"/>
                <w:szCs w:val="24"/>
              </w:rPr>
              <w:t>Махова Валентина Владимировна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17" w:rsidRPr="00E8192B" w:rsidRDefault="00E7374F" w:rsidP="000C0C2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C3917" w:rsidRPr="00E8192B">
              <w:rPr>
                <w:rFonts w:ascii="Times New Roman" w:hAnsi="Times New Roman" w:cs="Times New Roman"/>
                <w:sz w:val="24"/>
                <w:szCs w:val="24"/>
              </w:rPr>
              <w:t>ервый заместитель главы администрации Самойловского муниципального района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17" w:rsidRPr="00E8192B" w:rsidRDefault="00EC3917" w:rsidP="00E7374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92B"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</w:tr>
      <w:tr w:rsidR="00EC3917" w:rsidRPr="00E8192B" w:rsidTr="00EC3917"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17" w:rsidRPr="00E8192B" w:rsidRDefault="00EC3917" w:rsidP="000C0C2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92B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председателя конкурсной комиссии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17" w:rsidRPr="00E8192B" w:rsidRDefault="00EC3917" w:rsidP="000C0C2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92B">
              <w:rPr>
                <w:rFonts w:ascii="Times New Roman" w:hAnsi="Times New Roman" w:cs="Times New Roman"/>
                <w:sz w:val="24"/>
                <w:szCs w:val="24"/>
              </w:rPr>
              <w:t>Глазунова Надежда Петровна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17" w:rsidRPr="00E8192B" w:rsidRDefault="00E7374F" w:rsidP="000C0C2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C3917" w:rsidRPr="00E8192B">
              <w:rPr>
                <w:rFonts w:ascii="Times New Roman" w:hAnsi="Times New Roman" w:cs="Times New Roman"/>
                <w:sz w:val="24"/>
                <w:szCs w:val="24"/>
              </w:rPr>
              <w:t>ачальник экономического отдела администрации Самойловского муниципального района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17" w:rsidRPr="00E8192B" w:rsidRDefault="00E7374F" w:rsidP="00E7374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C3917" w:rsidRPr="00E8192B">
              <w:rPr>
                <w:rFonts w:ascii="Times New Roman" w:hAnsi="Times New Roman" w:cs="Times New Roman"/>
                <w:sz w:val="24"/>
                <w:szCs w:val="24"/>
              </w:rPr>
              <w:t>рисутствует</w:t>
            </w:r>
          </w:p>
        </w:tc>
      </w:tr>
      <w:tr w:rsidR="00EC3917" w:rsidRPr="00E8192B" w:rsidTr="00EC3917"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17" w:rsidRPr="00E8192B" w:rsidRDefault="00EC3917" w:rsidP="000C0C2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92B">
              <w:rPr>
                <w:rFonts w:ascii="Times New Roman" w:hAnsi="Times New Roman" w:cs="Times New Roman"/>
                <w:bCs/>
                <w:sz w:val="24"/>
                <w:szCs w:val="24"/>
              </w:rPr>
              <w:t>Секретарь конкурсной комиссии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17" w:rsidRPr="00E8192B" w:rsidRDefault="00EC3917" w:rsidP="000C0C2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92B">
              <w:rPr>
                <w:rFonts w:ascii="Times New Roman" w:hAnsi="Times New Roman" w:cs="Times New Roman"/>
                <w:sz w:val="24"/>
                <w:szCs w:val="24"/>
              </w:rPr>
              <w:t>Шаталова Ольга Александровна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17" w:rsidRPr="00E8192B" w:rsidRDefault="00E7374F" w:rsidP="000C0C2C">
            <w:pPr>
              <w:pStyle w:val="22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</w:t>
            </w:r>
            <w:r w:rsidR="00EC3917" w:rsidRPr="00E8192B">
              <w:rPr>
                <w:sz w:val="24"/>
                <w:szCs w:val="24"/>
                <w:lang w:val="ru-RU"/>
              </w:rPr>
              <w:t>едущий специалист экономического отдела администрации Самойловского муниципального района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17" w:rsidRPr="00E8192B" w:rsidRDefault="00EC3917" w:rsidP="00E7374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92B"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</w:tr>
      <w:tr w:rsidR="00EC3917" w:rsidRPr="00E8192B" w:rsidTr="00EC3917"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917" w:rsidRPr="00E8192B" w:rsidRDefault="00EC3917" w:rsidP="000C0C2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92B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 w:rsidRPr="00E8192B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конкурсной комиссии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17" w:rsidRPr="00E8192B" w:rsidRDefault="00EC3917" w:rsidP="000C0C2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92B">
              <w:rPr>
                <w:rFonts w:ascii="Times New Roman" w:hAnsi="Times New Roman" w:cs="Times New Roman"/>
                <w:sz w:val="24"/>
                <w:szCs w:val="24"/>
              </w:rPr>
              <w:t>Приходько Евгений Владимирович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17" w:rsidRPr="00E8192B" w:rsidRDefault="00E7374F" w:rsidP="000C0C2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C3917" w:rsidRPr="00E8192B">
              <w:rPr>
                <w:rFonts w:ascii="Times New Roman" w:hAnsi="Times New Roman" w:cs="Times New Roman"/>
                <w:sz w:val="24"/>
                <w:szCs w:val="24"/>
              </w:rPr>
              <w:t>омощник главы администрации Самойловского муниципального района по делам ГО и ЧС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17" w:rsidRPr="00E8192B" w:rsidRDefault="00EC3917" w:rsidP="00E7374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92B"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</w:tr>
      <w:tr w:rsidR="00EC3917" w:rsidRPr="00E8192B" w:rsidTr="00EC391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3917" w:rsidRPr="00E8192B" w:rsidRDefault="00EC3917" w:rsidP="00E86B45">
            <w:pPr>
              <w:spacing w:line="276" w:lineRule="auto"/>
              <w:rPr>
                <w:rFonts w:eastAsia="Arial"/>
                <w:lang w:eastAsia="ar-SA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17" w:rsidRPr="00E8192B" w:rsidRDefault="00E7374F" w:rsidP="00E7374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Крюченко Наталья Анатольевна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17" w:rsidRPr="00E8192B" w:rsidRDefault="00E7374F" w:rsidP="00E7374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C3917" w:rsidRPr="00E8192B">
              <w:rPr>
                <w:rFonts w:ascii="Times New Roman" w:hAnsi="Times New Roman" w:cs="Times New Roman"/>
                <w:sz w:val="24"/>
                <w:szCs w:val="24"/>
              </w:rPr>
              <w:t>онсультант администрации Самойловского муниципального района – юрист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17" w:rsidRPr="00E8192B" w:rsidRDefault="00EC3917" w:rsidP="00E7374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92B"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</w:tr>
    </w:tbl>
    <w:p w:rsidR="002D79DA" w:rsidRPr="00E8192B" w:rsidRDefault="002D79DA" w:rsidP="002D79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A4A74" w:rsidRPr="009F6150" w:rsidRDefault="002D79DA" w:rsidP="00E7374F">
      <w:pPr>
        <w:spacing w:line="276" w:lineRule="auto"/>
        <w:ind w:firstLine="708"/>
        <w:jc w:val="both"/>
        <w:rPr>
          <w:sz w:val="27"/>
          <w:szCs w:val="27"/>
        </w:rPr>
      </w:pPr>
      <w:r w:rsidRPr="009F6150">
        <w:rPr>
          <w:b/>
          <w:sz w:val="27"/>
          <w:szCs w:val="27"/>
        </w:rPr>
        <w:t>Повестка:</w:t>
      </w:r>
      <w:r w:rsidRPr="009F6150">
        <w:rPr>
          <w:sz w:val="27"/>
          <w:szCs w:val="27"/>
        </w:rPr>
        <w:t xml:space="preserve"> принятие решения о результатах</w:t>
      </w:r>
      <w:r w:rsidR="004B63C7" w:rsidRPr="009F6150">
        <w:rPr>
          <w:sz w:val="27"/>
          <w:szCs w:val="27"/>
        </w:rPr>
        <w:t xml:space="preserve"> </w:t>
      </w:r>
      <w:r w:rsidR="00EB3658" w:rsidRPr="009F6150">
        <w:rPr>
          <w:sz w:val="27"/>
          <w:szCs w:val="27"/>
        </w:rPr>
        <w:t xml:space="preserve">открытого конкурса </w:t>
      </w:r>
      <w:r w:rsidR="003A4A74" w:rsidRPr="009F6150">
        <w:rPr>
          <w:bCs/>
          <w:sz w:val="27"/>
          <w:szCs w:val="27"/>
        </w:rPr>
        <w:t>на право заключения договора на осуществление регулярных перевозок по нерегулируемым тарифам пассажиров и багажа автомобильным транспортом общего пользования на муниципальной, пригородной и городской сети  в Самойловском муниципальном районе Саратовской области.</w:t>
      </w:r>
    </w:p>
    <w:p w:rsidR="002D79DA" w:rsidRPr="009F6150" w:rsidRDefault="002D79DA" w:rsidP="008D1AFE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F6150">
        <w:rPr>
          <w:rFonts w:ascii="Times New Roman" w:hAnsi="Times New Roman" w:cs="Times New Roman"/>
          <w:sz w:val="27"/>
          <w:szCs w:val="27"/>
        </w:rPr>
        <w:t xml:space="preserve">На процедуре принятия решения о результатах </w:t>
      </w:r>
      <w:r w:rsidR="00E956C6" w:rsidRPr="009F6150">
        <w:rPr>
          <w:rFonts w:ascii="Times New Roman" w:hAnsi="Times New Roman" w:cs="Times New Roman"/>
          <w:sz w:val="27"/>
          <w:szCs w:val="27"/>
        </w:rPr>
        <w:t xml:space="preserve">открытого </w:t>
      </w:r>
      <w:r w:rsidRPr="009F6150">
        <w:rPr>
          <w:rFonts w:ascii="Times New Roman" w:hAnsi="Times New Roman" w:cs="Times New Roman"/>
          <w:sz w:val="27"/>
          <w:szCs w:val="27"/>
        </w:rPr>
        <w:t>конкурса присутствуют</w:t>
      </w:r>
      <w:r w:rsidR="004B63C7" w:rsidRPr="009F6150">
        <w:rPr>
          <w:rFonts w:ascii="Times New Roman" w:hAnsi="Times New Roman" w:cs="Times New Roman"/>
          <w:sz w:val="27"/>
          <w:szCs w:val="27"/>
        </w:rPr>
        <w:t xml:space="preserve"> </w:t>
      </w:r>
      <w:r w:rsidR="00E7374F" w:rsidRPr="009F6150">
        <w:rPr>
          <w:rFonts w:ascii="Times New Roman" w:hAnsi="Times New Roman" w:cs="Times New Roman"/>
          <w:sz w:val="27"/>
          <w:szCs w:val="27"/>
        </w:rPr>
        <w:t xml:space="preserve">сто </w:t>
      </w:r>
      <w:r w:rsidRPr="009F6150">
        <w:rPr>
          <w:rFonts w:ascii="Times New Roman" w:hAnsi="Times New Roman" w:cs="Times New Roman"/>
          <w:sz w:val="27"/>
          <w:szCs w:val="27"/>
        </w:rPr>
        <w:t>процентов общего числа членов конкурсной комиссии, конкурсная комиссия правомочна осуществлять свои функции.</w:t>
      </w:r>
    </w:p>
    <w:p w:rsidR="00915E23" w:rsidRPr="009F6150" w:rsidRDefault="002D79DA" w:rsidP="008D1AFE">
      <w:pPr>
        <w:ind w:firstLine="708"/>
        <w:jc w:val="both"/>
        <w:rPr>
          <w:bCs/>
          <w:sz w:val="27"/>
          <w:szCs w:val="27"/>
        </w:rPr>
      </w:pPr>
      <w:r w:rsidRPr="009F6150">
        <w:rPr>
          <w:sz w:val="27"/>
          <w:szCs w:val="27"/>
        </w:rPr>
        <w:t xml:space="preserve">Процедура принятия решения о результатах </w:t>
      </w:r>
      <w:r w:rsidR="00EA327A" w:rsidRPr="009F6150">
        <w:rPr>
          <w:sz w:val="27"/>
          <w:szCs w:val="27"/>
        </w:rPr>
        <w:t xml:space="preserve">открытого </w:t>
      </w:r>
      <w:r w:rsidRPr="009F6150">
        <w:rPr>
          <w:sz w:val="27"/>
          <w:szCs w:val="27"/>
        </w:rPr>
        <w:t xml:space="preserve">конкурса состоялась </w:t>
      </w:r>
      <w:r w:rsidR="003A4A74" w:rsidRPr="009F6150">
        <w:rPr>
          <w:sz w:val="27"/>
          <w:szCs w:val="27"/>
        </w:rPr>
        <w:t>08.08</w:t>
      </w:r>
      <w:r w:rsidR="006B5462" w:rsidRPr="009F6150">
        <w:rPr>
          <w:sz w:val="27"/>
          <w:szCs w:val="27"/>
        </w:rPr>
        <w:t>.</w:t>
      </w:r>
      <w:r w:rsidRPr="009F6150">
        <w:rPr>
          <w:sz w:val="27"/>
          <w:szCs w:val="27"/>
        </w:rPr>
        <w:t>201</w:t>
      </w:r>
      <w:r w:rsidR="003A4A74" w:rsidRPr="009F6150">
        <w:rPr>
          <w:sz w:val="27"/>
          <w:szCs w:val="27"/>
        </w:rPr>
        <w:t>8</w:t>
      </w:r>
      <w:r w:rsidRPr="009F6150">
        <w:rPr>
          <w:sz w:val="27"/>
          <w:szCs w:val="27"/>
        </w:rPr>
        <w:t xml:space="preserve"> года по адресу: </w:t>
      </w:r>
      <w:r w:rsidR="004B63C7" w:rsidRPr="009F6150">
        <w:rPr>
          <w:sz w:val="27"/>
          <w:szCs w:val="27"/>
        </w:rPr>
        <w:t>412370 Саратовская область, р.п. Самойловка, ул.</w:t>
      </w:r>
      <w:r w:rsidR="00C90216" w:rsidRPr="009F6150">
        <w:rPr>
          <w:sz w:val="27"/>
          <w:szCs w:val="27"/>
        </w:rPr>
        <w:t xml:space="preserve"> </w:t>
      </w:r>
      <w:r w:rsidR="004B63C7" w:rsidRPr="009F6150">
        <w:rPr>
          <w:sz w:val="27"/>
          <w:szCs w:val="27"/>
        </w:rPr>
        <w:t>Красная площадь, д.10, экономический отдел администрации Самойловского муниципального района</w:t>
      </w:r>
      <w:r w:rsidR="00CA5044" w:rsidRPr="009F6150">
        <w:rPr>
          <w:sz w:val="27"/>
          <w:szCs w:val="27"/>
        </w:rPr>
        <w:t xml:space="preserve"> </w:t>
      </w:r>
      <w:r w:rsidR="008D1AFE" w:rsidRPr="009F6150">
        <w:rPr>
          <w:sz w:val="27"/>
          <w:szCs w:val="27"/>
        </w:rPr>
        <w:t>Саратовской области.</w:t>
      </w:r>
    </w:p>
    <w:p w:rsidR="005375F7" w:rsidRPr="009F6150" w:rsidRDefault="005375F7" w:rsidP="00F94AD9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F94AD9" w:rsidRPr="009F6150" w:rsidRDefault="009544DC" w:rsidP="00F94AD9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proofErr w:type="gramStart"/>
      <w:r w:rsidRPr="009F6150">
        <w:rPr>
          <w:rFonts w:ascii="Times New Roman" w:hAnsi="Times New Roman" w:cs="Times New Roman"/>
          <w:bCs/>
          <w:sz w:val="27"/>
          <w:szCs w:val="27"/>
        </w:rPr>
        <w:lastRenderedPageBreak/>
        <w:t xml:space="preserve">По результатам </w:t>
      </w:r>
      <w:r w:rsidR="00EB3658" w:rsidRPr="009F6150">
        <w:rPr>
          <w:rFonts w:ascii="Times New Roman" w:hAnsi="Times New Roman" w:cs="Times New Roman"/>
          <w:bCs/>
          <w:sz w:val="27"/>
          <w:szCs w:val="27"/>
        </w:rPr>
        <w:t xml:space="preserve">рассмотрения и оценки конкурсной </w:t>
      </w:r>
      <w:r w:rsidR="00EB3658" w:rsidRPr="009F6150">
        <w:rPr>
          <w:rFonts w:ascii="Times New Roman" w:hAnsi="Times New Roman" w:cs="Times New Roman"/>
          <w:b/>
          <w:bCs/>
          <w:sz w:val="27"/>
          <w:szCs w:val="27"/>
        </w:rPr>
        <w:t>заявки</w:t>
      </w:r>
      <w:r w:rsidR="003A4A74" w:rsidRPr="009F6150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F94AD9" w:rsidRPr="009F6150">
        <w:rPr>
          <w:rFonts w:ascii="Times New Roman" w:hAnsi="Times New Roman" w:cs="Times New Roman"/>
          <w:b/>
          <w:bCs/>
          <w:sz w:val="27"/>
          <w:szCs w:val="27"/>
        </w:rPr>
        <w:t>№1</w:t>
      </w:r>
      <w:r w:rsidR="00F94AD9" w:rsidRPr="009F6150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3A4A74" w:rsidRPr="009F6150">
        <w:rPr>
          <w:rFonts w:ascii="Times New Roman" w:hAnsi="Times New Roman" w:cs="Times New Roman"/>
          <w:bCs/>
          <w:sz w:val="27"/>
          <w:szCs w:val="27"/>
        </w:rPr>
        <w:t>единственного</w:t>
      </w:r>
      <w:r w:rsidR="00EB3658" w:rsidRPr="009F6150">
        <w:rPr>
          <w:rFonts w:ascii="Times New Roman" w:hAnsi="Times New Roman" w:cs="Times New Roman"/>
          <w:bCs/>
          <w:sz w:val="27"/>
          <w:szCs w:val="27"/>
        </w:rPr>
        <w:t xml:space="preserve"> участника открытого конкурса</w:t>
      </w:r>
      <w:r w:rsidR="00EB3658" w:rsidRPr="009F6150">
        <w:rPr>
          <w:rFonts w:ascii="Times New Roman" w:hAnsi="Times New Roman" w:cs="Times New Roman"/>
          <w:sz w:val="27"/>
          <w:szCs w:val="27"/>
        </w:rPr>
        <w:t xml:space="preserve"> </w:t>
      </w:r>
      <w:r w:rsidR="003A4A74" w:rsidRPr="009F6150">
        <w:rPr>
          <w:rFonts w:ascii="Times New Roman" w:hAnsi="Times New Roman" w:cs="Times New Roman"/>
          <w:bCs/>
          <w:sz w:val="27"/>
          <w:szCs w:val="27"/>
        </w:rPr>
        <w:t xml:space="preserve">на право заключения договора на осуществление регулярных перевозок по нерегулируемым тарифам пассажиров и багажа автомобильным транспортом общего пользования на муниципальной, пригородной и городской сети  в Самойловском муниципальном районе Саратовской области по </w:t>
      </w:r>
      <w:r w:rsidR="00F94AD9" w:rsidRPr="009F6150">
        <w:rPr>
          <w:rFonts w:ascii="Times New Roman" w:hAnsi="Times New Roman" w:cs="Times New Roman"/>
          <w:b/>
          <w:bCs/>
          <w:sz w:val="27"/>
          <w:szCs w:val="27"/>
        </w:rPr>
        <w:t>Лоту №2 – ПТУ – Агроцентр «Весна» (городской) протяженностью 7,5 км.</w:t>
      </w:r>
      <w:proofErr w:type="gramEnd"/>
      <w:r w:rsidR="005375F7" w:rsidRPr="009F6150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5375F7" w:rsidRPr="009F6150">
        <w:rPr>
          <w:rFonts w:ascii="Times New Roman" w:hAnsi="Times New Roman" w:cs="Times New Roman"/>
          <w:sz w:val="27"/>
          <w:szCs w:val="27"/>
        </w:rPr>
        <w:t>ООО «Балашовский автобусный парк»</w:t>
      </w:r>
    </w:p>
    <w:p w:rsidR="009544DC" w:rsidRPr="009F6150" w:rsidRDefault="00F94AD9" w:rsidP="00CA5044">
      <w:pPr>
        <w:pStyle w:val="a4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9F6150">
        <w:rPr>
          <w:rFonts w:ascii="Times New Roman" w:hAnsi="Times New Roman" w:cs="Times New Roman"/>
          <w:b/>
          <w:sz w:val="27"/>
          <w:szCs w:val="27"/>
        </w:rPr>
        <w:t>Конкурсная</w:t>
      </w:r>
      <w:r w:rsidR="009544DC" w:rsidRPr="009F6150">
        <w:rPr>
          <w:rFonts w:ascii="Times New Roman" w:hAnsi="Times New Roman" w:cs="Times New Roman"/>
          <w:b/>
          <w:sz w:val="27"/>
          <w:szCs w:val="27"/>
        </w:rPr>
        <w:t xml:space="preserve"> комиссия единогласно решила:</w:t>
      </w:r>
    </w:p>
    <w:p w:rsidR="000F02DE" w:rsidRPr="009F6150" w:rsidRDefault="00CA5044" w:rsidP="00CA5044">
      <w:pPr>
        <w:pStyle w:val="a4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F6150">
        <w:rPr>
          <w:rFonts w:ascii="Times New Roman" w:hAnsi="Times New Roman" w:cs="Times New Roman"/>
          <w:sz w:val="27"/>
          <w:szCs w:val="27"/>
        </w:rPr>
        <w:t xml:space="preserve">1. </w:t>
      </w:r>
      <w:r w:rsidR="005375F7" w:rsidRPr="009F6150">
        <w:rPr>
          <w:rFonts w:ascii="Times New Roman" w:hAnsi="Times New Roman" w:cs="Times New Roman"/>
          <w:sz w:val="27"/>
          <w:szCs w:val="27"/>
        </w:rPr>
        <w:t xml:space="preserve">Признать </w:t>
      </w:r>
      <w:r w:rsidR="000F02DE" w:rsidRPr="009F6150">
        <w:rPr>
          <w:rFonts w:ascii="Times New Roman" w:hAnsi="Times New Roman" w:cs="Times New Roman"/>
          <w:sz w:val="27"/>
          <w:szCs w:val="27"/>
        </w:rPr>
        <w:t>открытый конкурс не состоявшимся.</w:t>
      </w:r>
    </w:p>
    <w:p w:rsidR="000F02DE" w:rsidRPr="009F6150" w:rsidRDefault="00CA5044" w:rsidP="00CA5044">
      <w:pPr>
        <w:pStyle w:val="a4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F6150">
        <w:rPr>
          <w:rFonts w:ascii="Times New Roman" w:hAnsi="Times New Roman" w:cs="Times New Roman"/>
          <w:sz w:val="27"/>
          <w:szCs w:val="27"/>
        </w:rPr>
        <w:t xml:space="preserve">2. </w:t>
      </w:r>
      <w:r w:rsidR="000F02DE" w:rsidRPr="009F6150">
        <w:rPr>
          <w:rFonts w:ascii="Times New Roman" w:hAnsi="Times New Roman" w:cs="Times New Roman"/>
          <w:sz w:val="27"/>
          <w:szCs w:val="27"/>
        </w:rPr>
        <w:t>Конкурсная заявка</w:t>
      </w:r>
      <w:r w:rsidR="008D1AFE" w:rsidRPr="009F6150">
        <w:rPr>
          <w:rFonts w:ascii="Times New Roman" w:hAnsi="Times New Roman" w:cs="Times New Roman"/>
          <w:sz w:val="27"/>
          <w:szCs w:val="27"/>
        </w:rPr>
        <w:t xml:space="preserve"> под №1</w:t>
      </w:r>
      <w:r w:rsidRPr="009F6150">
        <w:rPr>
          <w:rFonts w:ascii="Times New Roman" w:hAnsi="Times New Roman" w:cs="Times New Roman"/>
          <w:sz w:val="27"/>
          <w:szCs w:val="27"/>
        </w:rPr>
        <w:t xml:space="preserve">, представленная </w:t>
      </w:r>
      <w:r w:rsidR="000F02DE" w:rsidRPr="009F6150">
        <w:rPr>
          <w:rFonts w:ascii="Times New Roman" w:hAnsi="Times New Roman" w:cs="Times New Roman"/>
          <w:sz w:val="27"/>
          <w:szCs w:val="27"/>
        </w:rPr>
        <w:t>участником отк</w:t>
      </w:r>
      <w:r w:rsidRPr="009F6150">
        <w:rPr>
          <w:rFonts w:ascii="Times New Roman" w:hAnsi="Times New Roman" w:cs="Times New Roman"/>
          <w:sz w:val="27"/>
          <w:szCs w:val="27"/>
        </w:rPr>
        <w:t xml:space="preserve">рытого </w:t>
      </w:r>
      <w:r w:rsidR="000F02DE" w:rsidRPr="009F6150">
        <w:rPr>
          <w:rFonts w:ascii="Times New Roman" w:hAnsi="Times New Roman" w:cs="Times New Roman"/>
          <w:sz w:val="27"/>
          <w:szCs w:val="27"/>
        </w:rPr>
        <w:t xml:space="preserve">конкурса, от </w:t>
      </w:r>
      <w:r w:rsidR="005375F7" w:rsidRPr="009F6150">
        <w:rPr>
          <w:rFonts w:ascii="Times New Roman" w:hAnsi="Times New Roman" w:cs="Times New Roman"/>
          <w:b/>
          <w:sz w:val="27"/>
          <w:szCs w:val="27"/>
        </w:rPr>
        <w:t>ООО «Балашовский автобусный парк»</w:t>
      </w:r>
      <w:r w:rsidR="005375F7" w:rsidRPr="009F6150">
        <w:rPr>
          <w:rFonts w:ascii="Times New Roman" w:hAnsi="Times New Roman" w:cs="Times New Roman"/>
          <w:sz w:val="27"/>
          <w:szCs w:val="27"/>
        </w:rPr>
        <w:t xml:space="preserve"> </w:t>
      </w:r>
      <w:r w:rsidR="000F02DE" w:rsidRPr="009F6150">
        <w:rPr>
          <w:rFonts w:ascii="Times New Roman" w:hAnsi="Times New Roman" w:cs="Times New Roman"/>
          <w:sz w:val="27"/>
          <w:szCs w:val="27"/>
        </w:rPr>
        <w:t>содержат условия, отвечающие конкурсной документации</w:t>
      </w:r>
      <w:r w:rsidR="00DB52E4" w:rsidRPr="009F6150">
        <w:rPr>
          <w:rFonts w:ascii="Times New Roman" w:hAnsi="Times New Roman" w:cs="Times New Roman"/>
          <w:sz w:val="27"/>
          <w:szCs w:val="27"/>
        </w:rPr>
        <w:t>.</w:t>
      </w:r>
    </w:p>
    <w:p w:rsidR="005375F7" w:rsidRPr="009F6150" w:rsidRDefault="00CA5044" w:rsidP="005375F7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b/>
          <w:sz w:val="27"/>
          <w:szCs w:val="27"/>
        </w:rPr>
      </w:pPr>
      <w:r w:rsidRPr="009F6150">
        <w:rPr>
          <w:rFonts w:ascii="Times New Roman" w:hAnsi="Times New Roman" w:cs="Times New Roman"/>
          <w:sz w:val="27"/>
          <w:szCs w:val="27"/>
        </w:rPr>
        <w:t xml:space="preserve">3. </w:t>
      </w:r>
      <w:r w:rsidR="008D1AFE" w:rsidRPr="009F6150">
        <w:rPr>
          <w:rFonts w:ascii="Times New Roman" w:hAnsi="Times New Roman" w:cs="Times New Roman"/>
          <w:sz w:val="27"/>
          <w:szCs w:val="27"/>
        </w:rPr>
        <w:t>Заключить договор</w:t>
      </w:r>
      <w:r w:rsidR="008D1AFE" w:rsidRPr="009F6150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5375F7" w:rsidRPr="009F6150">
        <w:rPr>
          <w:rFonts w:ascii="Times New Roman" w:hAnsi="Times New Roman" w:cs="Times New Roman"/>
          <w:bCs/>
          <w:sz w:val="27"/>
          <w:szCs w:val="27"/>
        </w:rPr>
        <w:t xml:space="preserve">на осуществление регулярных перевозок по нерегулируемым тарифам пассажиров и багажа автомобильным транспортом общего пользования на муниципальной, пригородной и городской сети в Самойловском муниципальном районе Саратовской области по </w:t>
      </w:r>
      <w:r w:rsidR="005375F7" w:rsidRPr="009F6150">
        <w:rPr>
          <w:rFonts w:ascii="Times New Roman" w:hAnsi="Times New Roman" w:cs="Times New Roman"/>
          <w:b/>
          <w:bCs/>
          <w:sz w:val="27"/>
          <w:szCs w:val="27"/>
        </w:rPr>
        <w:t>лоту №2– ПТУ – Агроцентр «Весна» (городской) протяженностью 7,5 км</w:t>
      </w:r>
      <w:proofErr w:type="gramStart"/>
      <w:r w:rsidR="005375F7" w:rsidRPr="009F6150">
        <w:rPr>
          <w:rFonts w:ascii="Times New Roman" w:hAnsi="Times New Roman" w:cs="Times New Roman"/>
          <w:b/>
          <w:bCs/>
          <w:sz w:val="27"/>
          <w:szCs w:val="27"/>
        </w:rPr>
        <w:t>.</w:t>
      </w:r>
      <w:proofErr w:type="gramEnd"/>
      <w:r w:rsidR="005375F7" w:rsidRPr="009F6150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proofErr w:type="gramStart"/>
      <w:r w:rsidR="005375F7" w:rsidRPr="009F6150">
        <w:rPr>
          <w:rFonts w:ascii="Times New Roman" w:hAnsi="Times New Roman" w:cs="Times New Roman"/>
          <w:b/>
          <w:bCs/>
          <w:sz w:val="27"/>
          <w:szCs w:val="27"/>
        </w:rPr>
        <w:t>с</w:t>
      </w:r>
      <w:proofErr w:type="gramEnd"/>
      <w:r w:rsidR="005375F7" w:rsidRPr="009F6150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5375F7" w:rsidRPr="009F6150">
        <w:rPr>
          <w:rFonts w:ascii="Times New Roman" w:hAnsi="Times New Roman" w:cs="Times New Roman"/>
          <w:b/>
          <w:sz w:val="27"/>
          <w:szCs w:val="27"/>
        </w:rPr>
        <w:t>ООО «Балашовский автобусный парк».</w:t>
      </w:r>
    </w:p>
    <w:p w:rsidR="005375F7" w:rsidRPr="009F6150" w:rsidRDefault="005375F7" w:rsidP="005375F7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5375F7" w:rsidRPr="009F6150" w:rsidRDefault="005375F7" w:rsidP="005375F7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proofErr w:type="gramStart"/>
      <w:r w:rsidRPr="009F6150">
        <w:rPr>
          <w:rFonts w:ascii="Times New Roman" w:hAnsi="Times New Roman" w:cs="Times New Roman"/>
          <w:bCs/>
          <w:sz w:val="27"/>
          <w:szCs w:val="27"/>
        </w:rPr>
        <w:t xml:space="preserve">По результатам рассмотрения и оценки конкурсной </w:t>
      </w:r>
      <w:r w:rsidRPr="009F6150">
        <w:rPr>
          <w:rFonts w:ascii="Times New Roman" w:hAnsi="Times New Roman" w:cs="Times New Roman"/>
          <w:b/>
          <w:bCs/>
          <w:sz w:val="27"/>
          <w:szCs w:val="27"/>
        </w:rPr>
        <w:t>заявки №2</w:t>
      </w:r>
      <w:r w:rsidRPr="009F6150">
        <w:rPr>
          <w:rFonts w:ascii="Times New Roman" w:hAnsi="Times New Roman" w:cs="Times New Roman"/>
          <w:bCs/>
          <w:sz w:val="27"/>
          <w:szCs w:val="27"/>
        </w:rPr>
        <w:t xml:space="preserve"> единственного участника открытого конкурса</w:t>
      </w:r>
      <w:r w:rsidRPr="009F6150">
        <w:rPr>
          <w:rFonts w:ascii="Times New Roman" w:hAnsi="Times New Roman" w:cs="Times New Roman"/>
          <w:sz w:val="27"/>
          <w:szCs w:val="27"/>
        </w:rPr>
        <w:t xml:space="preserve"> </w:t>
      </w:r>
      <w:r w:rsidRPr="009F6150">
        <w:rPr>
          <w:rFonts w:ascii="Times New Roman" w:hAnsi="Times New Roman" w:cs="Times New Roman"/>
          <w:bCs/>
          <w:sz w:val="27"/>
          <w:szCs w:val="27"/>
        </w:rPr>
        <w:t xml:space="preserve">на право заключения договора на осуществление регулярных перевозок по нерегулируемым тарифам пассажиров и багажа автомобильным транспортом общего пользования на муниципальной, пригородной и городской сети  в Самойловском муниципальном районе Саратовской области по </w:t>
      </w:r>
      <w:r w:rsidRPr="009F6150">
        <w:rPr>
          <w:rFonts w:ascii="Times New Roman" w:hAnsi="Times New Roman" w:cs="Times New Roman"/>
          <w:b/>
          <w:bCs/>
          <w:sz w:val="27"/>
          <w:szCs w:val="27"/>
        </w:rPr>
        <w:t>Лоту № 3 – Маршрут №362 Самойловка – п. Садовый (пригородный) протяженность 41,1 км.</w:t>
      </w:r>
      <w:proofErr w:type="gramEnd"/>
      <w:r w:rsidRPr="009F6150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9F6150">
        <w:rPr>
          <w:rFonts w:ascii="Times New Roman" w:hAnsi="Times New Roman" w:cs="Times New Roman"/>
          <w:sz w:val="27"/>
          <w:szCs w:val="27"/>
        </w:rPr>
        <w:t>ООО «Балашовский автобусный парк»</w:t>
      </w:r>
    </w:p>
    <w:p w:rsidR="005375F7" w:rsidRPr="009F6150" w:rsidRDefault="005375F7" w:rsidP="005375F7">
      <w:pPr>
        <w:pStyle w:val="a4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9F6150">
        <w:rPr>
          <w:rFonts w:ascii="Times New Roman" w:hAnsi="Times New Roman" w:cs="Times New Roman"/>
          <w:b/>
          <w:sz w:val="27"/>
          <w:szCs w:val="27"/>
        </w:rPr>
        <w:t>Конкурсная комиссия единогласно решила:</w:t>
      </w:r>
    </w:p>
    <w:p w:rsidR="005375F7" w:rsidRPr="009F6150" w:rsidRDefault="005375F7" w:rsidP="005375F7">
      <w:pPr>
        <w:pStyle w:val="a4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F6150">
        <w:rPr>
          <w:rFonts w:ascii="Times New Roman" w:hAnsi="Times New Roman" w:cs="Times New Roman"/>
          <w:sz w:val="27"/>
          <w:szCs w:val="27"/>
        </w:rPr>
        <w:t>1. Признать открытый конкурс не состоявшимся.</w:t>
      </w:r>
    </w:p>
    <w:p w:rsidR="005375F7" w:rsidRPr="009F6150" w:rsidRDefault="005375F7" w:rsidP="005375F7">
      <w:pPr>
        <w:pStyle w:val="a4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F6150">
        <w:rPr>
          <w:rFonts w:ascii="Times New Roman" w:hAnsi="Times New Roman" w:cs="Times New Roman"/>
          <w:sz w:val="27"/>
          <w:szCs w:val="27"/>
        </w:rPr>
        <w:t xml:space="preserve">2. Конкурсная заявка под №2, представленная участником открытого конкурса, от </w:t>
      </w:r>
      <w:r w:rsidRPr="009F6150">
        <w:rPr>
          <w:rFonts w:ascii="Times New Roman" w:hAnsi="Times New Roman" w:cs="Times New Roman"/>
          <w:b/>
          <w:sz w:val="27"/>
          <w:szCs w:val="27"/>
        </w:rPr>
        <w:t>ООО «Балашовский автобусный парк»</w:t>
      </w:r>
      <w:r w:rsidRPr="009F6150">
        <w:rPr>
          <w:rFonts w:ascii="Times New Roman" w:hAnsi="Times New Roman" w:cs="Times New Roman"/>
          <w:sz w:val="27"/>
          <w:szCs w:val="27"/>
        </w:rPr>
        <w:t xml:space="preserve"> содержат условия, отвечающие конкурсной документации.</w:t>
      </w:r>
    </w:p>
    <w:p w:rsidR="005375F7" w:rsidRPr="009F6150" w:rsidRDefault="005375F7" w:rsidP="005375F7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b/>
          <w:sz w:val="27"/>
          <w:szCs w:val="27"/>
        </w:rPr>
      </w:pPr>
      <w:r w:rsidRPr="009F6150">
        <w:rPr>
          <w:rFonts w:ascii="Times New Roman" w:hAnsi="Times New Roman" w:cs="Times New Roman"/>
          <w:sz w:val="27"/>
          <w:szCs w:val="27"/>
        </w:rPr>
        <w:t>3. Заключить договор</w:t>
      </w:r>
      <w:r w:rsidRPr="009F6150">
        <w:rPr>
          <w:rFonts w:ascii="Times New Roman" w:hAnsi="Times New Roman" w:cs="Times New Roman"/>
          <w:bCs/>
          <w:sz w:val="27"/>
          <w:szCs w:val="27"/>
        </w:rPr>
        <w:t xml:space="preserve"> на осуществление регулярных перевозок по нерегулируемым тарифам пассажиров и багажа автомобильным транспортом общего пользования на муниципальной, пригородной и городской сети в Самойловском муниципальном районе Саратовской области по </w:t>
      </w:r>
      <w:r w:rsidRPr="009F6150">
        <w:rPr>
          <w:rFonts w:ascii="Times New Roman" w:hAnsi="Times New Roman" w:cs="Times New Roman"/>
          <w:b/>
          <w:bCs/>
          <w:sz w:val="27"/>
          <w:szCs w:val="27"/>
        </w:rPr>
        <w:t>лоту № 3 – Маршрут №362 Самойловка – п. Садовый (пригородный) протяженность 41,1 км</w:t>
      </w:r>
      <w:proofErr w:type="gramStart"/>
      <w:r w:rsidRPr="009F6150">
        <w:rPr>
          <w:rFonts w:ascii="Times New Roman" w:hAnsi="Times New Roman" w:cs="Times New Roman"/>
          <w:b/>
          <w:bCs/>
          <w:sz w:val="27"/>
          <w:szCs w:val="27"/>
        </w:rPr>
        <w:t>.</w:t>
      </w:r>
      <w:proofErr w:type="gramEnd"/>
      <w:r w:rsidRPr="009F6150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proofErr w:type="gramStart"/>
      <w:r w:rsidRPr="009F6150">
        <w:rPr>
          <w:rFonts w:ascii="Times New Roman" w:hAnsi="Times New Roman" w:cs="Times New Roman"/>
          <w:b/>
          <w:bCs/>
          <w:sz w:val="27"/>
          <w:szCs w:val="27"/>
        </w:rPr>
        <w:t>с</w:t>
      </w:r>
      <w:proofErr w:type="gramEnd"/>
      <w:r w:rsidRPr="009F6150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9F6150">
        <w:rPr>
          <w:rFonts w:ascii="Times New Roman" w:hAnsi="Times New Roman" w:cs="Times New Roman"/>
          <w:b/>
          <w:sz w:val="27"/>
          <w:szCs w:val="27"/>
        </w:rPr>
        <w:t>ООО «Балашовский автобусный парк»</w:t>
      </w:r>
    </w:p>
    <w:p w:rsidR="003C2D8F" w:rsidRPr="009F6150" w:rsidRDefault="003C2D8F" w:rsidP="003C2D8F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3C2D8F" w:rsidRPr="009F6150" w:rsidRDefault="003C2D8F" w:rsidP="003C2D8F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proofErr w:type="gramStart"/>
      <w:r w:rsidRPr="009F6150">
        <w:rPr>
          <w:rFonts w:ascii="Times New Roman" w:hAnsi="Times New Roman" w:cs="Times New Roman"/>
          <w:bCs/>
          <w:sz w:val="27"/>
          <w:szCs w:val="27"/>
        </w:rPr>
        <w:t xml:space="preserve">По результатам рассмотрения и оценки конкурсной </w:t>
      </w:r>
      <w:r w:rsidRPr="009F6150">
        <w:rPr>
          <w:rFonts w:ascii="Times New Roman" w:hAnsi="Times New Roman" w:cs="Times New Roman"/>
          <w:b/>
          <w:bCs/>
          <w:sz w:val="27"/>
          <w:szCs w:val="27"/>
        </w:rPr>
        <w:t>заявки №3</w:t>
      </w:r>
      <w:r w:rsidRPr="009F6150">
        <w:rPr>
          <w:rFonts w:ascii="Times New Roman" w:hAnsi="Times New Roman" w:cs="Times New Roman"/>
          <w:bCs/>
          <w:sz w:val="27"/>
          <w:szCs w:val="27"/>
        </w:rPr>
        <w:t xml:space="preserve"> единственного участника открытого конкурса</w:t>
      </w:r>
      <w:r w:rsidRPr="009F6150">
        <w:rPr>
          <w:rFonts w:ascii="Times New Roman" w:hAnsi="Times New Roman" w:cs="Times New Roman"/>
          <w:sz w:val="27"/>
          <w:szCs w:val="27"/>
        </w:rPr>
        <w:t xml:space="preserve"> </w:t>
      </w:r>
      <w:r w:rsidRPr="009F6150">
        <w:rPr>
          <w:rFonts w:ascii="Times New Roman" w:hAnsi="Times New Roman" w:cs="Times New Roman"/>
          <w:bCs/>
          <w:sz w:val="27"/>
          <w:szCs w:val="27"/>
        </w:rPr>
        <w:t xml:space="preserve">на право заключения договора на осуществление регулярных перевозок по нерегулируемым тарифам пассажиров и багажа автомобильным транспортом общего пользования на муниципальной, пригородной и </w:t>
      </w:r>
      <w:r w:rsidRPr="009F6150">
        <w:rPr>
          <w:rFonts w:ascii="Times New Roman" w:hAnsi="Times New Roman" w:cs="Times New Roman"/>
          <w:bCs/>
          <w:sz w:val="27"/>
          <w:szCs w:val="27"/>
        </w:rPr>
        <w:lastRenderedPageBreak/>
        <w:t xml:space="preserve">городской сети  в Самойловском муниципальном районе Саратовской области по </w:t>
      </w:r>
      <w:r w:rsidRPr="009F6150">
        <w:rPr>
          <w:rFonts w:ascii="Times New Roman" w:hAnsi="Times New Roman" w:cs="Times New Roman"/>
          <w:b/>
          <w:bCs/>
          <w:sz w:val="27"/>
          <w:szCs w:val="27"/>
        </w:rPr>
        <w:t xml:space="preserve">Лоту </w:t>
      </w:r>
      <w:r w:rsidR="00CC12C8" w:rsidRPr="009F6150">
        <w:rPr>
          <w:rFonts w:ascii="Times New Roman" w:hAnsi="Times New Roman" w:cs="Times New Roman"/>
          <w:b/>
          <w:bCs/>
          <w:sz w:val="27"/>
          <w:szCs w:val="27"/>
        </w:rPr>
        <w:t>№4 Маршрута №364 Самойловка – Благовещенка (пригородный) протяженность 50 км.</w:t>
      </w:r>
      <w:proofErr w:type="gramEnd"/>
      <w:r w:rsidRPr="009F6150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9F6150">
        <w:rPr>
          <w:rFonts w:ascii="Times New Roman" w:hAnsi="Times New Roman" w:cs="Times New Roman"/>
          <w:sz w:val="27"/>
          <w:szCs w:val="27"/>
        </w:rPr>
        <w:t>ООО «Балашовский автобусный парк»</w:t>
      </w:r>
    </w:p>
    <w:p w:rsidR="003C2D8F" w:rsidRPr="009F6150" w:rsidRDefault="003C2D8F" w:rsidP="003C2D8F">
      <w:pPr>
        <w:pStyle w:val="a4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9F6150">
        <w:rPr>
          <w:rFonts w:ascii="Times New Roman" w:hAnsi="Times New Roman" w:cs="Times New Roman"/>
          <w:b/>
          <w:sz w:val="27"/>
          <w:szCs w:val="27"/>
        </w:rPr>
        <w:t>Конкурсная комиссия единогласно решила:</w:t>
      </w:r>
    </w:p>
    <w:p w:rsidR="003C2D8F" w:rsidRPr="009F6150" w:rsidRDefault="003C2D8F" w:rsidP="003C2D8F">
      <w:pPr>
        <w:pStyle w:val="a4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F6150">
        <w:rPr>
          <w:rFonts w:ascii="Times New Roman" w:hAnsi="Times New Roman" w:cs="Times New Roman"/>
          <w:sz w:val="27"/>
          <w:szCs w:val="27"/>
        </w:rPr>
        <w:t>1. Признать открытый конкурс не состоявшимся.</w:t>
      </w:r>
    </w:p>
    <w:p w:rsidR="003C2D8F" w:rsidRPr="009F6150" w:rsidRDefault="003C2D8F" w:rsidP="003C2D8F">
      <w:pPr>
        <w:pStyle w:val="a4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F6150">
        <w:rPr>
          <w:rFonts w:ascii="Times New Roman" w:hAnsi="Times New Roman" w:cs="Times New Roman"/>
          <w:sz w:val="27"/>
          <w:szCs w:val="27"/>
        </w:rPr>
        <w:t>2. Конкурсная заявка</w:t>
      </w:r>
      <w:r w:rsidR="00CC12C8" w:rsidRPr="009F6150">
        <w:rPr>
          <w:rFonts w:ascii="Times New Roman" w:hAnsi="Times New Roman" w:cs="Times New Roman"/>
          <w:sz w:val="27"/>
          <w:szCs w:val="27"/>
        </w:rPr>
        <w:t xml:space="preserve"> под №3</w:t>
      </w:r>
      <w:r w:rsidRPr="009F6150">
        <w:rPr>
          <w:rFonts w:ascii="Times New Roman" w:hAnsi="Times New Roman" w:cs="Times New Roman"/>
          <w:sz w:val="27"/>
          <w:szCs w:val="27"/>
        </w:rPr>
        <w:t xml:space="preserve">, представленная участником открытого конкурса, от </w:t>
      </w:r>
      <w:r w:rsidRPr="009F6150">
        <w:rPr>
          <w:rFonts w:ascii="Times New Roman" w:hAnsi="Times New Roman" w:cs="Times New Roman"/>
          <w:b/>
          <w:sz w:val="27"/>
          <w:szCs w:val="27"/>
        </w:rPr>
        <w:t>ООО «Балашовский автобусный парк»</w:t>
      </w:r>
      <w:r w:rsidRPr="009F6150">
        <w:rPr>
          <w:rFonts w:ascii="Times New Roman" w:hAnsi="Times New Roman" w:cs="Times New Roman"/>
          <w:sz w:val="27"/>
          <w:szCs w:val="27"/>
        </w:rPr>
        <w:t xml:space="preserve"> содержат условия, отвечающие конкурсной документации.</w:t>
      </w:r>
    </w:p>
    <w:p w:rsidR="003C2D8F" w:rsidRPr="009F6150" w:rsidRDefault="003C2D8F" w:rsidP="003C2D8F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b/>
          <w:sz w:val="27"/>
          <w:szCs w:val="27"/>
        </w:rPr>
      </w:pPr>
      <w:r w:rsidRPr="009F6150">
        <w:rPr>
          <w:rFonts w:ascii="Times New Roman" w:hAnsi="Times New Roman" w:cs="Times New Roman"/>
          <w:sz w:val="27"/>
          <w:szCs w:val="27"/>
        </w:rPr>
        <w:t>3. Заключить договор</w:t>
      </w:r>
      <w:r w:rsidRPr="009F6150">
        <w:rPr>
          <w:rFonts w:ascii="Times New Roman" w:hAnsi="Times New Roman" w:cs="Times New Roman"/>
          <w:bCs/>
          <w:sz w:val="27"/>
          <w:szCs w:val="27"/>
        </w:rPr>
        <w:t xml:space="preserve"> на осуществление регулярных перевозок по нерегулируемым тарифам пассажиров и багажа автомобильным транспортом общего пользования на муниципальной, пригородной и городской сети в Самойловском муниципальном районе Саратовской области по </w:t>
      </w:r>
      <w:r w:rsidRPr="009F6150">
        <w:rPr>
          <w:rFonts w:ascii="Times New Roman" w:hAnsi="Times New Roman" w:cs="Times New Roman"/>
          <w:b/>
          <w:bCs/>
          <w:sz w:val="27"/>
          <w:szCs w:val="27"/>
        </w:rPr>
        <w:t>лоту №</w:t>
      </w:r>
      <w:r w:rsidR="00CC12C8" w:rsidRPr="009F6150">
        <w:rPr>
          <w:rFonts w:ascii="Times New Roman" w:hAnsi="Times New Roman" w:cs="Times New Roman"/>
          <w:b/>
          <w:bCs/>
          <w:sz w:val="27"/>
          <w:szCs w:val="27"/>
        </w:rPr>
        <w:t>4 Маршрута №364 Самойловка – Благовещенка (пригородный) протяженность 50 км</w:t>
      </w:r>
      <w:proofErr w:type="gramStart"/>
      <w:r w:rsidR="00CC12C8" w:rsidRPr="009F6150">
        <w:rPr>
          <w:rFonts w:ascii="Times New Roman" w:hAnsi="Times New Roman" w:cs="Times New Roman"/>
          <w:b/>
          <w:bCs/>
          <w:sz w:val="27"/>
          <w:szCs w:val="27"/>
        </w:rPr>
        <w:t>.</w:t>
      </w:r>
      <w:proofErr w:type="gramEnd"/>
      <w:r w:rsidRPr="009F6150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proofErr w:type="gramStart"/>
      <w:r w:rsidRPr="009F6150">
        <w:rPr>
          <w:rFonts w:ascii="Times New Roman" w:hAnsi="Times New Roman" w:cs="Times New Roman"/>
          <w:b/>
          <w:bCs/>
          <w:sz w:val="27"/>
          <w:szCs w:val="27"/>
        </w:rPr>
        <w:t>с</w:t>
      </w:r>
      <w:proofErr w:type="gramEnd"/>
      <w:r w:rsidRPr="009F6150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9F6150">
        <w:rPr>
          <w:rFonts w:ascii="Times New Roman" w:hAnsi="Times New Roman" w:cs="Times New Roman"/>
          <w:b/>
          <w:sz w:val="27"/>
          <w:szCs w:val="27"/>
        </w:rPr>
        <w:t>ООО «Балашовский автобусный парк»</w:t>
      </w:r>
      <w:r w:rsidR="007E421B" w:rsidRPr="009F6150">
        <w:rPr>
          <w:rFonts w:ascii="Times New Roman" w:hAnsi="Times New Roman" w:cs="Times New Roman"/>
          <w:b/>
          <w:sz w:val="27"/>
          <w:szCs w:val="27"/>
        </w:rPr>
        <w:t>.</w:t>
      </w:r>
    </w:p>
    <w:p w:rsidR="003C2D8F" w:rsidRPr="009F6150" w:rsidRDefault="003C2D8F" w:rsidP="005375F7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7E421B" w:rsidRPr="009F6150" w:rsidRDefault="007E421B" w:rsidP="007E421B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proofErr w:type="gramStart"/>
      <w:r w:rsidRPr="009F6150">
        <w:rPr>
          <w:rFonts w:ascii="Times New Roman" w:hAnsi="Times New Roman" w:cs="Times New Roman"/>
          <w:bCs/>
          <w:sz w:val="27"/>
          <w:szCs w:val="27"/>
        </w:rPr>
        <w:t xml:space="preserve">По результатам рассмотрения и оценки конкурсной </w:t>
      </w:r>
      <w:r w:rsidRPr="009F6150">
        <w:rPr>
          <w:rFonts w:ascii="Times New Roman" w:hAnsi="Times New Roman" w:cs="Times New Roman"/>
          <w:b/>
          <w:bCs/>
          <w:sz w:val="27"/>
          <w:szCs w:val="27"/>
        </w:rPr>
        <w:t>заявки №4</w:t>
      </w:r>
      <w:r w:rsidRPr="009F6150">
        <w:rPr>
          <w:rFonts w:ascii="Times New Roman" w:hAnsi="Times New Roman" w:cs="Times New Roman"/>
          <w:bCs/>
          <w:sz w:val="27"/>
          <w:szCs w:val="27"/>
        </w:rPr>
        <w:t xml:space="preserve"> единственного участника открытого конкурса</w:t>
      </w:r>
      <w:r w:rsidRPr="009F6150">
        <w:rPr>
          <w:rFonts w:ascii="Times New Roman" w:hAnsi="Times New Roman" w:cs="Times New Roman"/>
          <w:sz w:val="27"/>
          <w:szCs w:val="27"/>
        </w:rPr>
        <w:t xml:space="preserve"> </w:t>
      </w:r>
      <w:r w:rsidRPr="009F6150">
        <w:rPr>
          <w:rFonts w:ascii="Times New Roman" w:hAnsi="Times New Roman" w:cs="Times New Roman"/>
          <w:bCs/>
          <w:sz w:val="27"/>
          <w:szCs w:val="27"/>
        </w:rPr>
        <w:t xml:space="preserve">на право заключения договора на осуществление регулярных перевозок по нерегулируемым тарифам пассажиров и багажа автомобильным транспортом общего пользования на муниципальной, пригородной и городской сети  в Самойловском муниципальном районе Саратовской области по </w:t>
      </w:r>
      <w:r w:rsidRPr="009F6150">
        <w:rPr>
          <w:rFonts w:ascii="Times New Roman" w:hAnsi="Times New Roman" w:cs="Times New Roman"/>
          <w:b/>
          <w:bCs/>
          <w:sz w:val="27"/>
          <w:szCs w:val="27"/>
        </w:rPr>
        <w:t>Лоту № 5 Маршрута №355 Самойловка – Полоцкое (пригородный) протяженность 37,6 км.</w:t>
      </w:r>
      <w:proofErr w:type="gramEnd"/>
      <w:r w:rsidRPr="009F6150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9F6150">
        <w:rPr>
          <w:rFonts w:ascii="Times New Roman" w:hAnsi="Times New Roman" w:cs="Times New Roman"/>
          <w:sz w:val="27"/>
          <w:szCs w:val="27"/>
        </w:rPr>
        <w:t>ООО «Балашовский автобусный парк»</w:t>
      </w:r>
    </w:p>
    <w:p w:rsidR="007E421B" w:rsidRPr="009F6150" w:rsidRDefault="007E421B" w:rsidP="007E421B">
      <w:pPr>
        <w:pStyle w:val="a4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9F6150">
        <w:rPr>
          <w:rFonts w:ascii="Times New Roman" w:hAnsi="Times New Roman" w:cs="Times New Roman"/>
          <w:b/>
          <w:sz w:val="27"/>
          <w:szCs w:val="27"/>
        </w:rPr>
        <w:t>Конкурсная комиссия единогласно решила:</w:t>
      </w:r>
    </w:p>
    <w:p w:rsidR="007E421B" w:rsidRPr="009F6150" w:rsidRDefault="007E421B" w:rsidP="007E421B">
      <w:pPr>
        <w:pStyle w:val="a4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F6150">
        <w:rPr>
          <w:rFonts w:ascii="Times New Roman" w:hAnsi="Times New Roman" w:cs="Times New Roman"/>
          <w:sz w:val="27"/>
          <w:szCs w:val="27"/>
        </w:rPr>
        <w:t>1. Признать открытый конкурс не состоявшимся.</w:t>
      </w:r>
    </w:p>
    <w:p w:rsidR="007E421B" w:rsidRPr="009F6150" w:rsidRDefault="007E421B" w:rsidP="007E421B">
      <w:pPr>
        <w:pStyle w:val="a4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F6150">
        <w:rPr>
          <w:rFonts w:ascii="Times New Roman" w:hAnsi="Times New Roman" w:cs="Times New Roman"/>
          <w:sz w:val="27"/>
          <w:szCs w:val="27"/>
        </w:rPr>
        <w:t xml:space="preserve">2. Конкурсная заявка под №4, представленная участником открытого конкурса, от </w:t>
      </w:r>
      <w:r w:rsidRPr="009F6150">
        <w:rPr>
          <w:rFonts w:ascii="Times New Roman" w:hAnsi="Times New Roman" w:cs="Times New Roman"/>
          <w:b/>
          <w:sz w:val="27"/>
          <w:szCs w:val="27"/>
        </w:rPr>
        <w:t>ООО «Балашовский автобусный парк»</w:t>
      </w:r>
      <w:r w:rsidRPr="009F6150">
        <w:rPr>
          <w:rFonts w:ascii="Times New Roman" w:hAnsi="Times New Roman" w:cs="Times New Roman"/>
          <w:sz w:val="27"/>
          <w:szCs w:val="27"/>
        </w:rPr>
        <w:t xml:space="preserve"> содержат условия, отвечающие конкурсной документации.</w:t>
      </w:r>
    </w:p>
    <w:p w:rsidR="007E421B" w:rsidRPr="009F6150" w:rsidRDefault="007E421B" w:rsidP="007E421B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b/>
          <w:sz w:val="27"/>
          <w:szCs w:val="27"/>
        </w:rPr>
      </w:pPr>
      <w:r w:rsidRPr="009F6150">
        <w:rPr>
          <w:rFonts w:ascii="Times New Roman" w:hAnsi="Times New Roman" w:cs="Times New Roman"/>
          <w:sz w:val="27"/>
          <w:szCs w:val="27"/>
        </w:rPr>
        <w:t>3. Заключить договор</w:t>
      </w:r>
      <w:r w:rsidRPr="009F6150">
        <w:rPr>
          <w:rFonts w:ascii="Times New Roman" w:hAnsi="Times New Roman" w:cs="Times New Roman"/>
          <w:bCs/>
          <w:sz w:val="27"/>
          <w:szCs w:val="27"/>
        </w:rPr>
        <w:t xml:space="preserve"> на осуществление регулярных перевозок по нерегулируемым тарифам пассажиров и багажа автомобильным транспортом общего пользования на муниципальной, пригородной и городской сети в Самойловском муниципальном районе Саратовской области по </w:t>
      </w:r>
      <w:r w:rsidRPr="009F6150">
        <w:rPr>
          <w:rFonts w:ascii="Times New Roman" w:hAnsi="Times New Roman" w:cs="Times New Roman"/>
          <w:b/>
          <w:bCs/>
          <w:sz w:val="27"/>
          <w:szCs w:val="27"/>
        </w:rPr>
        <w:t>лоту №5 Маршрута №355 Самойловка – Полоцкое (приго</w:t>
      </w:r>
      <w:r w:rsidR="00987037">
        <w:rPr>
          <w:rFonts w:ascii="Times New Roman" w:hAnsi="Times New Roman" w:cs="Times New Roman"/>
          <w:b/>
          <w:bCs/>
          <w:sz w:val="27"/>
          <w:szCs w:val="27"/>
        </w:rPr>
        <w:t>родный) протяженность 37,6 км</w:t>
      </w:r>
      <w:proofErr w:type="gramStart"/>
      <w:r w:rsidR="00987037">
        <w:rPr>
          <w:rFonts w:ascii="Times New Roman" w:hAnsi="Times New Roman" w:cs="Times New Roman"/>
          <w:b/>
          <w:bCs/>
          <w:sz w:val="27"/>
          <w:szCs w:val="27"/>
        </w:rPr>
        <w:t>.</w:t>
      </w:r>
      <w:proofErr w:type="gramEnd"/>
      <w:r w:rsidR="00987037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proofErr w:type="gramStart"/>
      <w:r w:rsidRPr="009F6150">
        <w:rPr>
          <w:rFonts w:ascii="Times New Roman" w:hAnsi="Times New Roman" w:cs="Times New Roman"/>
          <w:b/>
          <w:bCs/>
          <w:sz w:val="27"/>
          <w:szCs w:val="27"/>
        </w:rPr>
        <w:t>с</w:t>
      </w:r>
      <w:proofErr w:type="gramEnd"/>
      <w:r w:rsidRPr="009F6150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9F6150">
        <w:rPr>
          <w:rFonts w:ascii="Times New Roman" w:hAnsi="Times New Roman" w:cs="Times New Roman"/>
          <w:b/>
          <w:sz w:val="27"/>
          <w:szCs w:val="27"/>
        </w:rPr>
        <w:t>ООО «Балашовский автобусный парк».</w:t>
      </w:r>
    </w:p>
    <w:p w:rsidR="007E421B" w:rsidRPr="009F6150" w:rsidRDefault="007E421B" w:rsidP="007E421B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7E421B" w:rsidRPr="009F6150" w:rsidRDefault="007E421B" w:rsidP="007E421B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proofErr w:type="gramStart"/>
      <w:r w:rsidRPr="009F6150">
        <w:rPr>
          <w:rFonts w:ascii="Times New Roman" w:hAnsi="Times New Roman" w:cs="Times New Roman"/>
          <w:bCs/>
          <w:sz w:val="27"/>
          <w:szCs w:val="27"/>
        </w:rPr>
        <w:t xml:space="preserve">По результатам рассмотрения и оценки конкурсной </w:t>
      </w:r>
      <w:r w:rsidRPr="009F6150">
        <w:rPr>
          <w:rFonts w:ascii="Times New Roman" w:hAnsi="Times New Roman" w:cs="Times New Roman"/>
          <w:b/>
          <w:bCs/>
          <w:sz w:val="27"/>
          <w:szCs w:val="27"/>
        </w:rPr>
        <w:t>заявки №5</w:t>
      </w:r>
      <w:r w:rsidRPr="009F6150">
        <w:rPr>
          <w:rFonts w:ascii="Times New Roman" w:hAnsi="Times New Roman" w:cs="Times New Roman"/>
          <w:bCs/>
          <w:sz w:val="27"/>
          <w:szCs w:val="27"/>
        </w:rPr>
        <w:t xml:space="preserve"> единственного участника открытого конкурса</w:t>
      </w:r>
      <w:r w:rsidRPr="009F6150">
        <w:rPr>
          <w:rFonts w:ascii="Times New Roman" w:hAnsi="Times New Roman" w:cs="Times New Roman"/>
          <w:sz w:val="27"/>
          <w:szCs w:val="27"/>
        </w:rPr>
        <w:t xml:space="preserve"> </w:t>
      </w:r>
      <w:r w:rsidRPr="009F6150">
        <w:rPr>
          <w:rFonts w:ascii="Times New Roman" w:hAnsi="Times New Roman" w:cs="Times New Roman"/>
          <w:bCs/>
          <w:sz w:val="27"/>
          <w:szCs w:val="27"/>
        </w:rPr>
        <w:t xml:space="preserve">на право заключения договора на осуществление регулярных перевозок по нерегулируемым тарифам пассажиров и багажа автомобильным транспортом общего пользования на муниципальной, пригородной и городской сети  в Самойловском муниципальном районе Саратовской области по </w:t>
      </w:r>
      <w:r w:rsidRPr="009F6150">
        <w:rPr>
          <w:rFonts w:ascii="Times New Roman" w:hAnsi="Times New Roman" w:cs="Times New Roman"/>
          <w:b/>
          <w:bCs/>
          <w:sz w:val="27"/>
          <w:szCs w:val="27"/>
        </w:rPr>
        <w:t xml:space="preserve">Лоту №6 Маршрута№366 Самойловка – Полтавка (пригородный) протяженность 37.0 км </w:t>
      </w:r>
      <w:r w:rsidRPr="009F6150">
        <w:rPr>
          <w:rFonts w:ascii="Times New Roman" w:hAnsi="Times New Roman" w:cs="Times New Roman"/>
          <w:sz w:val="27"/>
          <w:szCs w:val="27"/>
        </w:rPr>
        <w:t>ООО «Балашовский автобусный парк»</w:t>
      </w:r>
      <w:proofErr w:type="gramEnd"/>
    </w:p>
    <w:p w:rsidR="003B162C" w:rsidRDefault="003B162C" w:rsidP="007E421B">
      <w:pPr>
        <w:pStyle w:val="a4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7E421B" w:rsidRPr="009F6150" w:rsidRDefault="007E421B" w:rsidP="007E421B">
      <w:pPr>
        <w:pStyle w:val="a4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9F6150">
        <w:rPr>
          <w:rFonts w:ascii="Times New Roman" w:hAnsi="Times New Roman" w:cs="Times New Roman"/>
          <w:b/>
          <w:sz w:val="27"/>
          <w:szCs w:val="27"/>
        </w:rPr>
        <w:lastRenderedPageBreak/>
        <w:t>Конкурсная комиссия единогласно решила:</w:t>
      </w:r>
    </w:p>
    <w:p w:rsidR="007E421B" w:rsidRPr="009F6150" w:rsidRDefault="007E421B" w:rsidP="007E421B">
      <w:pPr>
        <w:pStyle w:val="a4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F6150">
        <w:rPr>
          <w:rFonts w:ascii="Times New Roman" w:hAnsi="Times New Roman" w:cs="Times New Roman"/>
          <w:sz w:val="27"/>
          <w:szCs w:val="27"/>
        </w:rPr>
        <w:t>1. Признать открытый конкурс не состоявшимся.</w:t>
      </w:r>
    </w:p>
    <w:p w:rsidR="007E421B" w:rsidRPr="009F6150" w:rsidRDefault="007E421B" w:rsidP="007E421B">
      <w:pPr>
        <w:pStyle w:val="a4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F6150">
        <w:rPr>
          <w:rFonts w:ascii="Times New Roman" w:hAnsi="Times New Roman" w:cs="Times New Roman"/>
          <w:sz w:val="27"/>
          <w:szCs w:val="27"/>
        </w:rPr>
        <w:t xml:space="preserve">2. Конкурсная заявка под №5, представленная участником открытого конкурса, от </w:t>
      </w:r>
      <w:r w:rsidRPr="009F6150">
        <w:rPr>
          <w:rFonts w:ascii="Times New Roman" w:hAnsi="Times New Roman" w:cs="Times New Roman"/>
          <w:b/>
          <w:sz w:val="27"/>
          <w:szCs w:val="27"/>
        </w:rPr>
        <w:t>ООО «Балашовский автобусный парк»</w:t>
      </w:r>
      <w:r w:rsidRPr="009F6150">
        <w:rPr>
          <w:rFonts w:ascii="Times New Roman" w:hAnsi="Times New Roman" w:cs="Times New Roman"/>
          <w:sz w:val="27"/>
          <w:szCs w:val="27"/>
        </w:rPr>
        <w:t xml:space="preserve"> содержат условия, отвечающие конкурсной документации.</w:t>
      </w:r>
    </w:p>
    <w:p w:rsidR="007E421B" w:rsidRPr="009F6150" w:rsidRDefault="007E421B" w:rsidP="007E421B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b/>
          <w:sz w:val="27"/>
          <w:szCs w:val="27"/>
        </w:rPr>
      </w:pPr>
      <w:r w:rsidRPr="009F6150">
        <w:rPr>
          <w:rFonts w:ascii="Times New Roman" w:hAnsi="Times New Roman" w:cs="Times New Roman"/>
          <w:sz w:val="27"/>
          <w:szCs w:val="27"/>
        </w:rPr>
        <w:t>3. Заключить договор</w:t>
      </w:r>
      <w:r w:rsidRPr="009F6150">
        <w:rPr>
          <w:rFonts w:ascii="Times New Roman" w:hAnsi="Times New Roman" w:cs="Times New Roman"/>
          <w:bCs/>
          <w:sz w:val="27"/>
          <w:szCs w:val="27"/>
        </w:rPr>
        <w:t xml:space="preserve"> на осуществление регулярных перевозок по нерегулируемым тарифам пассажиров и багажа автомобильным транспортом общего пользования на муниципальной, пригородной и городской сети в Самойловском муниципальном районе Саратовской области по </w:t>
      </w:r>
      <w:r w:rsidRPr="009F6150">
        <w:rPr>
          <w:rFonts w:ascii="Times New Roman" w:hAnsi="Times New Roman" w:cs="Times New Roman"/>
          <w:b/>
          <w:bCs/>
          <w:sz w:val="27"/>
          <w:szCs w:val="27"/>
        </w:rPr>
        <w:t xml:space="preserve">лоту №6 Маршрута №366 Самойловка – Полтавка (пригородный) протяженность 37.0 км с </w:t>
      </w:r>
      <w:r w:rsidRPr="009F6150">
        <w:rPr>
          <w:rFonts w:ascii="Times New Roman" w:hAnsi="Times New Roman" w:cs="Times New Roman"/>
          <w:b/>
          <w:sz w:val="27"/>
          <w:szCs w:val="27"/>
        </w:rPr>
        <w:t>ООО «Балашовский автобусный парк».</w:t>
      </w:r>
    </w:p>
    <w:p w:rsidR="007E421B" w:rsidRPr="009F6150" w:rsidRDefault="007E421B" w:rsidP="007E421B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7E421B" w:rsidRPr="009F6150" w:rsidRDefault="007E421B" w:rsidP="007E421B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proofErr w:type="gramStart"/>
      <w:r w:rsidRPr="009F6150">
        <w:rPr>
          <w:rFonts w:ascii="Times New Roman" w:hAnsi="Times New Roman" w:cs="Times New Roman"/>
          <w:bCs/>
          <w:sz w:val="27"/>
          <w:szCs w:val="27"/>
        </w:rPr>
        <w:t xml:space="preserve">По результатам рассмотрения и оценки конкурсной </w:t>
      </w:r>
      <w:r w:rsidRPr="009F6150">
        <w:rPr>
          <w:rFonts w:ascii="Times New Roman" w:hAnsi="Times New Roman" w:cs="Times New Roman"/>
          <w:b/>
          <w:bCs/>
          <w:sz w:val="27"/>
          <w:szCs w:val="27"/>
        </w:rPr>
        <w:t>заявки №6</w:t>
      </w:r>
      <w:r w:rsidRPr="009F6150">
        <w:rPr>
          <w:rFonts w:ascii="Times New Roman" w:hAnsi="Times New Roman" w:cs="Times New Roman"/>
          <w:bCs/>
          <w:sz w:val="27"/>
          <w:szCs w:val="27"/>
        </w:rPr>
        <w:t xml:space="preserve"> единственного участника открытого конкурса</w:t>
      </w:r>
      <w:r w:rsidRPr="009F6150">
        <w:rPr>
          <w:rFonts w:ascii="Times New Roman" w:hAnsi="Times New Roman" w:cs="Times New Roman"/>
          <w:sz w:val="27"/>
          <w:szCs w:val="27"/>
        </w:rPr>
        <w:t xml:space="preserve"> </w:t>
      </w:r>
      <w:r w:rsidRPr="009F6150">
        <w:rPr>
          <w:rFonts w:ascii="Times New Roman" w:hAnsi="Times New Roman" w:cs="Times New Roman"/>
          <w:bCs/>
          <w:sz w:val="27"/>
          <w:szCs w:val="27"/>
        </w:rPr>
        <w:t xml:space="preserve">на право заключения договора на осуществление регулярных перевозок по нерегулируемым тарифам пассажиров и багажа автомобильным транспортом общего пользования на муниципальной, пригородной и городской сети  в Самойловском муниципальном районе Саратовской области по </w:t>
      </w:r>
      <w:r w:rsidRPr="009F6150">
        <w:rPr>
          <w:rFonts w:ascii="Times New Roman" w:hAnsi="Times New Roman" w:cs="Times New Roman"/>
          <w:b/>
          <w:bCs/>
          <w:sz w:val="27"/>
          <w:szCs w:val="27"/>
        </w:rPr>
        <w:t>Лоту №1 Маршрута №357 Самойловка – Воронино с заездом в с. Низовка (пригородный) – протяженность  44,7 км</w:t>
      </w:r>
      <w:r w:rsidRPr="009F6150">
        <w:rPr>
          <w:rFonts w:ascii="Times New Roman" w:hAnsi="Times New Roman" w:cs="Times New Roman"/>
          <w:sz w:val="27"/>
          <w:szCs w:val="27"/>
        </w:rPr>
        <w:t xml:space="preserve"> ООО «Балашовский</w:t>
      </w:r>
      <w:proofErr w:type="gramEnd"/>
      <w:r w:rsidRPr="009F6150">
        <w:rPr>
          <w:rFonts w:ascii="Times New Roman" w:hAnsi="Times New Roman" w:cs="Times New Roman"/>
          <w:sz w:val="27"/>
          <w:szCs w:val="27"/>
        </w:rPr>
        <w:t xml:space="preserve"> автобусный парк»</w:t>
      </w:r>
    </w:p>
    <w:p w:rsidR="007E421B" w:rsidRPr="009F6150" w:rsidRDefault="007E421B" w:rsidP="007E421B">
      <w:pPr>
        <w:pStyle w:val="a4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9F6150">
        <w:rPr>
          <w:rFonts w:ascii="Times New Roman" w:hAnsi="Times New Roman" w:cs="Times New Roman"/>
          <w:b/>
          <w:sz w:val="27"/>
          <w:szCs w:val="27"/>
        </w:rPr>
        <w:t>Конкурсная комиссия единогласно решила:</w:t>
      </w:r>
    </w:p>
    <w:p w:rsidR="007E421B" w:rsidRPr="009F6150" w:rsidRDefault="007E421B" w:rsidP="007E421B">
      <w:pPr>
        <w:pStyle w:val="a4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F6150">
        <w:rPr>
          <w:rFonts w:ascii="Times New Roman" w:hAnsi="Times New Roman" w:cs="Times New Roman"/>
          <w:sz w:val="27"/>
          <w:szCs w:val="27"/>
        </w:rPr>
        <w:t>1. Признать открытый конкурс не состоявшимся.</w:t>
      </w:r>
    </w:p>
    <w:p w:rsidR="007E421B" w:rsidRPr="009F6150" w:rsidRDefault="007E421B" w:rsidP="007E421B">
      <w:pPr>
        <w:pStyle w:val="a4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F6150">
        <w:rPr>
          <w:rFonts w:ascii="Times New Roman" w:hAnsi="Times New Roman" w:cs="Times New Roman"/>
          <w:sz w:val="27"/>
          <w:szCs w:val="27"/>
        </w:rPr>
        <w:t xml:space="preserve">2. Конкурсная заявка под №6, представленная участником открытого конкурса, от </w:t>
      </w:r>
      <w:r w:rsidRPr="009F6150">
        <w:rPr>
          <w:rFonts w:ascii="Times New Roman" w:hAnsi="Times New Roman" w:cs="Times New Roman"/>
          <w:b/>
          <w:sz w:val="27"/>
          <w:szCs w:val="27"/>
        </w:rPr>
        <w:t>ООО «Балашовский автобусный парк»</w:t>
      </w:r>
      <w:r w:rsidRPr="009F6150">
        <w:rPr>
          <w:rFonts w:ascii="Times New Roman" w:hAnsi="Times New Roman" w:cs="Times New Roman"/>
          <w:sz w:val="27"/>
          <w:szCs w:val="27"/>
        </w:rPr>
        <w:t xml:space="preserve"> содержат условия, отвечающие конкурсной документации.</w:t>
      </w:r>
    </w:p>
    <w:p w:rsidR="007E421B" w:rsidRPr="009F6150" w:rsidRDefault="007E421B" w:rsidP="007E421B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b/>
          <w:sz w:val="27"/>
          <w:szCs w:val="27"/>
        </w:rPr>
      </w:pPr>
      <w:r w:rsidRPr="009F6150">
        <w:rPr>
          <w:rFonts w:ascii="Times New Roman" w:hAnsi="Times New Roman" w:cs="Times New Roman"/>
          <w:sz w:val="27"/>
          <w:szCs w:val="27"/>
        </w:rPr>
        <w:t xml:space="preserve">3. </w:t>
      </w:r>
      <w:proofErr w:type="gramStart"/>
      <w:r w:rsidRPr="009F6150">
        <w:rPr>
          <w:rFonts w:ascii="Times New Roman" w:hAnsi="Times New Roman" w:cs="Times New Roman"/>
          <w:sz w:val="27"/>
          <w:szCs w:val="27"/>
        </w:rPr>
        <w:t>Заключить договор</w:t>
      </w:r>
      <w:r w:rsidRPr="009F6150">
        <w:rPr>
          <w:rFonts w:ascii="Times New Roman" w:hAnsi="Times New Roman" w:cs="Times New Roman"/>
          <w:bCs/>
          <w:sz w:val="27"/>
          <w:szCs w:val="27"/>
        </w:rPr>
        <w:t xml:space="preserve"> на осуществление регулярных перевозок по нерегулируемым тарифам пассажиров и багажа автомобильным транспортом общего пользования на муниципальной, пригородной и городской сети в Самойловском муниципальном районе Саратовской области по </w:t>
      </w:r>
      <w:r w:rsidRPr="009F6150">
        <w:rPr>
          <w:rFonts w:ascii="Times New Roman" w:hAnsi="Times New Roman" w:cs="Times New Roman"/>
          <w:b/>
          <w:bCs/>
          <w:sz w:val="27"/>
          <w:szCs w:val="27"/>
        </w:rPr>
        <w:t>лоту №1 Маршрута №357 Самойловка – Воронино с заездом в с. Низовка (пригородный) – протяженность  44,7 км</w:t>
      </w:r>
      <w:r w:rsidRPr="009F6150">
        <w:rPr>
          <w:rFonts w:ascii="Times New Roman" w:hAnsi="Times New Roman" w:cs="Times New Roman"/>
          <w:sz w:val="27"/>
          <w:szCs w:val="27"/>
        </w:rPr>
        <w:t xml:space="preserve"> </w:t>
      </w:r>
      <w:r w:rsidRPr="009F6150">
        <w:rPr>
          <w:rFonts w:ascii="Times New Roman" w:hAnsi="Times New Roman" w:cs="Times New Roman"/>
          <w:b/>
          <w:bCs/>
          <w:sz w:val="27"/>
          <w:szCs w:val="27"/>
        </w:rPr>
        <w:t xml:space="preserve">с </w:t>
      </w:r>
      <w:r w:rsidRPr="009F6150">
        <w:rPr>
          <w:rFonts w:ascii="Times New Roman" w:hAnsi="Times New Roman" w:cs="Times New Roman"/>
          <w:b/>
          <w:sz w:val="27"/>
          <w:szCs w:val="27"/>
        </w:rPr>
        <w:t>ООО «Балашовский автобусный парк».</w:t>
      </w:r>
      <w:proofErr w:type="gramEnd"/>
    </w:p>
    <w:p w:rsidR="00717AC0" w:rsidRDefault="00717AC0" w:rsidP="00717AC0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6150" w:rsidRDefault="009F6150" w:rsidP="00717AC0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6150" w:rsidRDefault="009F6150" w:rsidP="009F6150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57EE">
        <w:rPr>
          <w:rFonts w:ascii="Times New Roman" w:hAnsi="Times New Roman" w:cs="Times New Roman"/>
          <w:b/>
          <w:sz w:val="24"/>
          <w:szCs w:val="24"/>
        </w:rPr>
        <w:t>Председателя конкурсной комиссии</w:t>
      </w:r>
      <w:r w:rsidRPr="00B057EE">
        <w:rPr>
          <w:rFonts w:ascii="Times New Roman" w:hAnsi="Times New Roman" w:cs="Times New Roman"/>
          <w:b/>
          <w:sz w:val="24"/>
          <w:szCs w:val="24"/>
        </w:rPr>
        <w:tab/>
      </w:r>
      <w:r w:rsidRPr="00B057EE">
        <w:rPr>
          <w:rFonts w:ascii="Times New Roman" w:hAnsi="Times New Roman" w:cs="Times New Roman"/>
          <w:b/>
          <w:sz w:val="24"/>
          <w:szCs w:val="24"/>
        </w:rPr>
        <w:tab/>
      </w:r>
      <w:r w:rsidRPr="00B057EE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В.В. Махова</w:t>
      </w:r>
    </w:p>
    <w:p w:rsidR="009F6150" w:rsidRDefault="009F6150" w:rsidP="009F6150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6150" w:rsidRPr="00B057EE" w:rsidRDefault="009F6150" w:rsidP="009F6150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6150" w:rsidRDefault="009F6150" w:rsidP="009F6150">
      <w:pPr>
        <w:pStyle w:val="23"/>
        <w:ind w:firstLine="0"/>
        <w:jc w:val="both"/>
        <w:rPr>
          <w:szCs w:val="28"/>
          <w:lang w:val="ru-RU"/>
        </w:rPr>
      </w:pPr>
      <w:r w:rsidRPr="00970B7C">
        <w:rPr>
          <w:b/>
          <w:sz w:val="24"/>
          <w:szCs w:val="24"/>
          <w:lang w:val="ru-RU"/>
        </w:rPr>
        <w:t>Заместитель председателя комиссии:</w:t>
      </w:r>
      <w:r w:rsidRPr="00970B7C">
        <w:rPr>
          <w:b/>
          <w:sz w:val="24"/>
          <w:szCs w:val="24"/>
          <w:lang w:val="ru-RU"/>
        </w:rPr>
        <w:tab/>
      </w:r>
      <w:r w:rsidRPr="00970B7C">
        <w:rPr>
          <w:b/>
          <w:sz w:val="24"/>
          <w:szCs w:val="24"/>
          <w:lang w:val="ru-RU"/>
        </w:rPr>
        <w:tab/>
      </w:r>
      <w:r w:rsidRPr="00970B7C">
        <w:rPr>
          <w:b/>
          <w:sz w:val="24"/>
          <w:szCs w:val="24"/>
          <w:lang w:val="ru-RU"/>
        </w:rPr>
        <w:tab/>
      </w:r>
      <w:r w:rsidRPr="00970B7C">
        <w:rPr>
          <w:b/>
          <w:sz w:val="24"/>
          <w:szCs w:val="24"/>
          <w:lang w:val="ru-RU"/>
        </w:rPr>
        <w:tab/>
      </w:r>
      <w:r w:rsidRPr="00970B7C">
        <w:rPr>
          <w:b/>
          <w:sz w:val="24"/>
          <w:szCs w:val="24"/>
          <w:lang w:val="ru-RU"/>
        </w:rPr>
        <w:tab/>
      </w:r>
      <w:r>
        <w:rPr>
          <w:b/>
          <w:sz w:val="24"/>
          <w:szCs w:val="24"/>
          <w:lang w:val="ru-RU"/>
        </w:rPr>
        <w:tab/>
        <w:t xml:space="preserve">Н.П. </w:t>
      </w:r>
      <w:r w:rsidRPr="00970B7C">
        <w:rPr>
          <w:b/>
          <w:sz w:val="24"/>
          <w:szCs w:val="24"/>
          <w:lang w:val="ru-RU"/>
        </w:rPr>
        <w:t>Глазунова</w:t>
      </w:r>
    </w:p>
    <w:p w:rsidR="009F6150" w:rsidRDefault="009F6150" w:rsidP="009F6150">
      <w:pPr>
        <w:pStyle w:val="23"/>
        <w:ind w:firstLine="0"/>
        <w:jc w:val="both"/>
        <w:rPr>
          <w:sz w:val="24"/>
          <w:szCs w:val="24"/>
          <w:lang w:val="ru-RU"/>
        </w:rPr>
      </w:pPr>
    </w:p>
    <w:p w:rsidR="00D26C08" w:rsidRPr="00970B7C" w:rsidRDefault="00D26C08" w:rsidP="009F6150">
      <w:pPr>
        <w:pStyle w:val="23"/>
        <w:ind w:firstLine="0"/>
        <w:jc w:val="both"/>
        <w:rPr>
          <w:sz w:val="24"/>
          <w:szCs w:val="24"/>
          <w:lang w:val="ru-RU"/>
        </w:rPr>
      </w:pPr>
    </w:p>
    <w:p w:rsidR="009F6150" w:rsidRPr="00B057EE" w:rsidRDefault="009F6150" w:rsidP="009F6150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57EE">
        <w:rPr>
          <w:rFonts w:ascii="Times New Roman" w:hAnsi="Times New Roman" w:cs="Times New Roman"/>
          <w:b/>
          <w:sz w:val="24"/>
          <w:szCs w:val="24"/>
        </w:rPr>
        <w:t>Секретарь конкурсной комиссии</w:t>
      </w:r>
      <w:r w:rsidRPr="00B057EE">
        <w:rPr>
          <w:rFonts w:ascii="Times New Roman" w:hAnsi="Times New Roman" w:cs="Times New Roman"/>
          <w:b/>
          <w:sz w:val="24"/>
          <w:szCs w:val="24"/>
        </w:rPr>
        <w:tab/>
      </w:r>
      <w:r w:rsidRPr="00B057EE">
        <w:rPr>
          <w:rFonts w:ascii="Times New Roman" w:hAnsi="Times New Roman" w:cs="Times New Roman"/>
          <w:b/>
          <w:sz w:val="24"/>
          <w:szCs w:val="24"/>
        </w:rPr>
        <w:tab/>
      </w:r>
      <w:r w:rsidRPr="00B057EE">
        <w:rPr>
          <w:rFonts w:ascii="Times New Roman" w:hAnsi="Times New Roman" w:cs="Times New Roman"/>
          <w:b/>
          <w:sz w:val="24"/>
          <w:szCs w:val="24"/>
        </w:rPr>
        <w:tab/>
      </w:r>
      <w:r w:rsidRPr="00B057EE">
        <w:rPr>
          <w:rFonts w:ascii="Times New Roman" w:hAnsi="Times New Roman" w:cs="Times New Roman"/>
          <w:b/>
          <w:sz w:val="24"/>
          <w:szCs w:val="24"/>
        </w:rPr>
        <w:tab/>
      </w:r>
      <w:r w:rsidRPr="00B057EE">
        <w:rPr>
          <w:rFonts w:ascii="Times New Roman" w:hAnsi="Times New Roman" w:cs="Times New Roman"/>
          <w:b/>
          <w:sz w:val="24"/>
          <w:szCs w:val="24"/>
        </w:rPr>
        <w:tab/>
      </w:r>
      <w:r w:rsidRPr="00B057EE">
        <w:rPr>
          <w:rFonts w:ascii="Times New Roman" w:hAnsi="Times New Roman" w:cs="Times New Roman"/>
          <w:b/>
          <w:sz w:val="24"/>
          <w:szCs w:val="24"/>
        </w:rPr>
        <w:tab/>
        <w:t>О.А. Шаталова</w:t>
      </w:r>
    </w:p>
    <w:p w:rsidR="009F6150" w:rsidRDefault="009F6150" w:rsidP="009F6150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6150" w:rsidRPr="00B057EE" w:rsidRDefault="009F6150" w:rsidP="009F6150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57EE">
        <w:rPr>
          <w:rFonts w:ascii="Times New Roman" w:hAnsi="Times New Roman" w:cs="Times New Roman"/>
          <w:b/>
          <w:sz w:val="24"/>
          <w:szCs w:val="24"/>
        </w:rPr>
        <w:t>Члены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F6150" w:rsidRDefault="009F6150" w:rsidP="009F6150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57EE">
        <w:rPr>
          <w:rFonts w:ascii="Times New Roman" w:hAnsi="Times New Roman" w:cs="Times New Roman"/>
          <w:b/>
          <w:sz w:val="24"/>
          <w:szCs w:val="24"/>
        </w:rPr>
        <w:t>конкурсной комиссии:</w:t>
      </w:r>
      <w:r w:rsidRPr="00B057EE">
        <w:rPr>
          <w:rFonts w:ascii="Times New Roman" w:hAnsi="Times New Roman" w:cs="Times New Roman"/>
          <w:b/>
          <w:sz w:val="24"/>
          <w:szCs w:val="24"/>
        </w:rPr>
        <w:tab/>
      </w:r>
      <w:r w:rsidRPr="00B057EE">
        <w:rPr>
          <w:rFonts w:ascii="Times New Roman" w:hAnsi="Times New Roman" w:cs="Times New Roman"/>
          <w:b/>
          <w:sz w:val="24"/>
          <w:szCs w:val="24"/>
        </w:rPr>
        <w:tab/>
      </w:r>
      <w:r w:rsidRPr="00B057EE">
        <w:rPr>
          <w:rFonts w:ascii="Times New Roman" w:hAnsi="Times New Roman" w:cs="Times New Roman"/>
          <w:b/>
          <w:sz w:val="24"/>
          <w:szCs w:val="24"/>
        </w:rPr>
        <w:tab/>
      </w:r>
      <w:r w:rsidRPr="00B057EE">
        <w:rPr>
          <w:rFonts w:ascii="Times New Roman" w:hAnsi="Times New Roman" w:cs="Times New Roman"/>
          <w:b/>
          <w:sz w:val="24"/>
          <w:szCs w:val="24"/>
        </w:rPr>
        <w:tab/>
      </w:r>
      <w:r w:rsidRPr="00B057EE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Е.В. Приходько</w:t>
      </w:r>
    </w:p>
    <w:p w:rsidR="00B349FC" w:rsidRDefault="00B349FC" w:rsidP="009F6150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6150" w:rsidRPr="00B057EE" w:rsidRDefault="009F6150" w:rsidP="009F6150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Н.А. Крюченко</w:t>
      </w:r>
    </w:p>
    <w:sectPr w:rsidR="009F6150" w:rsidRPr="00B057EE" w:rsidSect="00915E2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7344A"/>
    <w:multiLevelType w:val="hybridMultilevel"/>
    <w:tmpl w:val="543A8CF4"/>
    <w:lvl w:ilvl="0" w:tplc="DEC004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D79DA"/>
    <w:rsid w:val="00000D14"/>
    <w:rsid w:val="000032F9"/>
    <w:rsid w:val="000054BD"/>
    <w:rsid w:val="0000699D"/>
    <w:rsid w:val="0001210F"/>
    <w:rsid w:val="00013478"/>
    <w:rsid w:val="0001449E"/>
    <w:rsid w:val="000170E8"/>
    <w:rsid w:val="00020CFE"/>
    <w:rsid w:val="00021F31"/>
    <w:rsid w:val="00025791"/>
    <w:rsid w:val="00025E28"/>
    <w:rsid w:val="000308D4"/>
    <w:rsid w:val="0003261E"/>
    <w:rsid w:val="000349AD"/>
    <w:rsid w:val="000363B6"/>
    <w:rsid w:val="000412D0"/>
    <w:rsid w:val="000420DC"/>
    <w:rsid w:val="0004460C"/>
    <w:rsid w:val="00045F7C"/>
    <w:rsid w:val="000462C5"/>
    <w:rsid w:val="00046CF5"/>
    <w:rsid w:val="00056E05"/>
    <w:rsid w:val="00060B10"/>
    <w:rsid w:val="000665CB"/>
    <w:rsid w:val="0006763E"/>
    <w:rsid w:val="000719B6"/>
    <w:rsid w:val="0007219C"/>
    <w:rsid w:val="00073234"/>
    <w:rsid w:val="0007401C"/>
    <w:rsid w:val="00074A62"/>
    <w:rsid w:val="000758E4"/>
    <w:rsid w:val="000766C7"/>
    <w:rsid w:val="000777D3"/>
    <w:rsid w:val="0008099A"/>
    <w:rsid w:val="000822B7"/>
    <w:rsid w:val="00082952"/>
    <w:rsid w:val="000832C7"/>
    <w:rsid w:val="00083E65"/>
    <w:rsid w:val="0008477F"/>
    <w:rsid w:val="0009122F"/>
    <w:rsid w:val="00092430"/>
    <w:rsid w:val="0009558B"/>
    <w:rsid w:val="00095ED0"/>
    <w:rsid w:val="000B01DA"/>
    <w:rsid w:val="000B0BDA"/>
    <w:rsid w:val="000B2DB9"/>
    <w:rsid w:val="000B418E"/>
    <w:rsid w:val="000B5604"/>
    <w:rsid w:val="000C07F2"/>
    <w:rsid w:val="000C12C3"/>
    <w:rsid w:val="000C37B6"/>
    <w:rsid w:val="000C3E33"/>
    <w:rsid w:val="000C4C6B"/>
    <w:rsid w:val="000C690A"/>
    <w:rsid w:val="000C7BD6"/>
    <w:rsid w:val="000D03AA"/>
    <w:rsid w:val="000D11D5"/>
    <w:rsid w:val="000D30EE"/>
    <w:rsid w:val="000D6AFB"/>
    <w:rsid w:val="000E5B6E"/>
    <w:rsid w:val="000E6C3B"/>
    <w:rsid w:val="000F02DE"/>
    <w:rsid w:val="000F1D41"/>
    <w:rsid w:val="000F3276"/>
    <w:rsid w:val="000F4678"/>
    <w:rsid w:val="000F4894"/>
    <w:rsid w:val="000F62F2"/>
    <w:rsid w:val="00103172"/>
    <w:rsid w:val="001109EF"/>
    <w:rsid w:val="00120E91"/>
    <w:rsid w:val="001211B5"/>
    <w:rsid w:val="00121ACC"/>
    <w:rsid w:val="00140380"/>
    <w:rsid w:val="0014160E"/>
    <w:rsid w:val="00144AD7"/>
    <w:rsid w:val="00144DA5"/>
    <w:rsid w:val="001534A1"/>
    <w:rsid w:val="00153F04"/>
    <w:rsid w:val="0015455D"/>
    <w:rsid w:val="00161184"/>
    <w:rsid w:val="0016547B"/>
    <w:rsid w:val="00165E1B"/>
    <w:rsid w:val="00177920"/>
    <w:rsid w:val="001815E1"/>
    <w:rsid w:val="00185312"/>
    <w:rsid w:val="00190448"/>
    <w:rsid w:val="00190B4B"/>
    <w:rsid w:val="00191C49"/>
    <w:rsid w:val="001935A2"/>
    <w:rsid w:val="001955E6"/>
    <w:rsid w:val="001A2AAD"/>
    <w:rsid w:val="001A6A21"/>
    <w:rsid w:val="001A6BCA"/>
    <w:rsid w:val="001B05AF"/>
    <w:rsid w:val="001C0FA7"/>
    <w:rsid w:val="001C26B4"/>
    <w:rsid w:val="001C3CE4"/>
    <w:rsid w:val="001D7908"/>
    <w:rsid w:val="001E055E"/>
    <w:rsid w:val="001E11C3"/>
    <w:rsid w:val="001E1426"/>
    <w:rsid w:val="001E2618"/>
    <w:rsid w:val="001E28EA"/>
    <w:rsid w:val="001E29FA"/>
    <w:rsid w:val="001E318A"/>
    <w:rsid w:val="001E58E1"/>
    <w:rsid w:val="001E60D9"/>
    <w:rsid w:val="001E7F6D"/>
    <w:rsid w:val="001F2B04"/>
    <w:rsid w:val="001F2B1F"/>
    <w:rsid w:val="001F4676"/>
    <w:rsid w:val="001F533D"/>
    <w:rsid w:val="001F66C6"/>
    <w:rsid w:val="001F6F3A"/>
    <w:rsid w:val="0020031A"/>
    <w:rsid w:val="00200714"/>
    <w:rsid w:val="00204A4C"/>
    <w:rsid w:val="00207BBB"/>
    <w:rsid w:val="00212F2A"/>
    <w:rsid w:val="00215BD2"/>
    <w:rsid w:val="00217524"/>
    <w:rsid w:val="00217AF6"/>
    <w:rsid w:val="00221CFD"/>
    <w:rsid w:val="00222292"/>
    <w:rsid w:val="002233DC"/>
    <w:rsid w:val="002236EF"/>
    <w:rsid w:val="00232248"/>
    <w:rsid w:val="00234BF1"/>
    <w:rsid w:val="0023782C"/>
    <w:rsid w:val="00240CC5"/>
    <w:rsid w:val="00240DC3"/>
    <w:rsid w:val="00241108"/>
    <w:rsid w:val="00242F2F"/>
    <w:rsid w:val="0024417B"/>
    <w:rsid w:val="00244495"/>
    <w:rsid w:val="0025348B"/>
    <w:rsid w:val="0026153F"/>
    <w:rsid w:val="00261953"/>
    <w:rsid w:val="002719EF"/>
    <w:rsid w:val="00271F01"/>
    <w:rsid w:val="00273CC4"/>
    <w:rsid w:val="0027673C"/>
    <w:rsid w:val="00277236"/>
    <w:rsid w:val="00280702"/>
    <w:rsid w:val="002807CA"/>
    <w:rsid w:val="00283287"/>
    <w:rsid w:val="00283AC7"/>
    <w:rsid w:val="00287729"/>
    <w:rsid w:val="00291002"/>
    <w:rsid w:val="0029141B"/>
    <w:rsid w:val="002A1130"/>
    <w:rsid w:val="002B7427"/>
    <w:rsid w:val="002B7E1B"/>
    <w:rsid w:val="002C72B3"/>
    <w:rsid w:val="002D79DA"/>
    <w:rsid w:val="002E4747"/>
    <w:rsid w:val="002E5637"/>
    <w:rsid w:val="002F0371"/>
    <w:rsid w:val="002F6D16"/>
    <w:rsid w:val="003005F9"/>
    <w:rsid w:val="00307D63"/>
    <w:rsid w:val="00315834"/>
    <w:rsid w:val="0031761C"/>
    <w:rsid w:val="00323F0E"/>
    <w:rsid w:val="003263AE"/>
    <w:rsid w:val="00327B95"/>
    <w:rsid w:val="00327F2A"/>
    <w:rsid w:val="00330CD6"/>
    <w:rsid w:val="003315F9"/>
    <w:rsid w:val="003317EA"/>
    <w:rsid w:val="00332BC6"/>
    <w:rsid w:val="00333BC4"/>
    <w:rsid w:val="00336A66"/>
    <w:rsid w:val="00337DB9"/>
    <w:rsid w:val="00340679"/>
    <w:rsid w:val="00343D19"/>
    <w:rsid w:val="00350B12"/>
    <w:rsid w:val="0035327E"/>
    <w:rsid w:val="00356FBF"/>
    <w:rsid w:val="0035782F"/>
    <w:rsid w:val="00357CA2"/>
    <w:rsid w:val="00360F48"/>
    <w:rsid w:val="00361E71"/>
    <w:rsid w:val="00362467"/>
    <w:rsid w:val="003652F3"/>
    <w:rsid w:val="00365C47"/>
    <w:rsid w:val="003765B9"/>
    <w:rsid w:val="0038192C"/>
    <w:rsid w:val="0038413D"/>
    <w:rsid w:val="0039211A"/>
    <w:rsid w:val="003959B9"/>
    <w:rsid w:val="003A2FCD"/>
    <w:rsid w:val="003A4A74"/>
    <w:rsid w:val="003A6D9D"/>
    <w:rsid w:val="003A7602"/>
    <w:rsid w:val="003B01DB"/>
    <w:rsid w:val="003B162C"/>
    <w:rsid w:val="003B192A"/>
    <w:rsid w:val="003B43CF"/>
    <w:rsid w:val="003B43E3"/>
    <w:rsid w:val="003C2D8F"/>
    <w:rsid w:val="003D24A8"/>
    <w:rsid w:val="003D3BB1"/>
    <w:rsid w:val="003D4CBC"/>
    <w:rsid w:val="003D5E3C"/>
    <w:rsid w:val="003D6819"/>
    <w:rsid w:val="003D7AB4"/>
    <w:rsid w:val="003E016F"/>
    <w:rsid w:val="003E2CF6"/>
    <w:rsid w:val="003E4815"/>
    <w:rsid w:val="003E56B1"/>
    <w:rsid w:val="003E71E9"/>
    <w:rsid w:val="003F3913"/>
    <w:rsid w:val="003F713A"/>
    <w:rsid w:val="003F7259"/>
    <w:rsid w:val="003F7DDA"/>
    <w:rsid w:val="00403503"/>
    <w:rsid w:val="0040410A"/>
    <w:rsid w:val="004041C7"/>
    <w:rsid w:val="00404759"/>
    <w:rsid w:val="00407C12"/>
    <w:rsid w:val="004102F8"/>
    <w:rsid w:val="00415816"/>
    <w:rsid w:val="0041725C"/>
    <w:rsid w:val="004209FD"/>
    <w:rsid w:val="00420C2C"/>
    <w:rsid w:val="004211A4"/>
    <w:rsid w:val="004233A7"/>
    <w:rsid w:val="0042553D"/>
    <w:rsid w:val="00425F52"/>
    <w:rsid w:val="004322A9"/>
    <w:rsid w:val="0043605C"/>
    <w:rsid w:val="00440133"/>
    <w:rsid w:val="0044478E"/>
    <w:rsid w:val="00447C4A"/>
    <w:rsid w:val="00455B6D"/>
    <w:rsid w:val="00457232"/>
    <w:rsid w:val="00462EE5"/>
    <w:rsid w:val="004656D0"/>
    <w:rsid w:val="00467D46"/>
    <w:rsid w:val="00472773"/>
    <w:rsid w:val="004751FC"/>
    <w:rsid w:val="00475B14"/>
    <w:rsid w:val="0047714C"/>
    <w:rsid w:val="004775CF"/>
    <w:rsid w:val="00477CF1"/>
    <w:rsid w:val="004822D4"/>
    <w:rsid w:val="00482F39"/>
    <w:rsid w:val="00485682"/>
    <w:rsid w:val="00486A33"/>
    <w:rsid w:val="00487130"/>
    <w:rsid w:val="00490063"/>
    <w:rsid w:val="004915D7"/>
    <w:rsid w:val="00492BAC"/>
    <w:rsid w:val="004A3E7F"/>
    <w:rsid w:val="004A3F00"/>
    <w:rsid w:val="004A42EE"/>
    <w:rsid w:val="004A7807"/>
    <w:rsid w:val="004A7C5E"/>
    <w:rsid w:val="004B3018"/>
    <w:rsid w:val="004B3D90"/>
    <w:rsid w:val="004B63C7"/>
    <w:rsid w:val="004B725C"/>
    <w:rsid w:val="004C1A56"/>
    <w:rsid w:val="004C20E9"/>
    <w:rsid w:val="004C3F82"/>
    <w:rsid w:val="004D0C49"/>
    <w:rsid w:val="004D1D45"/>
    <w:rsid w:val="004D1EDD"/>
    <w:rsid w:val="004D388A"/>
    <w:rsid w:val="004D46BF"/>
    <w:rsid w:val="004E155B"/>
    <w:rsid w:val="004E1819"/>
    <w:rsid w:val="004E1C21"/>
    <w:rsid w:val="004E2A68"/>
    <w:rsid w:val="004E65C2"/>
    <w:rsid w:val="004F6EA4"/>
    <w:rsid w:val="00500105"/>
    <w:rsid w:val="0050031B"/>
    <w:rsid w:val="005070FA"/>
    <w:rsid w:val="005076C4"/>
    <w:rsid w:val="005110C9"/>
    <w:rsid w:val="00512D32"/>
    <w:rsid w:val="00513A28"/>
    <w:rsid w:val="00516D15"/>
    <w:rsid w:val="0051714F"/>
    <w:rsid w:val="00522C73"/>
    <w:rsid w:val="0052353A"/>
    <w:rsid w:val="0052404C"/>
    <w:rsid w:val="0052537E"/>
    <w:rsid w:val="005271F8"/>
    <w:rsid w:val="005276A5"/>
    <w:rsid w:val="00530B09"/>
    <w:rsid w:val="00533061"/>
    <w:rsid w:val="00534F58"/>
    <w:rsid w:val="00535B56"/>
    <w:rsid w:val="005365F6"/>
    <w:rsid w:val="00536E7D"/>
    <w:rsid w:val="005375F7"/>
    <w:rsid w:val="00541187"/>
    <w:rsid w:val="0054190D"/>
    <w:rsid w:val="00541F17"/>
    <w:rsid w:val="00543F66"/>
    <w:rsid w:val="005452BD"/>
    <w:rsid w:val="00545C73"/>
    <w:rsid w:val="00547599"/>
    <w:rsid w:val="0055469D"/>
    <w:rsid w:val="005549E2"/>
    <w:rsid w:val="00556B83"/>
    <w:rsid w:val="00557381"/>
    <w:rsid w:val="00561467"/>
    <w:rsid w:val="0056424A"/>
    <w:rsid w:val="00564F6A"/>
    <w:rsid w:val="00565E24"/>
    <w:rsid w:val="00567052"/>
    <w:rsid w:val="00570000"/>
    <w:rsid w:val="0057044D"/>
    <w:rsid w:val="00571E73"/>
    <w:rsid w:val="0057404E"/>
    <w:rsid w:val="005743D5"/>
    <w:rsid w:val="005759CB"/>
    <w:rsid w:val="00580EF4"/>
    <w:rsid w:val="00581F95"/>
    <w:rsid w:val="005824C5"/>
    <w:rsid w:val="00586BAD"/>
    <w:rsid w:val="00595007"/>
    <w:rsid w:val="005A0AB4"/>
    <w:rsid w:val="005A3551"/>
    <w:rsid w:val="005B332C"/>
    <w:rsid w:val="005B3A85"/>
    <w:rsid w:val="005B423D"/>
    <w:rsid w:val="005B4E95"/>
    <w:rsid w:val="005B6AC5"/>
    <w:rsid w:val="005C300B"/>
    <w:rsid w:val="005C7472"/>
    <w:rsid w:val="005C7FD5"/>
    <w:rsid w:val="005D142F"/>
    <w:rsid w:val="005D277F"/>
    <w:rsid w:val="005D4950"/>
    <w:rsid w:val="005E2404"/>
    <w:rsid w:val="005E3308"/>
    <w:rsid w:val="005E443F"/>
    <w:rsid w:val="005E4621"/>
    <w:rsid w:val="005F34F2"/>
    <w:rsid w:val="005F3B90"/>
    <w:rsid w:val="005F5791"/>
    <w:rsid w:val="006103FC"/>
    <w:rsid w:val="006104D2"/>
    <w:rsid w:val="00610C78"/>
    <w:rsid w:val="006167F4"/>
    <w:rsid w:val="00625EFC"/>
    <w:rsid w:val="00626652"/>
    <w:rsid w:val="006269EF"/>
    <w:rsid w:val="00631C78"/>
    <w:rsid w:val="006341AB"/>
    <w:rsid w:val="00635102"/>
    <w:rsid w:val="00637176"/>
    <w:rsid w:val="006408B4"/>
    <w:rsid w:val="00643746"/>
    <w:rsid w:val="00647971"/>
    <w:rsid w:val="0065081A"/>
    <w:rsid w:val="00651F4B"/>
    <w:rsid w:val="00652A1D"/>
    <w:rsid w:val="0065312A"/>
    <w:rsid w:val="0065313E"/>
    <w:rsid w:val="006539ED"/>
    <w:rsid w:val="006547FC"/>
    <w:rsid w:val="0065511E"/>
    <w:rsid w:val="00655509"/>
    <w:rsid w:val="00656CBE"/>
    <w:rsid w:val="00657055"/>
    <w:rsid w:val="00665923"/>
    <w:rsid w:val="00666ABB"/>
    <w:rsid w:val="00667681"/>
    <w:rsid w:val="00667A56"/>
    <w:rsid w:val="006708D5"/>
    <w:rsid w:val="00674C84"/>
    <w:rsid w:val="006755F6"/>
    <w:rsid w:val="006765B4"/>
    <w:rsid w:val="00684644"/>
    <w:rsid w:val="00691670"/>
    <w:rsid w:val="0069332D"/>
    <w:rsid w:val="00697B46"/>
    <w:rsid w:val="006A0C54"/>
    <w:rsid w:val="006A0C5D"/>
    <w:rsid w:val="006A3090"/>
    <w:rsid w:val="006A4EC3"/>
    <w:rsid w:val="006B5462"/>
    <w:rsid w:val="006C0F92"/>
    <w:rsid w:val="006C11B8"/>
    <w:rsid w:val="006C4058"/>
    <w:rsid w:val="006C55F6"/>
    <w:rsid w:val="006D0940"/>
    <w:rsid w:val="006D12BB"/>
    <w:rsid w:val="006D36DD"/>
    <w:rsid w:val="006D3A40"/>
    <w:rsid w:val="006D465C"/>
    <w:rsid w:val="006D55A3"/>
    <w:rsid w:val="006E32BB"/>
    <w:rsid w:val="006E423B"/>
    <w:rsid w:val="006E482F"/>
    <w:rsid w:val="006E7138"/>
    <w:rsid w:val="006F093F"/>
    <w:rsid w:val="006F2CCD"/>
    <w:rsid w:val="006F621D"/>
    <w:rsid w:val="006F6728"/>
    <w:rsid w:val="006F6ED6"/>
    <w:rsid w:val="006F7801"/>
    <w:rsid w:val="0070487F"/>
    <w:rsid w:val="00706A40"/>
    <w:rsid w:val="0070703C"/>
    <w:rsid w:val="0070784D"/>
    <w:rsid w:val="007104D8"/>
    <w:rsid w:val="00712502"/>
    <w:rsid w:val="00713E18"/>
    <w:rsid w:val="00717AC0"/>
    <w:rsid w:val="00721746"/>
    <w:rsid w:val="00724029"/>
    <w:rsid w:val="00724965"/>
    <w:rsid w:val="0073681A"/>
    <w:rsid w:val="00736AF9"/>
    <w:rsid w:val="00743EE0"/>
    <w:rsid w:val="007512F6"/>
    <w:rsid w:val="00767E5E"/>
    <w:rsid w:val="007701DA"/>
    <w:rsid w:val="00770470"/>
    <w:rsid w:val="00770C71"/>
    <w:rsid w:val="00770F03"/>
    <w:rsid w:val="00773F42"/>
    <w:rsid w:val="00780670"/>
    <w:rsid w:val="007808E8"/>
    <w:rsid w:val="007823A4"/>
    <w:rsid w:val="0078293F"/>
    <w:rsid w:val="00784A0D"/>
    <w:rsid w:val="00792839"/>
    <w:rsid w:val="00796BCF"/>
    <w:rsid w:val="007A1395"/>
    <w:rsid w:val="007A14C1"/>
    <w:rsid w:val="007A4051"/>
    <w:rsid w:val="007A4E61"/>
    <w:rsid w:val="007A7FD3"/>
    <w:rsid w:val="007B0700"/>
    <w:rsid w:val="007B50D1"/>
    <w:rsid w:val="007B5442"/>
    <w:rsid w:val="007B7C07"/>
    <w:rsid w:val="007C1BCC"/>
    <w:rsid w:val="007C6791"/>
    <w:rsid w:val="007C7E4D"/>
    <w:rsid w:val="007D1C04"/>
    <w:rsid w:val="007D7923"/>
    <w:rsid w:val="007E157B"/>
    <w:rsid w:val="007E3737"/>
    <w:rsid w:val="007E3B1D"/>
    <w:rsid w:val="007E417B"/>
    <w:rsid w:val="007E421B"/>
    <w:rsid w:val="007E459A"/>
    <w:rsid w:val="007E67D0"/>
    <w:rsid w:val="007F0EFF"/>
    <w:rsid w:val="007F7A9C"/>
    <w:rsid w:val="0080680E"/>
    <w:rsid w:val="0081129C"/>
    <w:rsid w:val="0081201C"/>
    <w:rsid w:val="0081299A"/>
    <w:rsid w:val="00814E0D"/>
    <w:rsid w:val="00815654"/>
    <w:rsid w:val="00815C75"/>
    <w:rsid w:val="00821B27"/>
    <w:rsid w:val="00826C6F"/>
    <w:rsid w:val="00830899"/>
    <w:rsid w:val="008313AD"/>
    <w:rsid w:val="00831D3F"/>
    <w:rsid w:val="00832C73"/>
    <w:rsid w:val="008353E5"/>
    <w:rsid w:val="00836ED1"/>
    <w:rsid w:val="00843AF3"/>
    <w:rsid w:val="008478E8"/>
    <w:rsid w:val="0085139A"/>
    <w:rsid w:val="00852D6A"/>
    <w:rsid w:val="00854D3E"/>
    <w:rsid w:val="008610B6"/>
    <w:rsid w:val="008628C2"/>
    <w:rsid w:val="00874433"/>
    <w:rsid w:val="00881458"/>
    <w:rsid w:val="00882494"/>
    <w:rsid w:val="00882F51"/>
    <w:rsid w:val="00885CBD"/>
    <w:rsid w:val="00891E95"/>
    <w:rsid w:val="00892B0C"/>
    <w:rsid w:val="008939D2"/>
    <w:rsid w:val="00895694"/>
    <w:rsid w:val="00895C04"/>
    <w:rsid w:val="008962FE"/>
    <w:rsid w:val="008965BB"/>
    <w:rsid w:val="008A1EFE"/>
    <w:rsid w:val="008A5F4D"/>
    <w:rsid w:val="008B0DB0"/>
    <w:rsid w:val="008B0DF0"/>
    <w:rsid w:val="008B1038"/>
    <w:rsid w:val="008B28E7"/>
    <w:rsid w:val="008B7ED9"/>
    <w:rsid w:val="008C3FD3"/>
    <w:rsid w:val="008C5D73"/>
    <w:rsid w:val="008D1AFE"/>
    <w:rsid w:val="008D2B30"/>
    <w:rsid w:val="008D2C14"/>
    <w:rsid w:val="008D5AC5"/>
    <w:rsid w:val="008D6479"/>
    <w:rsid w:val="008D710F"/>
    <w:rsid w:val="008D7511"/>
    <w:rsid w:val="008E021A"/>
    <w:rsid w:val="008F0A84"/>
    <w:rsid w:val="008F1462"/>
    <w:rsid w:val="008F18AA"/>
    <w:rsid w:val="008F34A8"/>
    <w:rsid w:val="008F68F1"/>
    <w:rsid w:val="008F7644"/>
    <w:rsid w:val="00901935"/>
    <w:rsid w:val="009032FC"/>
    <w:rsid w:val="009060D1"/>
    <w:rsid w:val="00915E23"/>
    <w:rsid w:val="00916623"/>
    <w:rsid w:val="009214FC"/>
    <w:rsid w:val="00921A53"/>
    <w:rsid w:val="00926DCB"/>
    <w:rsid w:val="00930E56"/>
    <w:rsid w:val="009312D5"/>
    <w:rsid w:val="00940EE6"/>
    <w:rsid w:val="00942140"/>
    <w:rsid w:val="009436BC"/>
    <w:rsid w:val="009544DC"/>
    <w:rsid w:val="009566A7"/>
    <w:rsid w:val="0096095E"/>
    <w:rsid w:val="009643DE"/>
    <w:rsid w:val="00966CD1"/>
    <w:rsid w:val="009677F8"/>
    <w:rsid w:val="00975F02"/>
    <w:rsid w:val="00976A87"/>
    <w:rsid w:val="009841FE"/>
    <w:rsid w:val="009852BF"/>
    <w:rsid w:val="00985A21"/>
    <w:rsid w:val="00987037"/>
    <w:rsid w:val="009871A5"/>
    <w:rsid w:val="00991333"/>
    <w:rsid w:val="009917C3"/>
    <w:rsid w:val="00992B89"/>
    <w:rsid w:val="00993D3A"/>
    <w:rsid w:val="009944BC"/>
    <w:rsid w:val="00994FA3"/>
    <w:rsid w:val="009A4F09"/>
    <w:rsid w:val="009A5838"/>
    <w:rsid w:val="009B096B"/>
    <w:rsid w:val="009B1344"/>
    <w:rsid w:val="009B32E1"/>
    <w:rsid w:val="009B4D39"/>
    <w:rsid w:val="009C3D77"/>
    <w:rsid w:val="009D54FB"/>
    <w:rsid w:val="009E54AD"/>
    <w:rsid w:val="009E601E"/>
    <w:rsid w:val="009E6E22"/>
    <w:rsid w:val="009F6150"/>
    <w:rsid w:val="00A050E1"/>
    <w:rsid w:val="00A10B01"/>
    <w:rsid w:val="00A14B77"/>
    <w:rsid w:val="00A15E04"/>
    <w:rsid w:val="00A171E3"/>
    <w:rsid w:val="00A26197"/>
    <w:rsid w:val="00A278F3"/>
    <w:rsid w:val="00A30C37"/>
    <w:rsid w:val="00A3108E"/>
    <w:rsid w:val="00A34ADC"/>
    <w:rsid w:val="00A37CCD"/>
    <w:rsid w:val="00A4190D"/>
    <w:rsid w:val="00A41DE3"/>
    <w:rsid w:val="00A44645"/>
    <w:rsid w:val="00A44CFA"/>
    <w:rsid w:val="00A5079D"/>
    <w:rsid w:val="00A57EE2"/>
    <w:rsid w:val="00A57FDF"/>
    <w:rsid w:val="00A61EED"/>
    <w:rsid w:val="00A63BBF"/>
    <w:rsid w:val="00A67184"/>
    <w:rsid w:val="00A74BE4"/>
    <w:rsid w:val="00A81835"/>
    <w:rsid w:val="00A81D90"/>
    <w:rsid w:val="00A92E50"/>
    <w:rsid w:val="00A93954"/>
    <w:rsid w:val="00AA3010"/>
    <w:rsid w:val="00AA40B1"/>
    <w:rsid w:val="00AA59C6"/>
    <w:rsid w:val="00AA6144"/>
    <w:rsid w:val="00AA67B4"/>
    <w:rsid w:val="00AB0A62"/>
    <w:rsid w:val="00AB3316"/>
    <w:rsid w:val="00AC30F1"/>
    <w:rsid w:val="00AC33C0"/>
    <w:rsid w:val="00AC5D14"/>
    <w:rsid w:val="00AC787B"/>
    <w:rsid w:val="00AD19FD"/>
    <w:rsid w:val="00AD2D19"/>
    <w:rsid w:val="00AD4EB0"/>
    <w:rsid w:val="00AD7447"/>
    <w:rsid w:val="00AE32A2"/>
    <w:rsid w:val="00AE59CC"/>
    <w:rsid w:val="00AE6E5C"/>
    <w:rsid w:val="00AE72B5"/>
    <w:rsid w:val="00AF106F"/>
    <w:rsid w:val="00AF1BA1"/>
    <w:rsid w:val="00AF3114"/>
    <w:rsid w:val="00AF49AE"/>
    <w:rsid w:val="00AF6759"/>
    <w:rsid w:val="00AF6BE2"/>
    <w:rsid w:val="00B07D27"/>
    <w:rsid w:val="00B15887"/>
    <w:rsid w:val="00B15F00"/>
    <w:rsid w:val="00B161E0"/>
    <w:rsid w:val="00B16BB3"/>
    <w:rsid w:val="00B2617E"/>
    <w:rsid w:val="00B3060F"/>
    <w:rsid w:val="00B31E11"/>
    <w:rsid w:val="00B349FC"/>
    <w:rsid w:val="00B34A2A"/>
    <w:rsid w:val="00B41A72"/>
    <w:rsid w:val="00B42292"/>
    <w:rsid w:val="00B43727"/>
    <w:rsid w:val="00B43AEE"/>
    <w:rsid w:val="00B456CC"/>
    <w:rsid w:val="00B476B9"/>
    <w:rsid w:val="00B50655"/>
    <w:rsid w:val="00B530D8"/>
    <w:rsid w:val="00B53191"/>
    <w:rsid w:val="00B53DA3"/>
    <w:rsid w:val="00B53EC6"/>
    <w:rsid w:val="00B57755"/>
    <w:rsid w:val="00B6096B"/>
    <w:rsid w:val="00B61172"/>
    <w:rsid w:val="00B65BCB"/>
    <w:rsid w:val="00B6711F"/>
    <w:rsid w:val="00B763E9"/>
    <w:rsid w:val="00B76AAE"/>
    <w:rsid w:val="00B86A85"/>
    <w:rsid w:val="00B93EB0"/>
    <w:rsid w:val="00BA1B31"/>
    <w:rsid w:val="00BA39C9"/>
    <w:rsid w:val="00BB0CD5"/>
    <w:rsid w:val="00BC05E2"/>
    <w:rsid w:val="00BC102F"/>
    <w:rsid w:val="00BC1B8A"/>
    <w:rsid w:val="00BC2403"/>
    <w:rsid w:val="00BC68D5"/>
    <w:rsid w:val="00BD0052"/>
    <w:rsid w:val="00BD2E6A"/>
    <w:rsid w:val="00BD4E7F"/>
    <w:rsid w:val="00BE0BFD"/>
    <w:rsid w:val="00BF0012"/>
    <w:rsid w:val="00BF6255"/>
    <w:rsid w:val="00BF795A"/>
    <w:rsid w:val="00C01D28"/>
    <w:rsid w:val="00C0779C"/>
    <w:rsid w:val="00C10615"/>
    <w:rsid w:val="00C20572"/>
    <w:rsid w:val="00C211A8"/>
    <w:rsid w:val="00C22934"/>
    <w:rsid w:val="00C25EB3"/>
    <w:rsid w:val="00C3075D"/>
    <w:rsid w:val="00C30B88"/>
    <w:rsid w:val="00C327C9"/>
    <w:rsid w:val="00C3361E"/>
    <w:rsid w:val="00C33D34"/>
    <w:rsid w:val="00C34738"/>
    <w:rsid w:val="00C41268"/>
    <w:rsid w:val="00C45479"/>
    <w:rsid w:val="00C4620C"/>
    <w:rsid w:val="00C469D5"/>
    <w:rsid w:val="00C47EB5"/>
    <w:rsid w:val="00C51B6E"/>
    <w:rsid w:val="00C550F6"/>
    <w:rsid w:val="00C60160"/>
    <w:rsid w:val="00C61E6D"/>
    <w:rsid w:val="00C635A3"/>
    <w:rsid w:val="00C6547A"/>
    <w:rsid w:val="00C6792F"/>
    <w:rsid w:val="00C77B45"/>
    <w:rsid w:val="00C83A43"/>
    <w:rsid w:val="00C83E17"/>
    <w:rsid w:val="00C83F55"/>
    <w:rsid w:val="00C84A72"/>
    <w:rsid w:val="00C854D2"/>
    <w:rsid w:val="00C86778"/>
    <w:rsid w:val="00C90216"/>
    <w:rsid w:val="00C92A21"/>
    <w:rsid w:val="00CA4027"/>
    <w:rsid w:val="00CA5044"/>
    <w:rsid w:val="00CA605F"/>
    <w:rsid w:val="00CA7E17"/>
    <w:rsid w:val="00CB491B"/>
    <w:rsid w:val="00CC12C8"/>
    <w:rsid w:val="00CC741D"/>
    <w:rsid w:val="00CC77AD"/>
    <w:rsid w:val="00CD195D"/>
    <w:rsid w:val="00CD1F17"/>
    <w:rsid w:val="00CD3EB6"/>
    <w:rsid w:val="00CD6D20"/>
    <w:rsid w:val="00CD6EDD"/>
    <w:rsid w:val="00CE104C"/>
    <w:rsid w:val="00CE51DE"/>
    <w:rsid w:val="00CF0B5D"/>
    <w:rsid w:val="00CF684D"/>
    <w:rsid w:val="00D00607"/>
    <w:rsid w:val="00D01640"/>
    <w:rsid w:val="00D033E1"/>
    <w:rsid w:val="00D060D1"/>
    <w:rsid w:val="00D06155"/>
    <w:rsid w:val="00D12401"/>
    <w:rsid w:val="00D1613B"/>
    <w:rsid w:val="00D203F9"/>
    <w:rsid w:val="00D23CC1"/>
    <w:rsid w:val="00D23CFB"/>
    <w:rsid w:val="00D24D5D"/>
    <w:rsid w:val="00D260B3"/>
    <w:rsid w:val="00D26C08"/>
    <w:rsid w:val="00D2730B"/>
    <w:rsid w:val="00D30B60"/>
    <w:rsid w:val="00D3185B"/>
    <w:rsid w:val="00D31BD3"/>
    <w:rsid w:val="00D334D0"/>
    <w:rsid w:val="00D35421"/>
    <w:rsid w:val="00D35959"/>
    <w:rsid w:val="00D369C6"/>
    <w:rsid w:val="00D36AE3"/>
    <w:rsid w:val="00D36D01"/>
    <w:rsid w:val="00D37DFE"/>
    <w:rsid w:val="00D409DC"/>
    <w:rsid w:val="00D42F6D"/>
    <w:rsid w:val="00D443B4"/>
    <w:rsid w:val="00D47436"/>
    <w:rsid w:val="00D52EBA"/>
    <w:rsid w:val="00D554BF"/>
    <w:rsid w:val="00D650F6"/>
    <w:rsid w:val="00D67D3B"/>
    <w:rsid w:val="00D71F68"/>
    <w:rsid w:val="00D724D3"/>
    <w:rsid w:val="00D72D14"/>
    <w:rsid w:val="00D73A5D"/>
    <w:rsid w:val="00D74F24"/>
    <w:rsid w:val="00D77397"/>
    <w:rsid w:val="00D77778"/>
    <w:rsid w:val="00D83994"/>
    <w:rsid w:val="00D86AEA"/>
    <w:rsid w:val="00D927B2"/>
    <w:rsid w:val="00D94F17"/>
    <w:rsid w:val="00D978CB"/>
    <w:rsid w:val="00D97943"/>
    <w:rsid w:val="00DA14E3"/>
    <w:rsid w:val="00DA7BD9"/>
    <w:rsid w:val="00DB0478"/>
    <w:rsid w:val="00DB205E"/>
    <w:rsid w:val="00DB4922"/>
    <w:rsid w:val="00DB52E4"/>
    <w:rsid w:val="00DC0C56"/>
    <w:rsid w:val="00DC2576"/>
    <w:rsid w:val="00DC2A9F"/>
    <w:rsid w:val="00DC6BFA"/>
    <w:rsid w:val="00DC7C77"/>
    <w:rsid w:val="00DD1C16"/>
    <w:rsid w:val="00DD2D43"/>
    <w:rsid w:val="00DD3429"/>
    <w:rsid w:val="00DD5856"/>
    <w:rsid w:val="00DD6B6F"/>
    <w:rsid w:val="00DE03E5"/>
    <w:rsid w:val="00DE21F9"/>
    <w:rsid w:val="00DE22E2"/>
    <w:rsid w:val="00DE6E09"/>
    <w:rsid w:val="00DE706B"/>
    <w:rsid w:val="00DF093B"/>
    <w:rsid w:val="00DF0E11"/>
    <w:rsid w:val="00DF214B"/>
    <w:rsid w:val="00E00772"/>
    <w:rsid w:val="00E01669"/>
    <w:rsid w:val="00E0427A"/>
    <w:rsid w:val="00E06622"/>
    <w:rsid w:val="00E10C4D"/>
    <w:rsid w:val="00E154E2"/>
    <w:rsid w:val="00E15FE3"/>
    <w:rsid w:val="00E2020F"/>
    <w:rsid w:val="00E2045A"/>
    <w:rsid w:val="00E21484"/>
    <w:rsid w:val="00E218EB"/>
    <w:rsid w:val="00E23882"/>
    <w:rsid w:val="00E24015"/>
    <w:rsid w:val="00E241B8"/>
    <w:rsid w:val="00E24953"/>
    <w:rsid w:val="00E303A7"/>
    <w:rsid w:val="00E33987"/>
    <w:rsid w:val="00E42F25"/>
    <w:rsid w:val="00E44BD7"/>
    <w:rsid w:val="00E452C1"/>
    <w:rsid w:val="00E51D31"/>
    <w:rsid w:val="00E5710C"/>
    <w:rsid w:val="00E57E5F"/>
    <w:rsid w:val="00E632EB"/>
    <w:rsid w:val="00E64760"/>
    <w:rsid w:val="00E65B22"/>
    <w:rsid w:val="00E66759"/>
    <w:rsid w:val="00E67154"/>
    <w:rsid w:val="00E7374F"/>
    <w:rsid w:val="00E757C6"/>
    <w:rsid w:val="00E77F25"/>
    <w:rsid w:val="00E8192B"/>
    <w:rsid w:val="00E81FC7"/>
    <w:rsid w:val="00E85616"/>
    <w:rsid w:val="00E86425"/>
    <w:rsid w:val="00E918A3"/>
    <w:rsid w:val="00E921F4"/>
    <w:rsid w:val="00E936C1"/>
    <w:rsid w:val="00E94785"/>
    <w:rsid w:val="00E956C6"/>
    <w:rsid w:val="00E964D8"/>
    <w:rsid w:val="00E97B80"/>
    <w:rsid w:val="00EA2496"/>
    <w:rsid w:val="00EA327A"/>
    <w:rsid w:val="00EA4122"/>
    <w:rsid w:val="00EA4883"/>
    <w:rsid w:val="00EA5507"/>
    <w:rsid w:val="00EB0134"/>
    <w:rsid w:val="00EB2C57"/>
    <w:rsid w:val="00EB3658"/>
    <w:rsid w:val="00EB403C"/>
    <w:rsid w:val="00EB43C4"/>
    <w:rsid w:val="00EB66AD"/>
    <w:rsid w:val="00EC14A3"/>
    <w:rsid w:val="00EC3917"/>
    <w:rsid w:val="00EC60A8"/>
    <w:rsid w:val="00EC62A2"/>
    <w:rsid w:val="00EC7773"/>
    <w:rsid w:val="00ED2902"/>
    <w:rsid w:val="00ED4257"/>
    <w:rsid w:val="00ED7601"/>
    <w:rsid w:val="00EE5F4C"/>
    <w:rsid w:val="00EE6F5E"/>
    <w:rsid w:val="00EE74DC"/>
    <w:rsid w:val="00EF5571"/>
    <w:rsid w:val="00EF6037"/>
    <w:rsid w:val="00EF799B"/>
    <w:rsid w:val="00F0182E"/>
    <w:rsid w:val="00F03425"/>
    <w:rsid w:val="00F05300"/>
    <w:rsid w:val="00F0670C"/>
    <w:rsid w:val="00F102AE"/>
    <w:rsid w:val="00F2036A"/>
    <w:rsid w:val="00F21791"/>
    <w:rsid w:val="00F236DB"/>
    <w:rsid w:val="00F25248"/>
    <w:rsid w:val="00F26853"/>
    <w:rsid w:val="00F300EA"/>
    <w:rsid w:val="00F33D91"/>
    <w:rsid w:val="00F348E8"/>
    <w:rsid w:val="00F45C3C"/>
    <w:rsid w:val="00F47FFD"/>
    <w:rsid w:val="00F50C79"/>
    <w:rsid w:val="00F548E7"/>
    <w:rsid w:val="00F550E1"/>
    <w:rsid w:val="00F552D3"/>
    <w:rsid w:val="00F638ED"/>
    <w:rsid w:val="00F6406F"/>
    <w:rsid w:val="00F6631B"/>
    <w:rsid w:val="00F73C3F"/>
    <w:rsid w:val="00F73E62"/>
    <w:rsid w:val="00F76931"/>
    <w:rsid w:val="00F7770E"/>
    <w:rsid w:val="00F77C36"/>
    <w:rsid w:val="00F80401"/>
    <w:rsid w:val="00F81153"/>
    <w:rsid w:val="00F85253"/>
    <w:rsid w:val="00F85770"/>
    <w:rsid w:val="00F857D6"/>
    <w:rsid w:val="00F85E96"/>
    <w:rsid w:val="00F938EC"/>
    <w:rsid w:val="00F947BA"/>
    <w:rsid w:val="00F94AD9"/>
    <w:rsid w:val="00F95A01"/>
    <w:rsid w:val="00F95A89"/>
    <w:rsid w:val="00F96999"/>
    <w:rsid w:val="00FA1176"/>
    <w:rsid w:val="00FA1FC9"/>
    <w:rsid w:val="00FA22AD"/>
    <w:rsid w:val="00FA432C"/>
    <w:rsid w:val="00FA4CF5"/>
    <w:rsid w:val="00FA5095"/>
    <w:rsid w:val="00FB3467"/>
    <w:rsid w:val="00FB3848"/>
    <w:rsid w:val="00FB3E3C"/>
    <w:rsid w:val="00FB4116"/>
    <w:rsid w:val="00FB5B67"/>
    <w:rsid w:val="00FB600C"/>
    <w:rsid w:val="00FC28CC"/>
    <w:rsid w:val="00FD612C"/>
    <w:rsid w:val="00FF07F8"/>
    <w:rsid w:val="00FF1916"/>
    <w:rsid w:val="00FF1DC1"/>
    <w:rsid w:val="00FF2146"/>
    <w:rsid w:val="00FF5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79D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D79DA"/>
    <w:pPr>
      <w:spacing w:before="100" w:beforeAutospacing="1" w:after="119"/>
    </w:pPr>
  </w:style>
  <w:style w:type="paragraph" w:styleId="a4">
    <w:name w:val="No Spacing"/>
    <w:qFormat/>
    <w:rsid w:val="002D79DA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table" w:styleId="a5">
    <w:name w:val="Table Grid"/>
    <w:basedOn w:val="a1"/>
    <w:rsid w:val="009544D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Основной текст с отступом 22"/>
    <w:basedOn w:val="a"/>
    <w:rsid w:val="00EC3917"/>
    <w:pPr>
      <w:ind w:firstLine="567"/>
    </w:pPr>
    <w:rPr>
      <w:sz w:val="28"/>
      <w:szCs w:val="20"/>
      <w:lang w:val="en-US"/>
    </w:rPr>
  </w:style>
  <w:style w:type="paragraph" w:styleId="a6">
    <w:name w:val="List Paragraph"/>
    <w:basedOn w:val="a"/>
    <w:uiPriority w:val="34"/>
    <w:qFormat/>
    <w:rsid w:val="008D1AFE"/>
    <w:pPr>
      <w:ind w:left="720"/>
      <w:contextualSpacing/>
    </w:pPr>
  </w:style>
  <w:style w:type="paragraph" w:customStyle="1" w:styleId="23">
    <w:name w:val="Основной текст с отступом 23"/>
    <w:basedOn w:val="a"/>
    <w:rsid w:val="009F6150"/>
    <w:pPr>
      <w:ind w:firstLine="567"/>
    </w:pPr>
    <w:rPr>
      <w:sz w:val="28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79D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D79DA"/>
    <w:pPr>
      <w:spacing w:before="100" w:beforeAutospacing="1" w:after="119"/>
    </w:pPr>
  </w:style>
  <w:style w:type="paragraph" w:styleId="a4">
    <w:name w:val="No Spacing"/>
    <w:qFormat/>
    <w:rsid w:val="002D79DA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table" w:styleId="a5">
    <w:name w:val="Table Grid"/>
    <w:basedOn w:val="a1"/>
    <w:rsid w:val="009544D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5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1330</Words>
  <Characters>7583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Special Test Version (VLK)</Company>
  <LinksUpToDate>false</LinksUpToDate>
  <CharactersWithSpaces>8896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Special Test Version (VLK)</dc:creator>
  <cp:lastModifiedBy>Olga</cp:lastModifiedBy>
  <cp:revision>17</cp:revision>
  <cp:lastPrinted>2018-08-09T06:17:00Z</cp:lastPrinted>
  <dcterms:created xsi:type="dcterms:W3CDTF">2018-08-09T05:23:00Z</dcterms:created>
  <dcterms:modified xsi:type="dcterms:W3CDTF">2018-08-09T06:34:00Z</dcterms:modified>
</cp:coreProperties>
</file>