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E01D" w14:textId="77777777" w:rsidR="008828E0" w:rsidRPr="00B56B1D" w:rsidRDefault="00572FB1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37405683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B03EC6" w14:textId="1FE6A5BF" w:rsidR="00251D47" w:rsidRDefault="008F05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F664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AB64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63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857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36865EAC" w14:textId="77777777" w:rsidR="004439B7" w:rsidRPr="00196528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650EEA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разрешения</w:t>
      </w:r>
    </w:p>
    <w:p w14:paraId="08FA10CF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7C639AF4" w14:textId="77777777" w:rsidR="005066B4" w:rsidRPr="00196528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3C86F8" w14:textId="5BCB5EA3" w:rsidR="005B63A0" w:rsidRPr="00446DA4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8F056F">
        <w:rPr>
          <w:rFonts w:ascii="Times New Roman" w:hAnsi="Times New Roman" w:cs="Times New Roman"/>
          <w:b w:val="0"/>
          <w:color w:val="000000" w:themeColor="text1"/>
        </w:rPr>
        <w:t>05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F66469">
        <w:rPr>
          <w:rFonts w:ascii="Times New Roman" w:hAnsi="Times New Roman" w:cs="Times New Roman"/>
          <w:b w:val="0"/>
          <w:color w:val="000000" w:themeColor="text1"/>
        </w:rPr>
        <w:t>1</w:t>
      </w:r>
      <w:r w:rsidR="008F056F">
        <w:rPr>
          <w:rFonts w:ascii="Times New Roman" w:hAnsi="Times New Roman" w:cs="Times New Roman"/>
          <w:b w:val="0"/>
          <w:color w:val="000000" w:themeColor="text1"/>
        </w:rPr>
        <w:t>2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.201</w:t>
      </w:r>
      <w:r>
        <w:rPr>
          <w:rFonts w:ascii="Times New Roman" w:hAnsi="Times New Roman" w:cs="Times New Roman"/>
          <w:b w:val="0"/>
          <w:color w:val="000000" w:themeColor="text1"/>
        </w:rPr>
        <w:t>9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0983BDBB" w14:textId="77777777" w:rsidR="004439B7" w:rsidRDefault="004439B7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112832D" w14:textId="435AB2A2" w:rsidR="005B63A0" w:rsidRPr="00196528" w:rsidRDefault="005B63A0" w:rsidP="005B63A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446CCFC3" w14:textId="77777777" w:rsidR="004439B7" w:rsidRDefault="004439B7" w:rsidP="00811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3F4031" w14:textId="463F29AE" w:rsidR="00811CAC" w:rsidRDefault="005B63A0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165D2" w:rsidRPr="0061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 w:rsidR="00F6646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646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F056F">
        <w:rPr>
          <w:rFonts w:ascii="Times New Roman" w:hAnsi="Times New Roman" w:cs="Times New Roman"/>
          <w:color w:val="000000" w:themeColor="text1"/>
          <w:sz w:val="28"/>
          <w:szCs w:val="28"/>
        </w:rPr>
        <w:t>айбара</w:t>
      </w:r>
      <w:proofErr w:type="spellEnd"/>
      <w:r w:rsidR="00F66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56F">
        <w:rPr>
          <w:rFonts w:ascii="Times New Roman" w:hAnsi="Times New Roman" w:cs="Times New Roman"/>
          <w:color w:val="000000" w:themeColor="text1"/>
          <w:sz w:val="28"/>
          <w:szCs w:val="28"/>
        </w:rPr>
        <w:t>Людмиле Александровне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B3F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56F">
        <w:rPr>
          <w:rFonts w:ascii="Times New Roman" w:hAnsi="Times New Roman" w:cs="Times New Roman"/>
          <w:color w:val="000000" w:themeColor="text1"/>
          <w:sz w:val="28"/>
          <w:szCs w:val="28"/>
        </w:rPr>
        <w:t>Колхозная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8F056F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AA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№1</w:t>
      </w:r>
      <w:r w:rsidR="008F056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15BCB16A" w14:textId="70804076" w:rsidR="00F10EAA" w:rsidRDefault="00F10EAA" w:rsidP="00F10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165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меньшив минимальный отступ </w:t>
      </w:r>
      <w:r w:rsidR="00ED0956">
        <w:rPr>
          <w:rFonts w:ascii="Times New Roman" w:hAnsi="Times New Roman" w:cs="Times New Roman"/>
          <w:color w:val="000000" w:themeColor="text1"/>
          <w:sz w:val="28"/>
          <w:szCs w:val="28"/>
        </w:rPr>
        <w:t>при строительстве гаража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 р.п. Самойловка, ул. </w:t>
      </w:r>
      <w:r w:rsidR="00ED0956">
        <w:rPr>
          <w:rFonts w:ascii="Times New Roman" w:hAnsi="Times New Roman" w:cs="Times New Roman"/>
          <w:color w:val="000000" w:themeColor="text1"/>
          <w:sz w:val="28"/>
          <w:szCs w:val="28"/>
        </w:rPr>
        <w:t>Пролетарская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ED095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612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земельного участка с с</w:t>
      </w:r>
      <w:r w:rsidR="00ED0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еверной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D0956">
        <w:rPr>
          <w:rFonts w:ascii="Times New Roman" w:hAnsi="Times New Roman" w:cs="Times New Roman"/>
          <w:color w:val="000000" w:themeColor="text1"/>
          <w:sz w:val="28"/>
          <w:szCs w:val="28"/>
        </w:rPr>
        <w:t>тороны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9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,0м до 0 м.</w:t>
      </w:r>
    </w:p>
    <w:p w14:paraId="12075055" w14:textId="22268339" w:rsidR="00F10EAA" w:rsidRDefault="00F10EAA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2A398401" w:rsidR="005B63A0" w:rsidRPr="00196528" w:rsidRDefault="00635D61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о.г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proofErr w:type="gramEnd"/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5C9C0B6D" w14:textId="77777777" w:rsidR="00635D61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635D6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A6F0F26" w14:textId="77777777" w:rsidR="00635D61" w:rsidRDefault="00635D61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733CA0ED" w14:textId="77777777" w:rsidR="00635D61" w:rsidRDefault="00635D61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14:paraId="4CCA8721" w14:textId="77777777" w:rsidR="00635D61" w:rsidRDefault="00635D61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Самойловского муниципального</w:t>
      </w:r>
    </w:p>
    <w:p w14:paraId="750FE746" w14:textId="03575C81" w:rsidR="00635D61" w:rsidRPr="005B63A0" w:rsidRDefault="00635D61" w:rsidP="00635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В.В.Махова</w:t>
      </w:r>
      <w:proofErr w:type="spellEnd"/>
    </w:p>
    <w:p w14:paraId="10365B99" w14:textId="7E286089" w:rsidR="00635D61" w:rsidRDefault="00635D61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42817" w14:textId="6726D352" w:rsidR="00194ACA" w:rsidRDefault="00194ACA" w:rsidP="00194ACA"/>
    <w:p w14:paraId="5785ED65" w14:textId="47F11827" w:rsidR="00EE6533" w:rsidRDefault="00EE6533" w:rsidP="00194ACA"/>
    <w:p w14:paraId="07386F8E" w14:textId="1B1C56D5" w:rsidR="00EE6533" w:rsidRDefault="00EE6533" w:rsidP="00194ACA"/>
    <w:p w14:paraId="293BDE5B" w14:textId="78CE0CA4" w:rsidR="00EE6533" w:rsidRDefault="00EE6533" w:rsidP="00194ACA">
      <w:bookmarkStart w:id="0" w:name="_GoBack"/>
      <w:bookmarkEnd w:id="0"/>
    </w:p>
    <w:sectPr w:rsidR="00EE6533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B12"/>
    <w:rsid w:val="0002594C"/>
    <w:rsid w:val="000604D7"/>
    <w:rsid w:val="00062E3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46639"/>
    <w:rsid w:val="001828BF"/>
    <w:rsid w:val="00194ACA"/>
    <w:rsid w:val="00194BCB"/>
    <w:rsid w:val="00196528"/>
    <w:rsid w:val="001B3D52"/>
    <w:rsid w:val="001C3132"/>
    <w:rsid w:val="001C3E2C"/>
    <w:rsid w:val="001C51AE"/>
    <w:rsid w:val="001E4654"/>
    <w:rsid w:val="001E750B"/>
    <w:rsid w:val="00237D23"/>
    <w:rsid w:val="00251D47"/>
    <w:rsid w:val="002C3D27"/>
    <w:rsid w:val="002C46F0"/>
    <w:rsid w:val="002D07C6"/>
    <w:rsid w:val="003163ED"/>
    <w:rsid w:val="00340CB4"/>
    <w:rsid w:val="0034176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72FB1"/>
    <w:rsid w:val="00583F78"/>
    <w:rsid w:val="005A1F9D"/>
    <w:rsid w:val="005B572D"/>
    <w:rsid w:val="005B63A0"/>
    <w:rsid w:val="005F4B46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42A3A"/>
    <w:rsid w:val="00D81CEC"/>
    <w:rsid w:val="00D9676E"/>
    <w:rsid w:val="00DC4944"/>
    <w:rsid w:val="00DD43C4"/>
    <w:rsid w:val="00E071EF"/>
    <w:rsid w:val="00E339E6"/>
    <w:rsid w:val="00E52597"/>
    <w:rsid w:val="00E613A4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262C1"/>
    <w:rsid w:val="00F3627A"/>
    <w:rsid w:val="00F468EF"/>
    <w:rsid w:val="00F6297F"/>
    <w:rsid w:val="00F66469"/>
    <w:rsid w:val="00F6791D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3</cp:revision>
  <cp:lastPrinted>2019-12-05T06:43:00Z</cp:lastPrinted>
  <dcterms:created xsi:type="dcterms:W3CDTF">2019-12-09T10:08:00Z</dcterms:created>
  <dcterms:modified xsi:type="dcterms:W3CDTF">2019-12-09T10:08:00Z</dcterms:modified>
</cp:coreProperties>
</file>