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251A" w14:textId="77777777" w:rsidR="00C428BC" w:rsidRDefault="00C428BC" w:rsidP="00307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1E1F1F" w14:textId="4FC618CE" w:rsidR="00C428BC" w:rsidRDefault="00EA3556" w:rsidP="0030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72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F2908A" w14:textId="6AB0CEB1" w:rsidR="003076AB" w:rsidRDefault="003076AB" w:rsidP="003076AB">
      <w:pPr>
        <w:shd w:val="clear" w:color="auto" w:fill="FFFFFF"/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428B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945214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 w:rsidR="00DE3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6AB"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в </w:t>
      </w:r>
      <w:proofErr w:type="spellStart"/>
      <w:r w:rsidRPr="003076AB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3076AB">
        <w:rPr>
          <w:rFonts w:ascii="Times New Roman" w:hAnsi="Times New Roman" w:cs="Times New Roman"/>
          <w:b/>
          <w:sz w:val="28"/>
          <w:szCs w:val="28"/>
        </w:rPr>
        <w:t>. Самойловка Самойловского муниципального образования Самойловского муниципального района Саратовской области на 2018-2022 годы»</w:t>
      </w:r>
    </w:p>
    <w:p w14:paraId="07A8A24F" w14:textId="12D41F65" w:rsidR="00C428BC" w:rsidRDefault="00C428BC" w:rsidP="00C4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38"/>
      </w:tblGrid>
      <w:tr w:rsidR="00F126E1" w:rsidRPr="00F126E1" w14:paraId="56A44FBF" w14:textId="77777777" w:rsidTr="00F126E1">
        <w:tc>
          <w:tcPr>
            <w:tcW w:w="3964" w:type="dxa"/>
          </w:tcPr>
          <w:p w14:paraId="47150CA5" w14:textId="0BFE11F1" w:rsidR="00F126E1" w:rsidRPr="00F126E1" w:rsidRDefault="00F126E1" w:rsidP="00F12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26E1">
              <w:rPr>
                <w:rFonts w:ascii="Times New Roman" w:hAnsi="Times New Roman" w:cs="Times New Roman"/>
                <w:b/>
                <w:sz w:val="28"/>
                <w:szCs w:val="28"/>
              </w:rPr>
              <w:t>от  03</w:t>
            </w:r>
            <w:proofErr w:type="gramEnd"/>
            <w:r w:rsidRPr="00F126E1">
              <w:rPr>
                <w:rFonts w:ascii="Times New Roman" w:hAnsi="Times New Roman" w:cs="Times New Roman"/>
                <w:b/>
                <w:sz w:val="28"/>
                <w:szCs w:val="28"/>
              </w:rPr>
              <w:t>.06.2021г.</w:t>
            </w:r>
          </w:p>
        </w:tc>
        <w:tc>
          <w:tcPr>
            <w:tcW w:w="5738" w:type="dxa"/>
          </w:tcPr>
          <w:p w14:paraId="72D918F1" w14:textId="77777777" w:rsidR="00F126E1" w:rsidRPr="00F126E1" w:rsidRDefault="00F126E1" w:rsidP="00F126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6E1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F126E1">
              <w:rPr>
                <w:rFonts w:ascii="Times New Roman" w:hAnsi="Times New Roman" w:cs="Times New Roman"/>
                <w:b/>
                <w:sz w:val="28"/>
                <w:szCs w:val="28"/>
              </w:rPr>
              <w:t>. Самойловка</w:t>
            </w:r>
          </w:p>
          <w:p w14:paraId="0D92DFE7" w14:textId="07955941" w:rsidR="00F126E1" w:rsidRPr="00F126E1" w:rsidRDefault="00F126E1" w:rsidP="00F126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актовый зал администрации района</w:t>
            </w:r>
          </w:p>
        </w:tc>
      </w:tr>
    </w:tbl>
    <w:p w14:paraId="5DEAD309" w14:textId="77EF3F52" w:rsidR="00F126E1" w:rsidRDefault="00F126E1" w:rsidP="002C0E48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48"/>
      </w:tblGrid>
      <w:tr w:rsidR="00C428BC" w:rsidRPr="00FB5CE1" w14:paraId="03AAA565" w14:textId="77777777" w:rsidTr="00353D34">
        <w:tc>
          <w:tcPr>
            <w:tcW w:w="3544" w:type="dxa"/>
          </w:tcPr>
          <w:p w14:paraId="6E7A87AB" w14:textId="77777777" w:rsidR="00C428BC" w:rsidRPr="00FB5CE1" w:rsidRDefault="00945214" w:rsidP="0035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Попоудина</w:t>
            </w:r>
            <w:proofErr w:type="spellEnd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948" w:type="dxa"/>
          </w:tcPr>
          <w:p w14:paraId="6DB3A4E1" w14:textId="4AAA8003" w:rsidR="00C428BC" w:rsidRPr="00FB5CE1" w:rsidRDefault="00945214" w:rsidP="00F126E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5CE1" w:rsidRPr="00FB5CE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9A5F0C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Самойловского муниципального района</w:t>
            </w:r>
            <w:r w:rsidR="00FB5CE1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- председатель комиссии</w:t>
            </w:r>
          </w:p>
          <w:p w14:paraId="1FC92C06" w14:textId="77777777" w:rsidR="00945214" w:rsidRPr="00FB5CE1" w:rsidRDefault="00945214" w:rsidP="00F126E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BC" w:rsidRPr="00FB5CE1" w14:paraId="3FCAE38B" w14:textId="77777777" w:rsidTr="00353D34">
        <w:tc>
          <w:tcPr>
            <w:tcW w:w="3544" w:type="dxa"/>
          </w:tcPr>
          <w:p w14:paraId="4C42C3E3" w14:textId="77777777" w:rsidR="00945214" w:rsidRPr="00FB5CE1" w:rsidRDefault="00945214" w:rsidP="00353D34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Сологубов Анатолий Владимирович</w:t>
            </w:r>
          </w:p>
        </w:tc>
        <w:tc>
          <w:tcPr>
            <w:tcW w:w="5948" w:type="dxa"/>
          </w:tcPr>
          <w:p w14:paraId="19F9260B" w14:textId="703FF35E" w:rsidR="00945214" w:rsidRPr="00FB5CE1" w:rsidRDefault="00945214" w:rsidP="00F126E1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территориального развития администрации Самойловского муниципального района, </w:t>
            </w:r>
            <w:r w:rsidR="003076A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14:paraId="063524A1" w14:textId="77777777" w:rsidR="00C428BC" w:rsidRPr="00FB5CE1" w:rsidRDefault="00C428BC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BC" w:rsidRPr="00FB5CE1" w14:paraId="48A5FE0C" w14:textId="77777777" w:rsidTr="00353D34">
        <w:tc>
          <w:tcPr>
            <w:tcW w:w="3544" w:type="dxa"/>
          </w:tcPr>
          <w:p w14:paraId="65882808" w14:textId="6747282B" w:rsidR="00C428BC" w:rsidRPr="00FB5CE1" w:rsidRDefault="00C428BC" w:rsidP="00872026">
            <w:pPr>
              <w:ind w:left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="00872026" w:rsidRPr="00FB5CE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общественной комиссии</w:t>
            </w:r>
            <w:r w:rsidR="00F126E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948" w:type="dxa"/>
          </w:tcPr>
          <w:p w14:paraId="3374A142" w14:textId="649289A0" w:rsidR="00EA3556" w:rsidRPr="00FB5CE1" w:rsidRDefault="00EA3556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Теплянская</w:t>
            </w:r>
            <w:proofErr w:type="spellEnd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икторовна- председатель общественного Совета</w:t>
            </w:r>
          </w:p>
          <w:p w14:paraId="1C5B3F77" w14:textId="36F2774C" w:rsidR="00EA3556" w:rsidRPr="00FB5CE1" w:rsidRDefault="00EA3556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Корзон</w:t>
            </w:r>
            <w:proofErr w:type="spellEnd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митриевна- депутат городского Совета Самойловского муниципального образования</w:t>
            </w:r>
          </w:p>
          <w:p w14:paraId="739E6D94" w14:textId="15F06C8C" w:rsidR="00EA3556" w:rsidRPr="00FB5CE1" w:rsidRDefault="00EA3556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Ефименко Н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иколай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ергеевич – руководитель общественной организации «Молодая гвардия»</w:t>
            </w:r>
          </w:p>
          <w:p w14:paraId="1FDEAD32" w14:textId="39E25521" w:rsidR="00EA3556" w:rsidRPr="00FB5CE1" w:rsidRDefault="00EA3556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Крячкова</w:t>
            </w:r>
            <w:proofErr w:type="spellEnd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ладимировна – редактор газеты «Земля Самойловская»</w:t>
            </w:r>
          </w:p>
          <w:p w14:paraId="3CA71654" w14:textId="067ECDDE" w:rsidR="00E06154" w:rsidRPr="00FB5CE1" w:rsidRDefault="00FB5CE1" w:rsidP="00F126E1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Серова Елена Николаевна -начальник отдела архитектуры, градостроительства и ЖКХ администрации Самойловского муниципального района</w:t>
            </w:r>
          </w:p>
          <w:p w14:paraId="71107313" w14:textId="3767AC77" w:rsidR="00945214" w:rsidRPr="00FB5CE1" w:rsidRDefault="00945214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реватова</w:t>
            </w:r>
            <w:proofErr w:type="spellEnd"/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«Центральная библиотека им. </w:t>
            </w:r>
            <w:proofErr w:type="spellStart"/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F12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1B8296" w14:textId="5DB65855" w:rsidR="00BE5789" w:rsidRPr="00FB5CE1" w:rsidRDefault="00BE5789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Запорожская Е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натольевна – Директор МБОУ СОШ №1, депутат городского Совета Самойловского муниципального района</w:t>
            </w:r>
          </w:p>
          <w:p w14:paraId="6A821805" w14:textId="47D89E0C" w:rsidR="00BE5789" w:rsidRPr="00FB5CE1" w:rsidRDefault="00BE5789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Бессонова Л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юдмила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общественной приемной партии МОП </w:t>
            </w:r>
            <w:proofErr w:type="gramStart"/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>« Единая</w:t>
            </w:r>
            <w:proofErr w:type="gramEnd"/>
            <w:r w:rsidR="00E77995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  <w:p w14:paraId="1BE06E21" w14:textId="373E524D" w:rsidR="00E77995" w:rsidRPr="00FB5CE1" w:rsidRDefault="00E77995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Щербаков Владимир</w:t>
            </w:r>
            <w:r w:rsidR="00DE3974"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>Владимирович –</w:t>
            </w:r>
            <w:r w:rsidR="00F126E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«РЦДК»,</w:t>
            </w:r>
            <w:r w:rsidRPr="00FB5CE1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городского Совета Самойловского муниципального образования</w:t>
            </w:r>
          </w:p>
          <w:p w14:paraId="00A1577D" w14:textId="77777777" w:rsidR="00BE5789" w:rsidRPr="00FB5CE1" w:rsidRDefault="00BE5789" w:rsidP="00F12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4DB1F5" w14:textId="77777777" w:rsidR="003076AB" w:rsidRDefault="00EC1858" w:rsidP="00EC1858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56697D8" w14:textId="60686092" w:rsidR="00EC1858" w:rsidRDefault="00EC1858" w:rsidP="00EC1858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14:paraId="3BDC1136" w14:textId="4123784A" w:rsidR="003141B4" w:rsidRDefault="003076AB" w:rsidP="00F1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подведении итогов </w:t>
      </w:r>
      <w:r w:rsidR="00C428BC">
        <w:rPr>
          <w:rFonts w:ascii="Times New Roman" w:hAnsi="Times New Roman" w:cs="Times New Roman"/>
          <w:b/>
          <w:sz w:val="28"/>
          <w:szCs w:val="28"/>
        </w:rPr>
        <w:t>голосования граждан за выбор</w:t>
      </w:r>
      <w:r w:rsidR="00EA3556">
        <w:rPr>
          <w:rFonts w:ascii="Times New Roman" w:hAnsi="Times New Roman" w:cs="Times New Roman"/>
          <w:b/>
          <w:sz w:val="28"/>
          <w:szCs w:val="28"/>
        </w:rPr>
        <w:t xml:space="preserve"> дизайн – проектов </w:t>
      </w:r>
      <w:r w:rsidR="00C428BC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территорий, пла</w:t>
      </w:r>
      <w:r w:rsidR="00EA3556">
        <w:rPr>
          <w:rFonts w:ascii="Times New Roman" w:hAnsi="Times New Roman" w:cs="Times New Roman"/>
          <w:b/>
          <w:sz w:val="28"/>
          <w:szCs w:val="28"/>
        </w:rPr>
        <w:t xml:space="preserve">нируемых к благоустройству в 2022 </w:t>
      </w:r>
      <w:r w:rsidR="00C428BC" w:rsidRPr="00187372">
        <w:rPr>
          <w:rFonts w:ascii="Times New Roman" w:hAnsi="Times New Roman" w:cs="Times New Roman"/>
          <w:b/>
          <w:sz w:val="28"/>
          <w:szCs w:val="28"/>
        </w:rPr>
        <w:t>году</w:t>
      </w:r>
      <w:r w:rsidR="00671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B4">
        <w:rPr>
          <w:rFonts w:ascii="Times New Roman" w:hAnsi="Times New Roman" w:cs="Times New Roman"/>
          <w:b/>
          <w:sz w:val="28"/>
          <w:szCs w:val="28"/>
        </w:rPr>
        <w:t>в Самойловском муниципальном образовании Самойловского муниципального района</w:t>
      </w:r>
      <w:r w:rsidR="00FB5CE1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14:paraId="048D12FF" w14:textId="77777777" w:rsidR="003141B4" w:rsidRDefault="003141B4" w:rsidP="0031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E73F7" w14:textId="77777777" w:rsidR="00C428BC" w:rsidRPr="003141B4" w:rsidRDefault="00EC1858" w:rsidP="003141B4">
      <w:pPr>
        <w:rPr>
          <w:rFonts w:ascii="Times New Roman" w:hAnsi="Times New Roman" w:cs="Times New Roman"/>
          <w:b/>
          <w:sz w:val="28"/>
          <w:szCs w:val="28"/>
        </w:rPr>
      </w:pPr>
      <w:r w:rsidRPr="003141B4">
        <w:rPr>
          <w:rFonts w:ascii="Times New Roman" w:hAnsi="Times New Roman" w:cs="Times New Roman"/>
          <w:b/>
          <w:sz w:val="28"/>
          <w:szCs w:val="28"/>
        </w:rPr>
        <w:tab/>
        <w:t>Решили:</w:t>
      </w:r>
    </w:p>
    <w:p w14:paraId="32538E78" w14:textId="14153EA0" w:rsidR="00C428BC" w:rsidRPr="003141B4" w:rsidRDefault="00B651D0" w:rsidP="009A5F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B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3141B4">
        <w:rPr>
          <w:rFonts w:ascii="Times New Roman" w:hAnsi="Times New Roman" w:cs="Times New Roman"/>
          <w:sz w:val="28"/>
          <w:szCs w:val="28"/>
        </w:rPr>
        <w:t>Попоудиной</w:t>
      </w:r>
      <w:proofErr w:type="spellEnd"/>
      <w:r w:rsidRPr="003141B4">
        <w:rPr>
          <w:rFonts w:ascii="Times New Roman" w:hAnsi="Times New Roman" w:cs="Times New Roman"/>
          <w:sz w:val="28"/>
          <w:szCs w:val="28"/>
        </w:rPr>
        <w:t xml:space="preserve"> Ирины Викторовны</w:t>
      </w:r>
      <w:r w:rsidR="00590E22" w:rsidRPr="003141B4">
        <w:rPr>
          <w:rFonts w:ascii="Times New Roman" w:hAnsi="Times New Roman" w:cs="Times New Roman"/>
          <w:sz w:val="28"/>
          <w:szCs w:val="28"/>
        </w:rPr>
        <w:t xml:space="preserve">– </w:t>
      </w:r>
      <w:r w:rsidR="009A5F0C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9A5F0C" w:rsidRPr="009A5F0C">
        <w:rPr>
          <w:rFonts w:ascii="Times New Roman" w:hAnsi="Times New Roman" w:cs="Times New Roman"/>
          <w:sz w:val="28"/>
          <w:szCs w:val="28"/>
        </w:rPr>
        <w:t xml:space="preserve"> </w:t>
      </w:r>
      <w:r w:rsidR="009A5F0C" w:rsidRPr="003141B4">
        <w:rPr>
          <w:rFonts w:ascii="Times New Roman" w:hAnsi="Times New Roman" w:cs="Times New Roman"/>
          <w:sz w:val="28"/>
          <w:szCs w:val="28"/>
        </w:rPr>
        <w:t>Самойловского муниципального района</w:t>
      </w:r>
      <w:r w:rsidR="009A5F0C">
        <w:rPr>
          <w:rFonts w:ascii="Times New Roman" w:hAnsi="Times New Roman" w:cs="Times New Roman"/>
          <w:sz w:val="28"/>
          <w:szCs w:val="28"/>
        </w:rPr>
        <w:t xml:space="preserve">, </w:t>
      </w:r>
      <w:r w:rsidR="00590E22" w:rsidRPr="003141B4">
        <w:rPr>
          <w:rFonts w:ascii="Times New Roman" w:hAnsi="Times New Roman" w:cs="Times New Roman"/>
          <w:sz w:val="28"/>
          <w:szCs w:val="28"/>
        </w:rPr>
        <w:t xml:space="preserve">руководителя аппарата, </w:t>
      </w:r>
      <w:r w:rsidR="009A5F0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A5F0C" w:rsidRPr="009A5F0C">
        <w:rPr>
          <w:rFonts w:ascii="Times New Roman" w:hAnsi="Times New Roman" w:cs="Times New Roman"/>
          <w:sz w:val="28"/>
          <w:szCs w:val="28"/>
        </w:rPr>
        <w:t>общественной комиссии Самойловского муниципального района</w:t>
      </w:r>
      <w:r w:rsidR="009A5F0C" w:rsidRPr="003141B4">
        <w:rPr>
          <w:rFonts w:ascii="Times New Roman" w:hAnsi="Times New Roman" w:cs="Times New Roman"/>
          <w:sz w:val="28"/>
          <w:szCs w:val="28"/>
        </w:rPr>
        <w:t xml:space="preserve"> </w:t>
      </w:r>
      <w:r w:rsidR="009A5F0C" w:rsidRPr="009A5F0C">
        <w:rPr>
          <w:rFonts w:ascii="Times New Roman" w:hAnsi="Times New Roman" w:cs="Times New Roman"/>
          <w:sz w:val="28"/>
          <w:szCs w:val="28"/>
        </w:rPr>
        <w:t>по итогам проведения рейтингового голосования за выбор дизайн-проектов общественных территорий, планируемых к благоустройству в 2022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 w:rsidR="009A5F0C" w:rsidRPr="009A5F0C">
        <w:rPr>
          <w:rFonts w:ascii="Times New Roman" w:hAnsi="Times New Roman" w:cs="Times New Roman"/>
          <w:sz w:val="28"/>
          <w:szCs w:val="28"/>
        </w:rPr>
        <w:t>году в Самойловском муниципальном образовании Самойловского муниципального района Саратовской области</w:t>
      </w:r>
      <w:r w:rsidR="003141B4">
        <w:rPr>
          <w:rFonts w:ascii="Times New Roman" w:hAnsi="Times New Roman" w:cs="Times New Roman"/>
          <w:sz w:val="28"/>
          <w:szCs w:val="28"/>
        </w:rPr>
        <w:t>.</w:t>
      </w:r>
    </w:p>
    <w:p w14:paraId="4A8D4CDD" w14:textId="513E2578" w:rsidR="002C0E48" w:rsidRPr="003141B4" w:rsidRDefault="002C0E48" w:rsidP="009A5F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B4">
        <w:rPr>
          <w:rFonts w:ascii="Times New Roman" w:hAnsi="Times New Roman" w:cs="Times New Roman"/>
          <w:sz w:val="28"/>
          <w:szCs w:val="28"/>
        </w:rPr>
        <w:t>Утвер</w:t>
      </w:r>
      <w:r w:rsidR="00B651D0" w:rsidRPr="003141B4">
        <w:rPr>
          <w:rFonts w:ascii="Times New Roman" w:hAnsi="Times New Roman" w:cs="Times New Roman"/>
          <w:sz w:val="28"/>
          <w:szCs w:val="28"/>
        </w:rPr>
        <w:t>дить</w:t>
      </w:r>
      <w:r w:rsidR="00C428BC" w:rsidRPr="003141B4">
        <w:rPr>
          <w:rFonts w:ascii="Times New Roman" w:hAnsi="Times New Roman" w:cs="Times New Roman"/>
          <w:sz w:val="28"/>
          <w:szCs w:val="28"/>
        </w:rPr>
        <w:t xml:space="preserve"> результаты голосования за выбор дизайн-п</w:t>
      </w:r>
      <w:r w:rsidR="004D48B0" w:rsidRPr="003141B4">
        <w:rPr>
          <w:rFonts w:ascii="Times New Roman" w:hAnsi="Times New Roman" w:cs="Times New Roman"/>
          <w:sz w:val="28"/>
          <w:szCs w:val="28"/>
        </w:rPr>
        <w:t>роектов общественных территорий</w:t>
      </w:r>
      <w:r w:rsidR="00C428BC" w:rsidRPr="003141B4">
        <w:rPr>
          <w:rFonts w:ascii="Times New Roman" w:hAnsi="Times New Roman" w:cs="Times New Roman"/>
          <w:sz w:val="28"/>
          <w:szCs w:val="28"/>
        </w:rPr>
        <w:t>, планируемых к благоустройству в 202</w:t>
      </w:r>
      <w:r w:rsidR="004D48B0" w:rsidRPr="003141B4">
        <w:rPr>
          <w:rFonts w:ascii="Times New Roman" w:hAnsi="Times New Roman" w:cs="Times New Roman"/>
          <w:sz w:val="28"/>
          <w:szCs w:val="28"/>
        </w:rPr>
        <w:t>2</w:t>
      </w:r>
      <w:r w:rsidR="00C428BC" w:rsidRPr="003141B4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5F0C">
        <w:rPr>
          <w:rFonts w:ascii="Times New Roman" w:hAnsi="Times New Roman" w:cs="Times New Roman"/>
          <w:sz w:val="28"/>
          <w:szCs w:val="28"/>
        </w:rPr>
        <w:t>,</w:t>
      </w:r>
      <w:r w:rsidR="00C428BC" w:rsidRPr="003141B4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для онлайн голосования za.gorodsreda.ru</w:t>
      </w:r>
      <w:r w:rsidR="004D48B0" w:rsidRPr="003141B4">
        <w:rPr>
          <w:rFonts w:ascii="Times New Roman" w:hAnsi="Times New Roman" w:cs="Times New Roman"/>
          <w:sz w:val="28"/>
          <w:szCs w:val="28"/>
        </w:rPr>
        <w:t xml:space="preserve">. по Самойловскому муниципальному образованию </w:t>
      </w:r>
      <w:r w:rsidR="00C428BC" w:rsidRPr="003141B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90E22" w:rsidRPr="003141B4">
        <w:rPr>
          <w:rFonts w:ascii="Times New Roman" w:hAnsi="Times New Roman" w:cs="Times New Roman"/>
          <w:sz w:val="28"/>
          <w:szCs w:val="28"/>
        </w:rPr>
        <w:t xml:space="preserve"> </w:t>
      </w:r>
      <w:r w:rsidR="003141B4">
        <w:rPr>
          <w:rFonts w:ascii="Times New Roman" w:hAnsi="Times New Roman" w:cs="Times New Roman"/>
          <w:sz w:val="28"/>
          <w:szCs w:val="28"/>
        </w:rPr>
        <w:t>к настоящему протоколу</w:t>
      </w:r>
      <w:r w:rsidRPr="003141B4">
        <w:rPr>
          <w:rFonts w:ascii="Times New Roman" w:hAnsi="Times New Roman" w:cs="Times New Roman"/>
          <w:sz w:val="28"/>
          <w:szCs w:val="28"/>
        </w:rPr>
        <w:t>.</w:t>
      </w:r>
    </w:p>
    <w:p w14:paraId="29CA87C3" w14:textId="77777777" w:rsidR="002C0E48" w:rsidRPr="002C0E48" w:rsidRDefault="002C0E48" w:rsidP="002C0E48">
      <w:pPr>
        <w:rPr>
          <w:lang w:eastAsia="en-US"/>
        </w:rPr>
      </w:pPr>
    </w:p>
    <w:p w14:paraId="59C716A2" w14:textId="77777777" w:rsidR="002C0E48" w:rsidRDefault="002C0E48" w:rsidP="002C0E48">
      <w:pPr>
        <w:rPr>
          <w:lang w:eastAsia="en-US"/>
        </w:rPr>
      </w:pPr>
    </w:p>
    <w:p w14:paraId="3AF85158" w14:textId="77777777" w:rsidR="0035275C" w:rsidRDefault="002C0E48" w:rsidP="00BE5789">
      <w:pPr>
        <w:tabs>
          <w:tab w:val="left" w:pos="5985"/>
          <w:tab w:val="left" w:pos="7065"/>
        </w:tabs>
        <w:rPr>
          <w:rFonts w:ascii="Times New Roman" w:hAnsi="Times New Roman" w:cs="Times New Roman"/>
          <w:sz w:val="28"/>
          <w:szCs w:val="28"/>
          <w:lang w:eastAsia="en-US"/>
        </w:rPr>
        <w:sectPr w:rsidR="0035275C" w:rsidSect="00672015">
          <w:headerReference w:type="default" r:id="rId7"/>
          <w:pgSz w:w="11906" w:h="16838"/>
          <w:pgMar w:top="284" w:right="707" w:bottom="1134" w:left="1701" w:header="708" w:footer="708" w:gutter="0"/>
          <w:cols w:space="708"/>
          <w:titlePg/>
          <w:docGrid w:linePitch="360"/>
        </w:sectPr>
      </w:pPr>
      <w:r w:rsidRPr="00523851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</w:t>
      </w:r>
      <w:r w:rsidR="009A5F0C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9A5F0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52385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E5789" w:rsidRPr="00523851">
        <w:rPr>
          <w:rFonts w:ascii="Times New Roman" w:hAnsi="Times New Roman" w:cs="Times New Roman"/>
          <w:sz w:val="28"/>
          <w:szCs w:val="28"/>
          <w:lang w:eastAsia="en-US"/>
        </w:rPr>
        <w:t>И.В.</w:t>
      </w:r>
      <w:r w:rsidR="000653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5789" w:rsidRPr="00523851">
        <w:rPr>
          <w:rFonts w:ascii="Times New Roman" w:hAnsi="Times New Roman" w:cs="Times New Roman"/>
          <w:sz w:val="28"/>
          <w:szCs w:val="28"/>
          <w:lang w:eastAsia="en-US"/>
        </w:rPr>
        <w:t>Попоудина</w:t>
      </w:r>
      <w:proofErr w:type="spellEnd"/>
      <w:r w:rsidR="00BE5789" w:rsidRPr="00523851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tbl>
      <w:tblPr>
        <w:tblW w:w="14527" w:type="dxa"/>
        <w:tblLook w:val="04A0" w:firstRow="1" w:lastRow="0" w:firstColumn="1" w:lastColumn="0" w:noHBand="0" w:noVBand="1"/>
      </w:tblPr>
      <w:tblGrid>
        <w:gridCol w:w="434"/>
        <w:gridCol w:w="1215"/>
        <w:gridCol w:w="1245"/>
        <w:gridCol w:w="1909"/>
        <w:gridCol w:w="1635"/>
        <w:gridCol w:w="1122"/>
        <w:gridCol w:w="1089"/>
        <w:gridCol w:w="1283"/>
        <w:gridCol w:w="1211"/>
        <w:gridCol w:w="538"/>
        <w:gridCol w:w="944"/>
        <w:gridCol w:w="944"/>
        <w:gridCol w:w="958"/>
      </w:tblGrid>
      <w:tr w:rsidR="0035275C" w:rsidRPr="0035275C" w14:paraId="527AD8C8" w14:textId="77777777" w:rsidTr="0035275C">
        <w:trPr>
          <w:trHeight w:val="11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6CF6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D4B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1E90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48FD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E11C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C8C9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AA2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598F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9034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к протоколу заседания общественной комиссии от 03.06.21</w:t>
            </w:r>
          </w:p>
        </w:tc>
      </w:tr>
      <w:tr w:rsidR="0035275C" w:rsidRPr="0035275C" w14:paraId="70F9797A" w14:textId="77777777" w:rsidTr="0035275C">
        <w:trPr>
          <w:trHeight w:val="360"/>
        </w:trPr>
        <w:tc>
          <w:tcPr>
            <w:tcW w:w="14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4BD8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75C" w:rsidRPr="0035275C" w14:paraId="43B38BCE" w14:textId="77777777" w:rsidTr="007D4923">
        <w:trPr>
          <w:trHeight w:val="764"/>
        </w:trPr>
        <w:tc>
          <w:tcPr>
            <w:tcW w:w="14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3F9F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 результатах рейтингового голосования, проведенного за период с 26 апреля по 30 мая 2021 года</w:t>
            </w: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по отбору дизайн -проектов общественных территорий,  подлежащих благоустройству в 2022 г. в рамках </w:t>
            </w:r>
            <w:proofErr w:type="spellStart"/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</w:t>
            </w:r>
            <w:proofErr w:type="spellEnd"/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муниципальной программы «Формирование комфортной городской среды в </w:t>
            </w:r>
            <w:proofErr w:type="spellStart"/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р.п</w:t>
            </w:r>
            <w:proofErr w:type="spellEnd"/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Самойловка Самойловского муниципального образования Самойловского муниципального района Саратовской области на 2018-2022 годы»                                                                                                                       </w:t>
            </w:r>
          </w:p>
        </w:tc>
      </w:tr>
      <w:tr w:rsidR="0035275C" w:rsidRPr="0035275C" w14:paraId="3815CDE3" w14:textId="77777777" w:rsidTr="007D4923">
        <w:trPr>
          <w:trHeight w:val="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3DE5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4EC9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51A3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7ACF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3190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3D6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54F7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3237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172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879C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34E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3B0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44D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275C" w:rsidRPr="0035275C" w14:paraId="40A96690" w14:textId="77777777" w:rsidTr="0035275C">
        <w:trPr>
          <w:trHeight w:val="25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4FB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105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субъекта</w:t>
            </w:r>
            <w:proofErr w:type="gramEnd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C81" w14:textId="2764AC85" w:rsidR="0035275C" w:rsidRPr="0035275C" w:rsidRDefault="0035275C" w:rsidP="007D4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МО</w:t>
            </w:r>
            <w:proofErr w:type="gramEnd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27867D" wp14:editId="2D74FD1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8" name="Надпись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76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F60C5" wp14:editId="1400EED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9" name="Надпись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2726" id="Надпись 9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104D0C" wp14:editId="3FC05C6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10" name="Надпись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9E6" id="Надпись 10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6872EA" wp14:editId="72631EE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11" name="Надпись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280E" id="Надпись 11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0D65A1" wp14:editId="53C0F16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12" name="Надпись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1843" id="Надпись 12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0BD88" wp14:editId="0D0B0D0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13" name="Надпись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3C546" id="Надпись 13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7407E9" wp14:editId="65357EE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14" name="Надпись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CBA2A" id="Надпись 14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605914" wp14:editId="668C4D4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15" name="Надпись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8276F" id="Надпись 15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46092A" wp14:editId="335A5DA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4257675</wp:posOffset>
                      </wp:positionV>
                      <wp:extent cx="180975" cy="266700"/>
                      <wp:effectExtent l="0" t="0" r="0" b="0"/>
                      <wp:wrapNone/>
                      <wp:docPr id="16" name="Надпись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C538" id="Надпись 16" o:spid="_x0000_s1026" type="#_x0000_t202" style="position:absolute;margin-left:27.75pt;margin-top:335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092A7831" w14:textId="77777777" w:rsidR="0035275C" w:rsidRPr="0035275C" w:rsidRDefault="0035275C" w:rsidP="00352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A8D2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общественной </w:t>
            </w: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территории,  предложенной</w:t>
            </w:r>
            <w:proofErr w:type="gramEnd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общественного обсуждения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2E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 объекта</w:t>
            </w:r>
            <w:proofErr w:type="gramEnd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общественных пространств,  предложенных для общественного обсуждения (парк, сквер, бульвар, набережная, благоустройство памятных мест, площади и иное)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687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Голосование за отбор территории да/нет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2FF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Голосование за дизайн проект да/нет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96F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голосов, поданных за </w:t>
            </w: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конкретную  общественную</w:t>
            </w:r>
            <w:proofErr w:type="gramEnd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территорию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6507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Общественная территория (дизайн проект</w:t>
            </w: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 признанная</w:t>
            </w:r>
            <w:proofErr w:type="gramEnd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победителем по итогам рейтингового голосования (да)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7EE1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год реализации территории - победителя голосования, (да)</w:t>
            </w:r>
          </w:p>
        </w:tc>
      </w:tr>
      <w:tr w:rsidR="0035275C" w:rsidRPr="0035275C" w14:paraId="7029206B" w14:textId="77777777" w:rsidTr="0035275C">
        <w:trPr>
          <w:trHeight w:val="41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093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E37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23A0C" w14:textId="77777777" w:rsidR="0035275C" w:rsidRPr="0035275C" w:rsidRDefault="0035275C" w:rsidP="00352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9C54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1550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CE3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1D9A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E51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FD4F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80B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E9D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71A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00A8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35275C" w:rsidRPr="0035275C" w14:paraId="3F0CD2B7" w14:textId="77777777" w:rsidTr="0035275C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E95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1C2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B0C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E59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EEA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044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FC1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642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EF7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3463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124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07C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027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35275C" w:rsidRPr="0035275C" w14:paraId="045FA4FC" w14:textId="77777777" w:rsidTr="0035275C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9B8E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811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Саратовская область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72DB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Самойловское МО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B9D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Скейт-парк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0FF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F6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74B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E7D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DE0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366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C4D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AF3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4FDC" w14:textId="77777777" w:rsidR="0035275C" w:rsidRPr="0035275C" w:rsidRDefault="0035275C" w:rsidP="003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275C" w:rsidRPr="0035275C" w14:paraId="016DBCF7" w14:textId="77777777" w:rsidTr="0035275C">
        <w:trPr>
          <w:trHeight w:val="94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06E6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9DF6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1B4" w14:textId="107E7E98" w:rsidR="0035275C" w:rsidRPr="0035275C" w:rsidRDefault="0035275C" w:rsidP="00352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Самойловское МО</w: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w:t xml:space="preserve"> </w: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A733E" wp14:editId="30B44C0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35" name="Надпись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8FD915-E368-480E-99DA-BDA3853AAD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03E11" id="Надпись 35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83C2FA" wp14:editId="1FF779B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36" name="Надпись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81DD1-7DC3-435D-9E9B-7707E32C10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148B8" id="Надпись 36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DBC62B" wp14:editId="396A213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37" name="Надпись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8D171-EDA9-4084-B627-028E4FE37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10FE" id="Надпись 37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4E0ED3" wp14:editId="4ABB57E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38" name="Надпись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99C1B9-BCB7-49BC-92C4-E3A6E228B9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384B" id="Надпись 38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B9F20" wp14:editId="411D894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39" name="Надпись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8B4D1B-AE5C-4295-A420-83AB943870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6A48" id="Надпись 39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46CBC" wp14:editId="6E83D61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40" name="Надпись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097372-ACBF-42D8-B7CE-171637305E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1629" id="Надпись 40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3C4788" wp14:editId="1389275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102FEF-E911-4A90-95AA-10EA5B01C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27928" id="Надпись 41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910112" wp14:editId="0804C78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42" name="Надпись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33908F-BBD0-4CC3-87BF-3AE01F838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5FB72" id="Надпись 42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275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E3197B" wp14:editId="1B9CAFA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752475</wp:posOffset>
                      </wp:positionV>
                      <wp:extent cx="180975" cy="266700"/>
                      <wp:effectExtent l="0" t="0" r="0" b="0"/>
                      <wp:wrapNone/>
                      <wp:docPr id="43" name="Надпись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5A8B38-B9AB-4529-A252-C64CF4D917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0A65" id="Надпись 43" o:spid="_x0000_s1026" type="#_x0000_t202" style="position:absolute;margin-left:27.75pt;margin-top:59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356" w14:textId="0347CBE4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Парк </w:t>
            </w:r>
            <w:proofErr w:type="spell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пл.</w:t>
            </w:r>
            <w:proofErr w:type="gramStart"/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</w:t>
            </w: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евченко,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спортивных тренажеров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820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450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5875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309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24A3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6F4A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6EA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F38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384" w14:textId="77777777" w:rsidR="0035275C" w:rsidRPr="0035275C" w:rsidRDefault="0035275C" w:rsidP="003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275C" w:rsidRPr="0035275C" w14:paraId="0F1D7798" w14:textId="77777777" w:rsidTr="0035275C">
        <w:trPr>
          <w:trHeight w:val="6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F112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3939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46A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Самойловское МО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EC7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Летняя сценическая площадка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F1F2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8BD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A80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10D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D51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6BBD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E29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BEF9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325" w14:textId="77777777" w:rsidR="0035275C" w:rsidRPr="0035275C" w:rsidRDefault="0035275C" w:rsidP="003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275C" w:rsidRPr="0035275C" w14:paraId="37295153" w14:textId="77777777" w:rsidTr="0035275C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AD26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DC8E15" w14:textId="77777777" w:rsidR="0035275C" w:rsidRPr="0035275C" w:rsidRDefault="0035275C" w:rsidP="0035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437819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6320F7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F45AF3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52177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5AD505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AB01C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6FE46C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9AAE65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21242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7475E8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DC36A6" w14:textId="77777777" w:rsidR="0035275C" w:rsidRPr="0035275C" w:rsidRDefault="0035275C" w:rsidP="0035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45BC3A0A" w14:textId="6055144A" w:rsidR="00BE5789" w:rsidRPr="00523851" w:rsidRDefault="00BE5789" w:rsidP="00BE5789">
      <w:pPr>
        <w:tabs>
          <w:tab w:val="left" w:pos="5985"/>
          <w:tab w:val="left" w:pos="706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0B6EC4" w14:textId="77777777" w:rsidR="00523851" w:rsidRPr="00523851" w:rsidRDefault="00523851">
      <w:pPr>
        <w:tabs>
          <w:tab w:val="left" w:pos="5985"/>
          <w:tab w:val="left" w:pos="706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23851" w:rsidRPr="00523851" w:rsidSect="0035275C">
      <w:pgSz w:w="16838" w:h="11906" w:orient="landscape"/>
      <w:pgMar w:top="1701" w:right="28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67FE" w14:textId="77777777" w:rsidR="005E34BB" w:rsidRDefault="005E34BB" w:rsidP="00EA0201">
      <w:pPr>
        <w:spacing w:after="0" w:line="240" w:lineRule="auto"/>
      </w:pPr>
      <w:r>
        <w:separator/>
      </w:r>
    </w:p>
  </w:endnote>
  <w:endnote w:type="continuationSeparator" w:id="0">
    <w:p w14:paraId="3BD971BF" w14:textId="77777777" w:rsidR="005E34BB" w:rsidRDefault="005E34BB" w:rsidP="00EA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D9C1" w14:textId="77777777" w:rsidR="005E34BB" w:rsidRDefault="005E34BB" w:rsidP="00EA0201">
      <w:pPr>
        <w:spacing w:after="0" w:line="240" w:lineRule="auto"/>
      </w:pPr>
      <w:r>
        <w:separator/>
      </w:r>
    </w:p>
  </w:footnote>
  <w:footnote w:type="continuationSeparator" w:id="0">
    <w:p w14:paraId="03318F58" w14:textId="77777777" w:rsidR="005E34BB" w:rsidRDefault="005E34BB" w:rsidP="00EA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48252"/>
      <w:docPartObj>
        <w:docPartGallery w:val="Page Numbers (Top of Page)"/>
        <w:docPartUnique/>
      </w:docPartObj>
    </w:sdtPr>
    <w:sdtEndPr/>
    <w:sdtContent>
      <w:p w14:paraId="32DCA30C" w14:textId="77777777" w:rsidR="00672015" w:rsidRDefault="00B34E0C">
        <w:pPr>
          <w:pStyle w:val="a6"/>
          <w:jc w:val="center"/>
        </w:pPr>
        <w:r>
          <w:fldChar w:fldCharType="begin"/>
        </w:r>
        <w:r w:rsidR="00706219">
          <w:instrText>PAGE   \* MERGEFORMAT</w:instrText>
        </w:r>
        <w:r>
          <w:fldChar w:fldCharType="separate"/>
        </w:r>
        <w:r w:rsidR="003B7135">
          <w:rPr>
            <w:noProof/>
          </w:rPr>
          <w:t>3</w:t>
        </w:r>
        <w:r>
          <w:fldChar w:fldCharType="end"/>
        </w:r>
      </w:p>
    </w:sdtContent>
  </w:sdt>
  <w:p w14:paraId="5567C9A4" w14:textId="77777777" w:rsidR="00672015" w:rsidRDefault="005E34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CC5"/>
    <w:multiLevelType w:val="hybridMultilevel"/>
    <w:tmpl w:val="39C6B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E59A5"/>
    <w:multiLevelType w:val="hybridMultilevel"/>
    <w:tmpl w:val="0B6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BC"/>
    <w:rsid w:val="0006538F"/>
    <w:rsid w:val="000A4C95"/>
    <w:rsid w:val="0025734B"/>
    <w:rsid w:val="002C0E48"/>
    <w:rsid w:val="003076AB"/>
    <w:rsid w:val="003141B4"/>
    <w:rsid w:val="0035275C"/>
    <w:rsid w:val="003B7135"/>
    <w:rsid w:val="003E1FF3"/>
    <w:rsid w:val="004D48B0"/>
    <w:rsid w:val="00523851"/>
    <w:rsid w:val="00590E22"/>
    <w:rsid w:val="005C41B7"/>
    <w:rsid w:val="005E34BB"/>
    <w:rsid w:val="005E5C48"/>
    <w:rsid w:val="00633A48"/>
    <w:rsid w:val="0067198E"/>
    <w:rsid w:val="006D22ED"/>
    <w:rsid w:val="00706219"/>
    <w:rsid w:val="007D253A"/>
    <w:rsid w:val="007D4923"/>
    <w:rsid w:val="00872026"/>
    <w:rsid w:val="00945214"/>
    <w:rsid w:val="00952080"/>
    <w:rsid w:val="00955E57"/>
    <w:rsid w:val="009A5F0C"/>
    <w:rsid w:val="00B34E0C"/>
    <w:rsid w:val="00B651D0"/>
    <w:rsid w:val="00BE5789"/>
    <w:rsid w:val="00C428BC"/>
    <w:rsid w:val="00DE3974"/>
    <w:rsid w:val="00E06154"/>
    <w:rsid w:val="00E77995"/>
    <w:rsid w:val="00E9130D"/>
    <w:rsid w:val="00EA0201"/>
    <w:rsid w:val="00EA3556"/>
    <w:rsid w:val="00EC1858"/>
    <w:rsid w:val="00F126E1"/>
    <w:rsid w:val="00F37F7C"/>
    <w:rsid w:val="00FB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D706"/>
  <w15:docId w15:val="{6E329704-FE56-42D2-82EB-6A1CCA6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28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C428BC"/>
    <w:rPr>
      <w:rFonts w:eastAsiaTheme="minorHAnsi"/>
      <w:lang w:eastAsia="en-US"/>
    </w:rPr>
  </w:style>
  <w:style w:type="table" w:styleId="a5">
    <w:name w:val="Table Grid"/>
    <w:basedOn w:val="a1"/>
    <w:uiPriority w:val="39"/>
    <w:rsid w:val="00C428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28B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428BC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30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5C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ADM03</cp:lastModifiedBy>
  <cp:revision>6</cp:revision>
  <cp:lastPrinted>2021-06-04T06:08:00Z</cp:lastPrinted>
  <dcterms:created xsi:type="dcterms:W3CDTF">2021-06-04T06:44:00Z</dcterms:created>
  <dcterms:modified xsi:type="dcterms:W3CDTF">2021-07-06T12:42:00Z</dcterms:modified>
</cp:coreProperties>
</file>