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210"/>
        <w:tblW w:w="0" w:type="auto"/>
        <w:tblLook w:val="04A0" w:firstRow="1" w:lastRow="0" w:firstColumn="1" w:lastColumn="0" w:noHBand="0" w:noVBand="1"/>
      </w:tblPr>
      <w:tblGrid>
        <w:gridCol w:w="8647"/>
        <w:gridCol w:w="5923"/>
      </w:tblGrid>
      <w:tr w:rsidR="00D3785F" w:rsidRPr="00D3785F" w14:paraId="0DEF0BB3" w14:textId="77777777" w:rsidTr="000875CE">
        <w:tc>
          <w:tcPr>
            <w:tcW w:w="8647" w:type="dxa"/>
          </w:tcPr>
          <w:p w14:paraId="6B4B224B" w14:textId="77777777" w:rsidR="00D3785F" w:rsidRPr="00FB0EC4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</w:t>
            </w:r>
          </w:p>
          <w:p w14:paraId="3C6F98CC" w14:textId="35E81501" w:rsidR="00D3785F" w:rsidRDefault="00391D4A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начальника отдела культуры и кино</w:t>
            </w:r>
          </w:p>
          <w:p w14:paraId="237AA181" w14:textId="1155A0E8" w:rsidR="00391D4A" w:rsidRPr="00FB0EC4" w:rsidRDefault="00391D4A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Самойловского муниципального района</w:t>
            </w:r>
          </w:p>
          <w:p w14:paraId="2045A633" w14:textId="5BA53F2E" w:rsidR="00D3785F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>_______</w:t>
            </w:r>
            <w:r w:rsidR="00391D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А.И. </w:t>
            </w:r>
            <w:proofErr w:type="spellStart"/>
            <w:r w:rsidR="00391D4A">
              <w:rPr>
                <w:rFonts w:ascii="Times New Roman" w:hAnsi="Times New Roman" w:cs="Times New Roman"/>
                <w:b/>
                <w:sz w:val="28"/>
                <w:szCs w:val="28"/>
              </w:rPr>
              <w:t>Догадина</w:t>
            </w:r>
            <w:proofErr w:type="spellEnd"/>
          </w:p>
          <w:p w14:paraId="6C3677F0" w14:textId="77777777" w:rsidR="000875CE" w:rsidRPr="00FB0EC4" w:rsidRDefault="000875CE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B05AF12" w14:textId="1381115E" w:rsidR="00D3785F" w:rsidRPr="00FB0EC4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545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1D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54510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 г.</w:t>
            </w:r>
          </w:p>
          <w:p w14:paraId="141A1664" w14:textId="77777777" w:rsidR="00D3785F" w:rsidRPr="00FB0EC4" w:rsidRDefault="00D3785F" w:rsidP="00FB0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23" w:type="dxa"/>
          </w:tcPr>
          <w:p w14:paraId="47D9AD6E" w14:textId="77777777" w:rsidR="00D3785F" w:rsidRPr="00FB0EC4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Утверждаю: </w:t>
            </w:r>
          </w:p>
          <w:p w14:paraId="2582FF9D" w14:textId="1919CFAD" w:rsidR="00D3785F" w:rsidRPr="00FB0EC4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Самойловского муниципального района Саратовской области </w:t>
            </w:r>
          </w:p>
          <w:p w14:paraId="2D94E109" w14:textId="77777777" w:rsidR="00D3785F" w:rsidRPr="00FB0EC4" w:rsidRDefault="00D3785F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>_________ М.А. Мельников</w:t>
            </w:r>
          </w:p>
          <w:p w14:paraId="57C2ED5D" w14:textId="77777777" w:rsidR="00391D4A" w:rsidRDefault="00391D4A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89E492" w14:textId="36B028C3" w:rsidR="00D3785F" w:rsidRPr="00FB0EC4" w:rsidRDefault="000E5AF4" w:rsidP="0045451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545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1D4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454510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2021</w:t>
            </w:r>
            <w:r w:rsidR="00D3785F" w:rsidRPr="00FB0E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14:paraId="1C1287C3" w14:textId="77777777" w:rsidR="00D3785F" w:rsidRPr="00FB0EC4" w:rsidRDefault="00D3785F" w:rsidP="00FB0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6A08CEC" w14:textId="77777777" w:rsidR="00D3785F" w:rsidRPr="00D3785F" w:rsidRDefault="00D3785F" w:rsidP="0045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5F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784B0ABB" w14:textId="00A41AB7" w:rsidR="00D3785F" w:rsidRDefault="00D3785F" w:rsidP="0045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0">
        <w:rPr>
          <w:rFonts w:ascii="Times New Roman" w:hAnsi="Times New Roman" w:cs="Times New Roman"/>
          <w:b/>
          <w:sz w:val="28"/>
          <w:szCs w:val="28"/>
        </w:rPr>
        <w:t>по устранению недостатков, выявленных в 20</w:t>
      </w:r>
      <w:r w:rsidR="00454510">
        <w:rPr>
          <w:rFonts w:ascii="Times New Roman" w:hAnsi="Times New Roman" w:cs="Times New Roman"/>
          <w:b/>
          <w:sz w:val="28"/>
          <w:szCs w:val="28"/>
        </w:rPr>
        <w:t>20</w:t>
      </w:r>
      <w:r w:rsidRPr="00454510">
        <w:rPr>
          <w:rFonts w:ascii="Times New Roman" w:hAnsi="Times New Roman" w:cs="Times New Roman"/>
          <w:b/>
          <w:sz w:val="28"/>
          <w:szCs w:val="28"/>
        </w:rPr>
        <w:t xml:space="preserve"> г. в ходе независимой оценки качества условий оказани</w:t>
      </w:r>
      <w:r w:rsidR="00E13BA1" w:rsidRPr="00454510">
        <w:rPr>
          <w:rFonts w:ascii="Times New Roman" w:hAnsi="Times New Roman" w:cs="Times New Roman"/>
          <w:b/>
          <w:sz w:val="28"/>
          <w:szCs w:val="28"/>
        </w:rPr>
        <w:t>я услуг учреждениями культуры</w:t>
      </w:r>
    </w:p>
    <w:p w14:paraId="32A1A0F1" w14:textId="77777777" w:rsidR="000875CE" w:rsidRPr="00454510" w:rsidRDefault="000875CE" w:rsidP="004545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2"/>
        <w:gridCol w:w="2347"/>
        <w:gridCol w:w="1767"/>
        <w:gridCol w:w="2061"/>
        <w:gridCol w:w="2014"/>
        <w:gridCol w:w="3765"/>
      </w:tblGrid>
      <w:tr w:rsidR="00D3785F" w:rsidRPr="00FB0EC4" w14:paraId="022A1F95" w14:textId="77777777" w:rsidTr="00FB0EC4">
        <w:trPr>
          <w:trHeight w:val="806"/>
        </w:trPr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8F55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A331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оценки </w:t>
            </w:r>
            <w:proofErr w:type="gramStart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качества  условий</w:t>
            </w:r>
            <w:proofErr w:type="gramEnd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организацией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7D9E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090B" w14:textId="55E461AD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(с </w:t>
            </w:r>
            <w:proofErr w:type="gramStart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указанием  фамилии</w:t>
            </w:r>
            <w:proofErr w:type="gramEnd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, имени, отчества и должности)</w:t>
            </w:r>
          </w:p>
        </w:tc>
        <w:tc>
          <w:tcPr>
            <w:tcW w:w="5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9B07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Сведения о реализации мероприятия</w:t>
            </w:r>
          </w:p>
        </w:tc>
      </w:tr>
      <w:tr w:rsidR="00D3785F" w:rsidRPr="00FB0EC4" w14:paraId="71F222A9" w14:textId="77777777" w:rsidTr="00FB0EC4">
        <w:trPr>
          <w:trHeight w:val="1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5649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FDD4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2604B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F285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8808E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FD2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0E5AF4" w:rsidRPr="00FB0EC4" w14:paraId="602C3A60" w14:textId="77777777" w:rsidTr="00FB0E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9026" w14:textId="77777777" w:rsidR="000E5AF4" w:rsidRPr="00FB0EC4" w:rsidRDefault="00FB0EC4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5AF4" w:rsidRPr="00FB0EC4">
              <w:rPr>
                <w:rFonts w:ascii="Times New Roman" w:hAnsi="Times New Roman" w:cs="Times New Roman"/>
                <w:sz w:val="24"/>
                <w:szCs w:val="24"/>
              </w:rPr>
              <w:t>Частичное отсутствие информации на сайте и информационных досках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F69E" w14:textId="77777777" w:rsidR="000E5AF4" w:rsidRPr="00FB0EC4" w:rsidRDefault="000E5AF4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информацию о деятельности й организации на информационных стендах в помещениях </w:t>
            </w:r>
            <w:r w:rsidRPr="00FB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на официальном сайте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C21" w14:textId="77777777" w:rsidR="000E5AF4" w:rsidRPr="00FB0EC4" w:rsidRDefault="000E5AF4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01.06.2021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9AEF" w14:textId="77777777" w:rsidR="000E5AF4" w:rsidRPr="00FB0EC4" w:rsidRDefault="00E13BA1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 им. А.С. Пушкина» </w:t>
            </w:r>
            <w:proofErr w:type="spellStart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0DB" w14:textId="77777777" w:rsidR="000E5AF4" w:rsidRPr="00FB0EC4" w:rsidRDefault="000E5AF4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F030" w14:textId="77777777" w:rsidR="000E5AF4" w:rsidRPr="00FB0EC4" w:rsidRDefault="000E5AF4" w:rsidP="000E5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85F" w:rsidRPr="00FB0EC4" w14:paraId="6AE101A5" w14:textId="77777777" w:rsidTr="00FB0EC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6605" w14:textId="77777777" w:rsidR="00E13BA1" w:rsidRPr="00FB0EC4" w:rsidRDefault="00FB0EC4" w:rsidP="00E1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BA1" w:rsidRPr="00FB0EC4">
              <w:rPr>
                <w:rFonts w:ascii="Times New Roman" w:hAnsi="Times New Roman" w:cs="Times New Roman"/>
                <w:sz w:val="24"/>
                <w:szCs w:val="24"/>
              </w:rPr>
              <w:t>Отсутствует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  <w:p w14:paraId="71FE8BEE" w14:textId="77777777" w:rsidR="00FB0EC4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4B198E" w14:textId="761474DB" w:rsidR="00D3785F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3.Неудовлетвореность потребителей комфортностью предоставления услуг.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02C3C" w14:textId="77777777" w:rsidR="00FB0EC4" w:rsidRPr="00FB0EC4" w:rsidRDefault="00FB0EC4" w:rsidP="00FB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выражения получателем услуг мнения о качестве условий оказания услуг организацией (наличие анкеты для опроса граждан или гиперссылки на неё).</w:t>
            </w:r>
          </w:p>
          <w:p w14:paraId="4E4DD6DB" w14:textId="77777777" w:rsidR="00FB0EC4" w:rsidRPr="00FB0EC4" w:rsidRDefault="00FB0EC4" w:rsidP="00FB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BD3E2" w14:textId="33930C07" w:rsidR="00D3785F" w:rsidRPr="00FB0EC4" w:rsidRDefault="00FB0EC4" w:rsidP="00454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комфортность предоставления услуг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69CF" w14:textId="77777777" w:rsidR="00D3785F" w:rsidRPr="00FB0EC4" w:rsidRDefault="00E13BA1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  <w:r w:rsidR="00D3785F"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2C3E278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3FF3E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3CBB5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AC4F5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BB8D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1F42E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482D" w14:textId="77777777" w:rsidR="00FB0EC4" w:rsidRP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ABA6A" w14:textId="77777777" w:rsidR="00FB0EC4" w:rsidRDefault="00FB0EC4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6D11" w14:textId="47830EBD" w:rsidR="00FB0EC4" w:rsidRPr="00FB0EC4" w:rsidRDefault="006217F9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 г.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83C8" w14:textId="77777777" w:rsidR="00D3785F" w:rsidRDefault="00E13BA1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 им. А.С. Пушкина» </w:t>
            </w:r>
            <w:proofErr w:type="spellStart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21E49D80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6B97A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FDF54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823FE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9BC5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38ED" w14:textId="77777777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5F129" w14:textId="2B413F29" w:rsidR="00454510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«ЦБ им. А.С. Пушкина» </w:t>
            </w:r>
            <w:proofErr w:type="spellStart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>Череватова</w:t>
            </w:r>
            <w:proofErr w:type="spellEnd"/>
            <w:r w:rsidRPr="00FB0EC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14:paraId="2E1B08FB" w14:textId="29A8FB85" w:rsidR="00454510" w:rsidRPr="00FB0EC4" w:rsidRDefault="00454510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5CEC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BE7A" w14:textId="77777777" w:rsidR="00D3785F" w:rsidRPr="00FB0EC4" w:rsidRDefault="00D3785F" w:rsidP="00D37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9010A" w14:textId="77777777" w:rsidR="001D2A5E" w:rsidRDefault="001D2A5E"/>
    <w:sectPr w:rsidR="001D2A5E" w:rsidSect="00E13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85F"/>
    <w:rsid w:val="00083423"/>
    <w:rsid w:val="000875CE"/>
    <w:rsid w:val="000E5AF4"/>
    <w:rsid w:val="001D2A5E"/>
    <w:rsid w:val="00391D4A"/>
    <w:rsid w:val="00397A4F"/>
    <w:rsid w:val="00454510"/>
    <w:rsid w:val="006217F9"/>
    <w:rsid w:val="00D3785F"/>
    <w:rsid w:val="00E13BA1"/>
    <w:rsid w:val="00F82428"/>
    <w:rsid w:val="00FB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5042E"/>
  <w15:chartTrackingRefBased/>
  <w15:docId w15:val="{7709E3F0-FED7-499C-920E-3970A1F0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E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ADM03</cp:lastModifiedBy>
  <cp:revision>7</cp:revision>
  <cp:lastPrinted>2021-03-22T12:02:00Z</cp:lastPrinted>
  <dcterms:created xsi:type="dcterms:W3CDTF">2021-03-22T05:13:00Z</dcterms:created>
  <dcterms:modified xsi:type="dcterms:W3CDTF">2021-03-22T12:04:00Z</dcterms:modified>
</cp:coreProperties>
</file>