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5DB5A" w14:textId="6108F0EE" w:rsidR="004B1DAF" w:rsidRPr="00C926A6" w:rsidRDefault="0043338D" w:rsidP="006C034B">
      <w:pPr>
        <w:jc w:val="center"/>
        <w:rPr>
          <w:b/>
          <w:sz w:val="26"/>
          <w:szCs w:val="26"/>
        </w:rPr>
      </w:pPr>
      <w:r>
        <w:rPr>
          <w:b/>
          <w:sz w:val="28"/>
          <w:szCs w:val="28"/>
        </w:rPr>
        <w:t>Ре</w:t>
      </w:r>
      <w:r w:rsidR="00C66B46" w:rsidRPr="00C66B46">
        <w:rPr>
          <w:b/>
          <w:sz w:val="28"/>
          <w:szCs w:val="28"/>
        </w:rPr>
        <w:t xml:space="preserve">естр муниципального имущества Самойловского муниципального района Саратовской области  </w:t>
      </w:r>
    </w:p>
    <w:tbl>
      <w:tblPr>
        <w:tblpPr w:leftFromText="180" w:rightFromText="180" w:vertAnchor="text" w:horzAnchor="margin" w:tblpXSpec="center" w:tblpY="368"/>
        <w:tblOverlap w:val="never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268"/>
        <w:gridCol w:w="2268"/>
        <w:gridCol w:w="1985"/>
        <w:gridCol w:w="3368"/>
        <w:gridCol w:w="2268"/>
        <w:gridCol w:w="2126"/>
      </w:tblGrid>
      <w:tr w:rsidR="000D5808" w:rsidRPr="00DC32DE" w14:paraId="759A3F66" w14:textId="77777777" w:rsidTr="00DC32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3B719" w14:textId="77777777" w:rsidR="000D5808" w:rsidRPr="00DC32DE" w:rsidRDefault="000D5808" w:rsidP="00DC32DE">
            <w:pPr>
              <w:jc w:val="center"/>
              <w:rPr>
                <w:sz w:val="22"/>
                <w:szCs w:val="22"/>
              </w:rPr>
            </w:pPr>
            <w:bookmarkStart w:id="0" w:name="_Hlk21593283"/>
            <w:r w:rsidRPr="00DC32DE">
              <w:rPr>
                <w:sz w:val="22"/>
                <w:szCs w:val="22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42109" w14:textId="77777777" w:rsidR="000D5808" w:rsidRPr="00DC32DE" w:rsidRDefault="000D5808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Наименование недвижимого имущества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41FC6" w14:textId="77777777" w:rsidR="000D5808" w:rsidRPr="00DC32DE" w:rsidRDefault="000D5808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Адрес (местоположение)</w:t>
            </w:r>
          </w:p>
          <w:p w14:paraId="4CB3D009" w14:textId="77777777" w:rsidR="000D5808" w:rsidRPr="00DC32DE" w:rsidRDefault="000D5808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недвижимого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0D2B2" w14:textId="1D517A23" w:rsidR="000D5808" w:rsidRPr="00DC32DE" w:rsidRDefault="000D5808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Кадастровый/условный номер муниципального недвижимого имущества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3731E" w14:textId="77777777" w:rsidR="000D5808" w:rsidRPr="00DC32DE" w:rsidRDefault="000D5808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Площадь (</w:t>
            </w:r>
            <w:proofErr w:type="spellStart"/>
            <w:r w:rsidRPr="00DC32DE">
              <w:rPr>
                <w:sz w:val="22"/>
                <w:szCs w:val="22"/>
              </w:rPr>
              <w:t>кв.м</w:t>
            </w:r>
            <w:proofErr w:type="spellEnd"/>
            <w:r w:rsidRPr="00DC32DE">
              <w:rPr>
                <w:sz w:val="22"/>
                <w:szCs w:val="22"/>
              </w:rPr>
              <w:t>.), протяженность, и иные параметры, характеризующие физические свойства имущества. Дата, номер свидетельства о государственной регистрации. Вид права.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A5F0F" w14:textId="77777777" w:rsidR="000D5808" w:rsidRPr="00DC32DE" w:rsidRDefault="000D5808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B47D" w14:textId="59C74B62" w:rsidR="000D5808" w:rsidRPr="00DC32DE" w:rsidRDefault="000D5808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Сведения установленных ограничениях</w:t>
            </w:r>
          </w:p>
          <w:p w14:paraId="19F20AEF" w14:textId="77777777" w:rsidR="000D5808" w:rsidRPr="00DC32DE" w:rsidRDefault="000D5808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(обременениях) с указанием даты.</w:t>
            </w:r>
          </w:p>
        </w:tc>
      </w:tr>
      <w:tr w:rsidR="000D5808" w:rsidRPr="00DC32DE" w14:paraId="0C5ED58B" w14:textId="77777777" w:rsidTr="00DC32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F1E52" w14:textId="7E704351" w:rsidR="000D5808" w:rsidRPr="00DC32DE" w:rsidRDefault="000D5808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B09C7" w14:textId="77777777" w:rsidR="000D5808" w:rsidRPr="00DC32DE" w:rsidRDefault="000D5808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2F6E8" w14:textId="77777777" w:rsidR="000D5808" w:rsidRPr="00DC32DE" w:rsidRDefault="000D5808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6CD10" w14:textId="77777777" w:rsidR="000D5808" w:rsidRPr="00DC32DE" w:rsidRDefault="000D5808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4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6609D" w14:textId="2C236847" w:rsidR="000D5808" w:rsidRPr="00DC32DE" w:rsidRDefault="000D5808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C971A" w14:textId="530F66AD" w:rsidR="000D5808" w:rsidRPr="00DC32DE" w:rsidRDefault="000D5808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D944B" w14:textId="377BAD85" w:rsidR="000D5808" w:rsidRPr="00DC32DE" w:rsidRDefault="000D5808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7</w:t>
            </w:r>
          </w:p>
        </w:tc>
      </w:tr>
      <w:bookmarkEnd w:id="0"/>
      <w:tr w:rsidR="00271606" w:rsidRPr="00DC32DE" w14:paraId="3CDCD503" w14:textId="77777777" w:rsidTr="00DC32DE">
        <w:trPr>
          <w:trHeight w:val="16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32F63C" w14:textId="1BB0CFAC" w:rsidR="00271606" w:rsidRPr="00DC32DE" w:rsidRDefault="00271606" w:rsidP="00DC32DE">
            <w:pPr>
              <w:jc w:val="center"/>
              <w:rPr>
                <w:sz w:val="22"/>
                <w:szCs w:val="22"/>
                <w:lang w:val="en-US"/>
              </w:rPr>
            </w:pPr>
            <w:r w:rsidRPr="00DC32D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D333E" w14:textId="68CF5F1F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Административное здание (администрация муниципального района)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994C" w14:textId="4618BB43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Саратовская обл., р.п. Самойловка, ул. Красная площадь, 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CBF3E8" w14:textId="52F373A3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64-01-39/007/2005-38 </w:t>
            </w:r>
            <w:r w:rsidRPr="00DC32DE">
              <w:rPr>
                <w:color w:val="000000" w:themeColor="text1"/>
                <w:sz w:val="22"/>
                <w:szCs w:val="22"/>
                <w:shd w:val="clear" w:color="auto" w:fill="FFFFFF"/>
              </w:rPr>
              <w:t>64:31:000000:2320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FED1" w14:textId="24510262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665,9кв.м. Стены - </w:t>
            </w:r>
            <w:proofErr w:type="spellStart"/>
            <w:proofErr w:type="gramStart"/>
            <w:r w:rsidRPr="00DC32DE">
              <w:rPr>
                <w:sz w:val="22"/>
                <w:szCs w:val="22"/>
              </w:rPr>
              <w:t>кирпич,кровля</w:t>
            </w:r>
            <w:proofErr w:type="spellEnd"/>
            <w:proofErr w:type="gramEnd"/>
            <w:r w:rsidRPr="00DC32DE">
              <w:rPr>
                <w:sz w:val="22"/>
                <w:szCs w:val="22"/>
              </w:rPr>
              <w:t>-железо, полы – дерево. 64 АБ 115769 от 03.10.2005г. Собственность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475A2D" w14:textId="3E35BA32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Баланс Администрации Самойловского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904CBD" w14:textId="3CA65532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Не зарегистрировано</w:t>
            </w:r>
          </w:p>
        </w:tc>
      </w:tr>
      <w:tr w:rsidR="00271606" w:rsidRPr="00DC32DE" w14:paraId="2C4ABC18" w14:textId="77777777" w:rsidTr="00DC32DE">
        <w:trPr>
          <w:trHeight w:val="1932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4B292" w14:textId="2C4C6872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77F6" w14:textId="2E0557FF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Нежилое здание (гараж)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BFDD2" w14:textId="3DD4D654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Саратовская обл., р.п. Самойловка, ул. Красная площадь, 10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53907" w14:textId="002AE4A8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64-01-39/007/2005-39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A0382" w14:textId="5986635C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109,9кв.м. Стены - кирпич, кровля-железо, полы – бетон. 64 АБ 115770 от 05.10.2005г. Собственность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1E5B49FC" w14:textId="4A3FCB0A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Баланс Администрации Самойловского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20085" w14:textId="69FC7193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Не зарегистрировано</w:t>
            </w:r>
          </w:p>
        </w:tc>
      </w:tr>
      <w:tr w:rsidR="00271606" w:rsidRPr="00DC32DE" w14:paraId="28918D1A" w14:textId="77777777" w:rsidTr="00DC32DE">
        <w:trPr>
          <w:trHeight w:val="1414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EAD06" w14:textId="7CAE2D38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0A3E3" w14:textId="2D15410B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F3BC" w14:textId="28A255D3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Саратовская обл. р.п. Самойловка ул. Красная Площадь д. 10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25CF3" w14:textId="3EAEEF8F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64:31:39 0411:6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637AA" w14:textId="292F17F4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3109 </w:t>
            </w:r>
            <w:proofErr w:type="spellStart"/>
            <w:r w:rsidRPr="00DC32DE">
              <w:rPr>
                <w:sz w:val="22"/>
                <w:szCs w:val="22"/>
              </w:rPr>
              <w:t>кв.м</w:t>
            </w:r>
            <w:proofErr w:type="spellEnd"/>
            <w:r w:rsidRPr="00DC32DE">
              <w:rPr>
                <w:sz w:val="22"/>
                <w:szCs w:val="22"/>
              </w:rPr>
              <w:t>.  64АА 209727 от 05.11.2001г. Собственность № 64-01/31-452/2001-3950от 30.10.2001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8D527" w14:textId="0F21D4A4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КАЗНА Администрации Самойловского МР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FC00" w14:textId="06627355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Не зарегистрировано</w:t>
            </w:r>
          </w:p>
        </w:tc>
      </w:tr>
      <w:tr w:rsidR="00271606" w:rsidRPr="00DC32DE" w14:paraId="15C5F11E" w14:textId="77777777" w:rsidTr="00DC32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EF702" w14:textId="3B600FC8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6FC63" w14:textId="0CE64701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Нежилое здание (архив)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69524" w14:textId="793EB46C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Саратовская обл., р.п. Самойловка, ул. Красная площадь, 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46637" w14:textId="759C82E0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64:31:000000:2340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F5128" w14:textId="3E2CDB0A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133,1кв.м.  стены - кирпич, кровля-железо, полы -дерево 64 АБ № 704506 от 07.08.2007г. Собственность муниципального образования.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AF233" w14:textId="38CF73DF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Баланс Администрации Самойловского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A679E" w14:textId="658F61E3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Не зарегистрировано</w:t>
            </w:r>
          </w:p>
        </w:tc>
      </w:tr>
      <w:tr w:rsidR="00271606" w:rsidRPr="00DC32DE" w14:paraId="0C02A8BF" w14:textId="77777777" w:rsidTr="00DC32D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FC1C5" w14:textId="446A55CB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936A" w14:textId="067FDAE3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8FEF7" w14:textId="0F9BE93C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Саратовская обл., р.п. Самойловка, ул. </w:t>
            </w:r>
            <w:r w:rsidRPr="00DC32DE">
              <w:rPr>
                <w:sz w:val="22"/>
                <w:szCs w:val="22"/>
              </w:rPr>
              <w:lastRenderedPageBreak/>
              <w:t>Красная площадь, 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A17E1" w14:textId="5CDE9669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lastRenderedPageBreak/>
              <w:t>64:31:390415:92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C0969" w14:textId="633BC998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637 </w:t>
            </w:r>
            <w:proofErr w:type="spellStart"/>
            <w:r w:rsidRPr="00DC32DE">
              <w:rPr>
                <w:sz w:val="22"/>
                <w:szCs w:val="22"/>
              </w:rPr>
              <w:t>кв.м</w:t>
            </w:r>
            <w:proofErr w:type="spellEnd"/>
            <w:r w:rsidRPr="00DC32DE">
              <w:rPr>
                <w:sz w:val="22"/>
                <w:szCs w:val="22"/>
              </w:rPr>
              <w:t>. Собственность 64 АБ 704507 от 07.08.2007г. 64-01-</w:t>
            </w:r>
            <w:r w:rsidRPr="00DC32DE">
              <w:rPr>
                <w:sz w:val="22"/>
                <w:szCs w:val="22"/>
              </w:rPr>
              <w:lastRenderedPageBreak/>
              <w:t>39/001/2007-1319 от 07.08.2007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FB4F6" w14:textId="6A8AAB3E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lastRenderedPageBreak/>
              <w:t xml:space="preserve">КАЗНА Администрации </w:t>
            </w:r>
            <w:r w:rsidRPr="00DC32DE">
              <w:rPr>
                <w:sz w:val="22"/>
                <w:szCs w:val="22"/>
              </w:rPr>
              <w:lastRenderedPageBreak/>
              <w:t>Самойловского МР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E2086" w14:textId="5B2F2F54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lastRenderedPageBreak/>
              <w:t xml:space="preserve">Охранная зона газопровода 128 </w:t>
            </w:r>
            <w:proofErr w:type="spellStart"/>
            <w:r w:rsidRPr="00DC32DE">
              <w:rPr>
                <w:sz w:val="22"/>
                <w:szCs w:val="22"/>
              </w:rPr>
              <w:lastRenderedPageBreak/>
              <w:t>кв.м</w:t>
            </w:r>
            <w:proofErr w:type="spellEnd"/>
            <w:r w:rsidRPr="00DC32DE">
              <w:rPr>
                <w:sz w:val="22"/>
                <w:szCs w:val="22"/>
              </w:rPr>
              <w:t>. 20.03.07г.</w:t>
            </w:r>
          </w:p>
        </w:tc>
      </w:tr>
      <w:tr w:rsidR="00271606" w:rsidRPr="00DC32DE" w14:paraId="2E48FA95" w14:textId="77777777" w:rsidTr="00DC32DE">
        <w:trPr>
          <w:trHeight w:val="81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D1068CC" w14:textId="6061CC1C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599149E7" w14:textId="0C940AF4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Склад кирпичный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B78C194" w14:textId="77777777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Саратовская обл., р.п. Самойловка, ул. Пролетарская, 2</w:t>
            </w:r>
          </w:p>
          <w:p w14:paraId="1414EFA2" w14:textId="32A6FC5F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Саратовская обл., р.п. Самойловка, ул. Пролетарская, 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239E2C3" w14:textId="77777777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0CBD65" w14:textId="48A07810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Стены – кирпич, кровля-шифер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405205AD" w14:textId="3D79D4E6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КАЗНА Администрации Самойловского МР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23CA987F" w14:textId="7968B0C2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</w:p>
        </w:tc>
      </w:tr>
      <w:tr w:rsidR="00271606" w:rsidRPr="00DC32DE" w14:paraId="38FD8570" w14:textId="77777777" w:rsidTr="00DC32DE">
        <w:trPr>
          <w:trHeight w:val="81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0C1F3AE" w14:textId="7019F54F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7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6BAE33F9" w14:textId="1CEDC2A6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Инфекционный корпус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0CC887" w14:textId="77777777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6759A44" w14:textId="77777777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4CBB63" w14:textId="3CC4CF21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Стены – дерево, кровля - железо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5BFBC7DE" w14:textId="6047BA59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КАЗНА Администрации Самойловского МР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5ABDA8B1" w14:textId="74A43E6D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</w:p>
        </w:tc>
      </w:tr>
      <w:tr w:rsidR="00271606" w:rsidRPr="00DC32DE" w14:paraId="7177F691" w14:textId="77777777" w:rsidTr="00DC32DE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0F4EC2E" w14:textId="06079A4A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8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7F15A063" w14:textId="3BFFC917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Кухня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391ADEB3" w14:textId="5ED253E4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Саратовская обл., р-н. Самойловский, с. Хрущевка, ул. Лесная, д. 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6DE39EA" w14:textId="77777777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52210" w14:textId="0EB6B167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65 </w:t>
            </w:r>
            <w:proofErr w:type="spellStart"/>
            <w:r w:rsidRPr="00DC32DE">
              <w:rPr>
                <w:sz w:val="22"/>
                <w:szCs w:val="22"/>
              </w:rPr>
              <w:t>кв.м</w:t>
            </w:r>
            <w:proofErr w:type="spellEnd"/>
            <w:r w:rsidRPr="00DC32DE">
              <w:rPr>
                <w:sz w:val="22"/>
                <w:szCs w:val="22"/>
              </w:rPr>
              <w:t>. Стены -сборно-щитовые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23DDF402" w14:textId="2D703495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КАЗНА Администрации Самойловского МР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B6B29C2" w14:textId="77777777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</w:p>
          <w:p w14:paraId="14E6B344" w14:textId="2D48C2F0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</w:p>
        </w:tc>
      </w:tr>
      <w:tr w:rsidR="00271606" w:rsidRPr="00DC32DE" w14:paraId="4B8BEF58" w14:textId="77777777" w:rsidTr="00DC32DE">
        <w:trPr>
          <w:trHeight w:val="562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23B01BA" w14:textId="1F1D1B33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4CBE0985" w14:textId="0691FFCE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Котельная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04AAD0C7" w14:textId="2A0F40ED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Саратовская обл., р-н. Самойловский, с. Хрущевка, ул. Лесная, д. 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81825F4" w14:textId="77777777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46DEF" w14:textId="2F5E1E5C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стены- кирпич, кровля-шифер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7E79511C" w14:textId="7E7D7043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КАЗНА Администрации Самойловского МР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29A42C" w14:textId="77777777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</w:p>
        </w:tc>
      </w:tr>
      <w:tr w:rsidR="00271606" w:rsidRPr="00DC32DE" w14:paraId="5ABD100E" w14:textId="77777777" w:rsidTr="00DC32DE">
        <w:trPr>
          <w:trHeight w:val="184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269E81F" w14:textId="317395BE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43FACF58" w14:textId="6A946B34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Сарай, прачечная, склад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4B609243" w14:textId="1AC09500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Саратовская обл., р-н. Самойловский, с. Благовещенка, </w:t>
            </w:r>
            <w:proofErr w:type="spellStart"/>
            <w:r w:rsidRPr="00DC32DE">
              <w:rPr>
                <w:sz w:val="22"/>
                <w:szCs w:val="22"/>
              </w:rPr>
              <w:t>ул.Молодежная</w:t>
            </w:r>
            <w:proofErr w:type="spellEnd"/>
            <w:r w:rsidRPr="00DC32DE">
              <w:rPr>
                <w:sz w:val="22"/>
                <w:szCs w:val="22"/>
              </w:rPr>
              <w:t>, д.6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2D7E569" w14:textId="77777777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FD615" w14:textId="48BF6C6A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110 </w:t>
            </w:r>
            <w:proofErr w:type="spellStart"/>
            <w:r w:rsidRPr="00DC32DE">
              <w:rPr>
                <w:sz w:val="22"/>
                <w:szCs w:val="22"/>
              </w:rPr>
              <w:t>кв.м</w:t>
            </w:r>
            <w:proofErr w:type="spellEnd"/>
            <w:r w:rsidRPr="00DC32DE">
              <w:rPr>
                <w:sz w:val="22"/>
                <w:szCs w:val="22"/>
              </w:rPr>
              <w:t>. стены- кирпич, кровля-железо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4EC65D68" w14:textId="2E8FF8EB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КАЗНА Администрации Самойловского МР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2AFA2DD5" w14:textId="77777777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</w:p>
        </w:tc>
      </w:tr>
      <w:tr w:rsidR="00271606" w:rsidRPr="00DC32DE" w14:paraId="23F3C275" w14:textId="77777777" w:rsidTr="00DC32DE">
        <w:trPr>
          <w:trHeight w:val="142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21DD476" w14:textId="2FA5EE67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11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6D6C7181" w14:textId="2011FC9A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Нежилое здание (ФАП)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0A2381C1" w14:textId="44B66F85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Саратовская обл., р-н. Самойловский, с. Ковалевка, ул. Новостроящаяся, 5/1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F35897B" w14:textId="77777777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07A72" w14:textId="3CA58993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198 </w:t>
            </w:r>
            <w:proofErr w:type="spellStart"/>
            <w:r w:rsidRPr="00DC32DE">
              <w:rPr>
                <w:sz w:val="22"/>
                <w:szCs w:val="22"/>
              </w:rPr>
              <w:t>кв.м</w:t>
            </w:r>
            <w:proofErr w:type="spellEnd"/>
            <w:r w:rsidRPr="00DC32DE">
              <w:rPr>
                <w:sz w:val="22"/>
                <w:szCs w:val="22"/>
              </w:rPr>
              <w:t>. Стены -дерево, кровля-шифер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19323B0A" w14:textId="7B86D893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КАЗНА Администрации Самойловского МР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6E468F48" w14:textId="77777777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</w:p>
        </w:tc>
      </w:tr>
      <w:tr w:rsidR="00271606" w:rsidRPr="00DC32DE" w14:paraId="04EB3BF6" w14:textId="77777777" w:rsidTr="00DC32DE">
        <w:trPr>
          <w:trHeight w:val="1272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977BB60" w14:textId="48C194DB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12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615C268B" w14:textId="3A9B139A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Нежилое здание (ФАП)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7764702E" w14:textId="11C07405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Саратовская обл., р-н. Самойловский, с. Новомихайловка, ул. Центральная, 26/2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99CC907" w14:textId="77777777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7C6D6" w14:textId="2EE96E56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50кв.м. стены- дерево, кровля-железо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34C1D1A6" w14:textId="5CE8C780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КАЗНА Администрации Самойловского МР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0A94AE31" w14:textId="77777777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</w:p>
        </w:tc>
      </w:tr>
      <w:tr w:rsidR="00271606" w:rsidRPr="00DC32DE" w14:paraId="79F2F6C6" w14:textId="77777777" w:rsidTr="00DC32DE">
        <w:trPr>
          <w:trHeight w:val="313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F67FBA5" w14:textId="5DAEC99C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632DDA62" w14:textId="68D6A721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Нежилое здание (ФАП)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696C6F76" w14:textId="7A0378E1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Саратовская обл., р-н. Самойловский, д. Елизаветино, ул. Елизаветинская, 53/1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FFCF960" w14:textId="72414BD1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64-64-56/001/2008-017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66ED" w14:textId="7FA7E452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112,4кв.м. Стены -дерево, кровля-шифер, пол- дерево 64 АБ № 849871 от 11.04.2008г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0FC54FFC" w14:textId="7DB3013D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КАЗНА Администрации Самойловского МР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1F9A3514" w14:textId="77777777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</w:p>
        </w:tc>
      </w:tr>
      <w:tr w:rsidR="00271606" w:rsidRPr="00DC32DE" w14:paraId="7A8A19BB" w14:textId="77777777" w:rsidTr="00DC32DE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8F1FC74" w14:textId="6BCF7E2F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14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766EF3BC" w14:textId="3F28AE33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19896E68" w14:textId="6B15096F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Саратовская обл., р-н. Самойловский, д. Елизаветино, ул. Елизаветинская, 53/1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85D500A" w14:textId="2ABB7301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64:31:140102:71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4F43C" w14:textId="7BE60778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165кв.м. 64 АБ 688483 от 19.12.07г. собственность № 64-64-39/006/2007-909 от 10.12.2007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1B581490" w14:textId="548455FF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КАЗНА Администрации Самойловского МР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1D199C33" w14:textId="0B2981B1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Не зарегистрировано</w:t>
            </w:r>
          </w:p>
        </w:tc>
      </w:tr>
      <w:tr w:rsidR="00271606" w:rsidRPr="00DC32DE" w14:paraId="75F164A5" w14:textId="77777777" w:rsidTr="00DC32DE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9E194FA" w14:textId="18E51E75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15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5E1D3780" w14:textId="07002B9A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Часть здания РОО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21E70CEF" w14:textId="79399DE8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Саратовская обл. р.п. Самойловка, ул. Красная площадь, д.8</w:t>
            </w:r>
            <w:proofErr w:type="gramStart"/>
            <w:r w:rsidRPr="00DC32DE">
              <w:rPr>
                <w:sz w:val="22"/>
                <w:szCs w:val="22"/>
              </w:rPr>
              <w:t>,  пом.</w:t>
            </w:r>
            <w:proofErr w:type="gramEnd"/>
            <w:r w:rsidRPr="00DC32DE">
              <w:rPr>
                <w:sz w:val="22"/>
                <w:szCs w:val="22"/>
              </w:rPr>
              <w:t xml:space="preserve"> 7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7E7E1B9" w14:textId="77777777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68" w:type="dxa"/>
            <w:tcBorders>
              <w:left w:val="single" w:sz="4" w:space="0" w:color="auto"/>
              <w:right w:val="single" w:sz="4" w:space="0" w:color="auto"/>
            </w:tcBorders>
          </w:tcPr>
          <w:p w14:paraId="55CB5930" w14:textId="6152BEFE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237,3кв.м. стены- кирпич, кровля-железо 64 АБ 850031 от 03.05.08г.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52612D41" w14:textId="77777777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Отдел образования Администрации Самойловского МР</w:t>
            </w:r>
          </w:p>
          <w:p w14:paraId="75295E40" w14:textId="77777777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4F11B8F5" w14:textId="77777777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</w:p>
        </w:tc>
      </w:tr>
      <w:tr w:rsidR="00271606" w:rsidRPr="00DC32DE" w14:paraId="098E7ABD" w14:textId="77777777" w:rsidTr="00DC32DE">
        <w:trPr>
          <w:trHeight w:val="127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EA962F3" w14:textId="698C4443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16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2345F26D" w14:textId="043B2FBD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4D71F386" w14:textId="2253648E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Саратовская обл., Самойловский район, р.п. Самойловка, ул. Красная Площадь, д. 8 </w:t>
            </w:r>
            <w:proofErr w:type="spellStart"/>
            <w:r w:rsidRPr="00DC32DE">
              <w:rPr>
                <w:sz w:val="22"/>
                <w:szCs w:val="22"/>
              </w:rPr>
              <w:t>пом</w:t>
            </w:r>
            <w:proofErr w:type="spellEnd"/>
            <w:r w:rsidRPr="00DC32DE">
              <w:rPr>
                <w:sz w:val="22"/>
                <w:szCs w:val="22"/>
              </w:rPr>
              <w:t xml:space="preserve"> №4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79830CD" w14:textId="744570C7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64-64-52/019/2010-486</w:t>
            </w:r>
          </w:p>
        </w:tc>
        <w:tc>
          <w:tcPr>
            <w:tcW w:w="3368" w:type="dxa"/>
            <w:tcBorders>
              <w:left w:val="single" w:sz="4" w:space="0" w:color="auto"/>
              <w:right w:val="single" w:sz="4" w:space="0" w:color="auto"/>
            </w:tcBorders>
          </w:tcPr>
          <w:p w14:paraId="7AAB8308" w14:textId="4EB16CE3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59,1квм. Фундамент- бетонный ленточный, стены и перегородки- кирпич силикатный, кровля -</w:t>
            </w:r>
            <w:proofErr w:type="gramStart"/>
            <w:r w:rsidRPr="00DC32DE">
              <w:rPr>
                <w:sz w:val="22"/>
                <w:szCs w:val="22"/>
              </w:rPr>
              <w:t>рулонная кровля</w:t>
            </w:r>
            <w:proofErr w:type="gramEnd"/>
            <w:r w:rsidRPr="00DC32DE">
              <w:rPr>
                <w:sz w:val="22"/>
                <w:szCs w:val="22"/>
              </w:rPr>
              <w:t xml:space="preserve"> совмещенная с перекрытием 64 АГ 053167 от 29.10.201г.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7511FB2A" w14:textId="77777777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Отдел образования Администрации Самойловского МР</w:t>
            </w:r>
          </w:p>
          <w:p w14:paraId="4BF11E77" w14:textId="77777777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7C2A9B23" w14:textId="77777777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</w:p>
        </w:tc>
      </w:tr>
      <w:tr w:rsidR="00271606" w:rsidRPr="00DC32DE" w14:paraId="1124D574" w14:textId="77777777" w:rsidTr="00DC32DE">
        <w:trPr>
          <w:trHeight w:val="561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A07633A" w14:textId="1B718095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17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4876753F" w14:textId="02B8A926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037CCF2D" w14:textId="37A05F33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Саратовская обл., р.п. Самойловка, ул. Красная площадь, д.8, пом. 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6624AA4B" w14:textId="1B03D1B1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D2DE5" w14:textId="4842F79F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15кв.м стены- кирпич, кровля-железо 64 АБ № 115792 от 13.10.2005г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70AC6732" w14:textId="1F2F8EC1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Опека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20FFD1EB" w14:textId="77777777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</w:p>
        </w:tc>
      </w:tr>
      <w:tr w:rsidR="00271606" w:rsidRPr="00DC32DE" w14:paraId="0DC8C8C1" w14:textId="77777777" w:rsidTr="00DC32DE">
        <w:trPr>
          <w:trHeight w:val="65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5FC7CBE" w14:textId="6C4BD984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18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524A5951" w14:textId="418A97FC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09515F88" w14:textId="70A5194C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Саратовская обл., р.п. Самойловка, ул. Красная площадь, д. 8, </w:t>
            </w:r>
            <w:proofErr w:type="spellStart"/>
            <w:r w:rsidRPr="00DC32DE">
              <w:rPr>
                <w:sz w:val="22"/>
                <w:szCs w:val="22"/>
              </w:rPr>
              <w:t>пом</w:t>
            </w:r>
            <w:proofErr w:type="spellEnd"/>
            <w:r w:rsidRPr="00DC32DE">
              <w:rPr>
                <w:sz w:val="22"/>
                <w:szCs w:val="22"/>
              </w:rPr>
              <w:t xml:space="preserve"> 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11CA957D" w14:textId="08C86E53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B5065" w14:textId="5F390BEF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11,9кв.м. стены- кирпич, кровля-железо 64 АБ № 688366 от 30.11.2007г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43512264" w14:textId="7E8438A8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Тех надзор</w:t>
            </w:r>
          </w:p>
          <w:p w14:paraId="758DBF38" w14:textId="1AA13ABC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безвозмездное пользование от 07.10.2019 г. №</w:t>
            </w:r>
            <w:proofErr w:type="gramStart"/>
            <w:r w:rsidRPr="00DC32DE">
              <w:rPr>
                <w:sz w:val="22"/>
                <w:szCs w:val="22"/>
              </w:rPr>
              <w:t>6 ,</w:t>
            </w:r>
            <w:proofErr w:type="gramEnd"/>
            <w:r w:rsidRPr="00DC32DE">
              <w:rPr>
                <w:sz w:val="22"/>
                <w:szCs w:val="22"/>
              </w:rPr>
              <w:t xml:space="preserve"> пост _652 от </w:t>
            </w:r>
            <w:r w:rsidRPr="00DC32DE">
              <w:rPr>
                <w:sz w:val="22"/>
                <w:szCs w:val="22"/>
              </w:rPr>
              <w:lastRenderedPageBreak/>
              <w:t>07.10.2019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59EDAB12" w14:textId="77777777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</w:p>
        </w:tc>
      </w:tr>
      <w:tr w:rsidR="00271606" w:rsidRPr="00DC32DE" w14:paraId="0D370B25" w14:textId="77777777" w:rsidTr="00DC32DE">
        <w:trPr>
          <w:trHeight w:val="1131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ACA4736" w14:textId="211DEF5E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19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6D1ADE2C" w14:textId="59F1290D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7908E87A" w14:textId="66AD01D7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Саратовская обл., р.п. Самойловка, ул. Красная площадь, д. 8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65CB96E4" w14:textId="162C7564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85F73" w14:textId="4E5FA93E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стены- кирпич, кровля-железо 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1F698FF2" w14:textId="42D07038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Отдел образования Администрации Самойловского МР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2FC3FFBF" w14:textId="77777777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</w:p>
        </w:tc>
      </w:tr>
      <w:tr w:rsidR="00271606" w:rsidRPr="00DC32DE" w14:paraId="7021C39E" w14:textId="77777777" w:rsidTr="00DC32DE">
        <w:trPr>
          <w:trHeight w:val="70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3B34C3B" w14:textId="18D5E57B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20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60803957" w14:textId="5C869A00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3224AA81" w14:textId="45010B29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Саратовская обл., р.п. Самойловка, ул. Красная площадь, д. 8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3ADDFEB" w14:textId="6CEFED3B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64:31:390411:81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E95C9" w14:textId="7DE5495B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1837 </w:t>
            </w:r>
            <w:proofErr w:type="spellStart"/>
            <w:r w:rsidRPr="00DC32DE">
              <w:rPr>
                <w:sz w:val="22"/>
                <w:szCs w:val="22"/>
              </w:rPr>
              <w:t>кв.м</w:t>
            </w:r>
            <w:proofErr w:type="spellEnd"/>
            <w:r w:rsidRPr="00DC32DE">
              <w:rPr>
                <w:sz w:val="22"/>
                <w:szCs w:val="22"/>
              </w:rPr>
              <w:t>. 64АБ 688186 от 29.10.07г. собственность № 64-64-39/006/2007-482 от 23.10.2007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265C9479" w14:textId="01C48DD6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Отдел образования Администрации Самойловского МР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48B8AF16" w14:textId="77777777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</w:p>
        </w:tc>
      </w:tr>
      <w:tr w:rsidR="00271606" w:rsidRPr="00DC32DE" w14:paraId="394BB30D" w14:textId="77777777" w:rsidTr="00DC32DE">
        <w:trPr>
          <w:trHeight w:val="159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A5A826D" w14:textId="2B1C68A0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21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5D4A7D84" w14:textId="5553EE6F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Здание «Центр детского творчества»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6634C121" w14:textId="5C3D4D65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Саратовская обл., Самойловский район, р.п. Самойловка, ул. Спортивная, 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5DBDC9E" w14:textId="3EBF1C48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64:31:390708:174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C81A5" w14:textId="7DD6102F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112,1 </w:t>
            </w:r>
            <w:proofErr w:type="spellStart"/>
            <w:proofErr w:type="gramStart"/>
            <w:r w:rsidRPr="00DC32DE">
              <w:rPr>
                <w:sz w:val="22"/>
                <w:szCs w:val="22"/>
              </w:rPr>
              <w:t>кв.м</w:t>
            </w:r>
            <w:proofErr w:type="spellEnd"/>
            <w:proofErr w:type="gramEnd"/>
            <w:r w:rsidRPr="00DC32DE">
              <w:rPr>
                <w:sz w:val="22"/>
                <w:szCs w:val="22"/>
              </w:rPr>
              <w:t xml:space="preserve"> 1988 г. фундамент – бетонный ленточный; стены и перегородки – кирпич силикатный; перекрытия – деревянные оштукатуренные; кровля- шиферная; полы – дощатые окрашенные; проемы – простые в шпунт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5178823A" w14:textId="77777777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МУДО «Центр детского творчества»</w:t>
            </w:r>
          </w:p>
          <w:p w14:paraId="7B32B3FC" w14:textId="1728BB2C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пост о </w:t>
            </w:r>
            <w:proofErr w:type="spellStart"/>
            <w:r w:rsidRPr="00DC32DE">
              <w:rPr>
                <w:sz w:val="22"/>
                <w:szCs w:val="22"/>
              </w:rPr>
              <w:t>закрепл</w:t>
            </w:r>
            <w:proofErr w:type="spellEnd"/>
            <w:r w:rsidRPr="00DC32DE">
              <w:rPr>
                <w:sz w:val="22"/>
                <w:szCs w:val="22"/>
              </w:rPr>
              <w:t xml:space="preserve"> за МУДО «</w:t>
            </w:r>
            <w:proofErr w:type="spellStart"/>
            <w:r w:rsidRPr="00DC32DE">
              <w:rPr>
                <w:sz w:val="22"/>
                <w:szCs w:val="22"/>
              </w:rPr>
              <w:t>ЦДТ.в</w:t>
            </w:r>
            <w:proofErr w:type="spellEnd"/>
            <w:r w:rsidRPr="00DC32DE">
              <w:rPr>
                <w:sz w:val="22"/>
                <w:szCs w:val="22"/>
              </w:rPr>
              <w:t xml:space="preserve"> р.п.Самойловка» 27.06.2019 № 438, договор опер </w:t>
            </w:r>
            <w:proofErr w:type="spellStart"/>
            <w:r w:rsidRPr="00DC32DE">
              <w:rPr>
                <w:sz w:val="22"/>
                <w:szCs w:val="22"/>
              </w:rPr>
              <w:t>упр</w:t>
            </w:r>
            <w:proofErr w:type="spellEnd"/>
            <w:r w:rsidRPr="00DC32DE">
              <w:rPr>
                <w:sz w:val="22"/>
                <w:szCs w:val="22"/>
              </w:rPr>
              <w:t xml:space="preserve"> №16 от 01.07.2019г.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632FBBFD" w14:textId="77777777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</w:p>
        </w:tc>
      </w:tr>
      <w:tr w:rsidR="00271606" w:rsidRPr="00DC32DE" w14:paraId="366258DC" w14:textId="77777777" w:rsidTr="00DC32DE">
        <w:trPr>
          <w:trHeight w:val="42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820C0E8" w14:textId="35FBEC91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22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0B954D31" w14:textId="0B353AB3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5FCE7C74" w14:textId="35F3936A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Саратовская обл., Самойловский район, р.п. Самойловка, ул. Спортивная, 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F895D7D" w14:textId="5C6B19C1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color w:val="343434"/>
                <w:sz w:val="22"/>
                <w:szCs w:val="22"/>
                <w:shd w:val="clear" w:color="auto" w:fill="FFFFFF"/>
              </w:rPr>
              <w:t>64:31:390708:77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F8284" w14:textId="1837E864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940 </w:t>
            </w:r>
            <w:proofErr w:type="spellStart"/>
            <w:r w:rsidRPr="00DC32DE">
              <w:rPr>
                <w:sz w:val="22"/>
                <w:szCs w:val="22"/>
              </w:rPr>
              <w:t>кв.м</w:t>
            </w:r>
            <w:proofErr w:type="spellEnd"/>
            <w:r w:rsidRPr="00DC32DE">
              <w:rPr>
                <w:sz w:val="22"/>
                <w:szCs w:val="22"/>
              </w:rPr>
              <w:t xml:space="preserve">. 64-64-04/130/2013-210 от 09.01.2014г. – Собственность; 64-64-04\024\2014-207 от 18.03.2014 г.- Постоянное бессрочное пользование </w:t>
            </w:r>
            <w:r w:rsidRPr="00DC32DE">
              <w:rPr>
                <w:color w:val="000000" w:themeColor="text1"/>
                <w:sz w:val="22"/>
                <w:szCs w:val="22"/>
                <w:shd w:val="clear" w:color="auto" w:fill="FFFFFF"/>
              </w:rPr>
              <w:t>№ 1 от 27.01.2014 г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2E7EB1EB" w14:textId="154C6708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МКДУ «Центр детского творчества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4D7C58AA" w14:textId="77777777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</w:p>
        </w:tc>
      </w:tr>
      <w:tr w:rsidR="00271606" w:rsidRPr="00DC32DE" w14:paraId="5B9EB958" w14:textId="77777777" w:rsidTr="00DC32DE">
        <w:trPr>
          <w:trHeight w:val="42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5F7C75C" w14:textId="783E10BF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23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3DA813A7" w14:textId="4E394A20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Нежилое здание (школа)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0C1F6406" w14:textId="7DDEC5CD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Саратовская обл., р-н. Самойловский, с. Святославка, ул. Ленина, д. 51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279A9DE" w14:textId="3BCC7987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64-64-52/022/2010-411 64:31:000000:720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30E41" w14:textId="75B44539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3959,5кв.м. Стены -кирпич, кровля-железо Собствен-64-АГ № 053405 от 25.11.2010г Опер </w:t>
            </w:r>
            <w:proofErr w:type="spellStart"/>
            <w:r w:rsidRPr="00DC32DE">
              <w:rPr>
                <w:sz w:val="22"/>
                <w:szCs w:val="22"/>
              </w:rPr>
              <w:t>упр</w:t>
            </w:r>
            <w:proofErr w:type="spellEnd"/>
            <w:r w:rsidRPr="00DC32DE">
              <w:rPr>
                <w:sz w:val="22"/>
                <w:szCs w:val="22"/>
              </w:rPr>
              <w:t xml:space="preserve"> – 64-АГ № 053406 от 25.11.2010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15F5F33F" w14:textId="7BC971F3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МОУ «СОШ с. Святославка»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17816F7C" w14:textId="77777777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</w:p>
        </w:tc>
      </w:tr>
      <w:tr w:rsidR="00271606" w:rsidRPr="00DC32DE" w14:paraId="31EBF203" w14:textId="77777777" w:rsidTr="00DC32DE">
        <w:trPr>
          <w:trHeight w:val="42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33941E1" w14:textId="0C33B57F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24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76A13791" w14:textId="789BB9B6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Нежилое здание (котельная с теплотрассой)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61C1A695" w14:textId="2325F40E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Саратовская обл., р-н. Самойловский, с. Святославка, ул. Ленина, д. 51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D208FE6" w14:textId="4CD7A92E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64-01-39/001/2007-462 64:31:000000:578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A5EB6" w14:textId="1FD0A341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39кв.м. Собствен-64 АБ № 560692 от 5.04.07г Опер </w:t>
            </w:r>
            <w:proofErr w:type="spellStart"/>
            <w:r w:rsidRPr="00DC32DE">
              <w:rPr>
                <w:sz w:val="22"/>
                <w:szCs w:val="22"/>
              </w:rPr>
              <w:t>упр</w:t>
            </w:r>
            <w:proofErr w:type="spellEnd"/>
            <w:r w:rsidRPr="00DC32DE">
              <w:rPr>
                <w:sz w:val="22"/>
                <w:szCs w:val="22"/>
              </w:rPr>
              <w:t xml:space="preserve"> – 64-АГ № 053413 от 25.11.2010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033D0731" w14:textId="074EFEED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МОУ «СОШ с. Святославка»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7B100DBC" w14:textId="77777777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</w:p>
        </w:tc>
      </w:tr>
      <w:tr w:rsidR="00271606" w:rsidRPr="00DC32DE" w14:paraId="6042C45A" w14:textId="77777777" w:rsidTr="00DC32DE">
        <w:trPr>
          <w:trHeight w:val="42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3B03BB9" w14:textId="05A3097E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25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5AF011DB" w14:textId="291AC67D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14C64B3B" w14:textId="69F7FEE3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Саратовская обл., р-н. Самойловский, с. Святославка, ул. </w:t>
            </w:r>
            <w:r w:rsidRPr="00DC32DE">
              <w:rPr>
                <w:sz w:val="22"/>
                <w:szCs w:val="22"/>
              </w:rPr>
              <w:lastRenderedPageBreak/>
              <w:t>Ленина, д. 51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D2A515A" w14:textId="3D0D647A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lastRenderedPageBreak/>
              <w:t>64:31:230123:0053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3FCD8" w14:textId="2213BEB8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37993 </w:t>
            </w:r>
            <w:proofErr w:type="spellStart"/>
            <w:r w:rsidRPr="00DC32DE">
              <w:rPr>
                <w:sz w:val="22"/>
                <w:szCs w:val="22"/>
              </w:rPr>
              <w:t>кв.м</w:t>
            </w:r>
            <w:proofErr w:type="spellEnd"/>
            <w:r w:rsidRPr="00DC32DE">
              <w:rPr>
                <w:sz w:val="22"/>
                <w:szCs w:val="22"/>
              </w:rPr>
              <w:t xml:space="preserve">. 64 АБ 616517 от 26.05.07г.-собственность 64-64-28\093\2012-421 от 18.12.2012 г. </w:t>
            </w:r>
            <w:r w:rsidRPr="00DC32DE">
              <w:rPr>
                <w:sz w:val="22"/>
                <w:szCs w:val="22"/>
              </w:rPr>
              <w:lastRenderedPageBreak/>
              <w:t xml:space="preserve">постоянное бессрочное пользование </w:t>
            </w:r>
            <w:proofErr w:type="gramStart"/>
            <w:r w:rsidRPr="00DC32DE">
              <w:rPr>
                <w:color w:val="000000" w:themeColor="text1"/>
                <w:sz w:val="22"/>
                <w:szCs w:val="22"/>
                <w:shd w:val="clear" w:color="auto" w:fill="FFFFFF"/>
              </w:rPr>
              <w:t>№  от</w:t>
            </w:r>
            <w:proofErr w:type="gramEnd"/>
            <w:r w:rsidRPr="00DC32DE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09.11.2012 г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08D92840" w14:textId="31AA611D" w:rsidR="00271606" w:rsidRPr="00DC32DE" w:rsidRDefault="00271606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lastRenderedPageBreak/>
              <w:t>МОУ «СОШ с. Святославка»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0DE9DFFE" w14:textId="705C66AE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Охранная зона теплосети Охранная зона электросети</w:t>
            </w:r>
          </w:p>
        </w:tc>
      </w:tr>
      <w:tr w:rsidR="00271606" w:rsidRPr="00DC32DE" w14:paraId="7EB95B22" w14:textId="77777777" w:rsidTr="00DC32DE">
        <w:trPr>
          <w:trHeight w:val="42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C73898F" w14:textId="00D48AF2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26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77711D1F" w14:textId="44DC5F53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Нежилое </w:t>
            </w:r>
            <w:proofErr w:type="gramStart"/>
            <w:r w:rsidRPr="00DC32DE">
              <w:rPr>
                <w:sz w:val="22"/>
                <w:szCs w:val="22"/>
              </w:rPr>
              <w:t>здание  (</w:t>
            </w:r>
            <w:proofErr w:type="gramEnd"/>
            <w:r w:rsidRPr="00DC32DE">
              <w:rPr>
                <w:sz w:val="22"/>
                <w:szCs w:val="22"/>
              </w:rPr>
              <w:t>школа)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497716F0" w14:textId="317E8E3A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Саратовская обл., </w:t>
            </w:r>
            <w:proofErr w:type="spellStart"/>
            <w:r w:rsidRPr="00DC32DE">
              <w:rPr>
                <w:sz w:val="22"/>
                <w:szCs w:val="22"/>
              </w:rPr>
              <w:t>Самойловкий</w:t>
            </w:r>
            <w:proofErr w:type="spellEnd"/>
            <w:r w:rsidRPr="00DC32DE">
              <w:rPr>
                <w:sz w:val="22"/>
                <w:szCs w:val="22"/>
              </w:rPr>
              <w:t xml:space="preserve"> район, с. Красавка, ул. Ленина, д. 25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8B7C595" w14:textId="0FF13981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64-64-52/024/2010-091 64:31:000000:1830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74531" w14:textId="5F231106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1852,1кв.м. Стены - кирпич, кровля –мягкая, пол – дерево 64-АГ № 053707 от 13.12.2010г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23DC168D" w14:textId="77777777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МБОУ «СОШ с. Красавка»</w:t>
            </w:r>
          </w:p>
          <w:p w14:paraId="450AA52C" w14:textId="4D59E415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color w:val="000000" w:themeColor="text1"/>
                <w:sz w:val="22"/>
                <w:szCs w:val="22"/>
                <w:shd w:val="clear" w:color="auto" w:fill="FFFFFF"/>
              </w:rPr>
              <w:t>Оперативное управление пост_441 от 01.07.2019г., договор № 17 от 09.07.2019г.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446F5915" w14:textId="77777777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</w:p>
        </w:tc>
      </w:tr>
      <w:tr w:rsidR="00271606" w:rsidRPr="00DC32DE" w14:paraId="0311FE29" w14:textId="77777777" w:rsidTr="00DC32DE">
        <w:trPr>
          <w:trHeight w:val="42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7EA25C2" w14:textId="5AE8B2F2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27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5CB7476F" w14:textId="43D6E178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6DCFD665" w14:textId="51AB2803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Саратовская область, Самойловский район, с. Красавка, ул. Ленина, д.25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3C04D06" w14:textId="2E2ACA71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64:31:490126:305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75B58" w14:textId="5EDD1949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8653,00 </w:t>
            </w:r>
            <w:proofErr w:type="spellStart"/>
            <w:proofErr w:type="gramStart"/>
            <w:r w:rsidRPr="00DC32DE">
              <w:rPr>
                <w:sz w:val="22"/>
                <w:szCs w:val="22"/>
              </w:rPr>
              <w:t>кв.м</w:t>
            </w:r>
            <w:proofErr w:type="spellEnd"/>
            <w:proofErr w:type="gramEnd"/>
            <w:r w:rsidRPr="00DC32DE">
              <w:rPr>
                <w:sz w:val="22"/>
                <w:szCs w:val="22"/>
              </w:rPr>
              <w:t xml:space="preserve"> Постоянное бессрочное пользование 2018 г. Договор от  16.04.2018 г. №2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0C8FD0B3" w14:textId="77777777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МБОУ «СОШ с. Красавка»</w:t>
            </w:r>
          </w:p>
          <w:p w14:paraId="0502223B" w14:textId="77777777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3DE7DCE4" w14:textId="77777777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</w:p>
        </w:tc>
      </w:tr>
      <w:tr w:rsidR="00271606" w:rsidRPr="00DC32DE" w14:paraId="775618AE" w14:textId="77777777" w:rsidTr="00DC32DE">
        <w:trPr>
          <w:trHeight w:val="79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6D5CC92" w14:textId="69B9890C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28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7315B60F" w14:textId="51C21F58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Нежилое здание (котельная с теплотрассой)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22F6400F" w14:textId="73501DDC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Саратовская обл., Самойловский район, с. Красавка, ул. Ленина, д. 25 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C04346C" w14:textId="2093D269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color w:val="343434"/>
                <w:sz w:val="22"/>
                <w:szCs w:val="22"/>
              </w:rPr>
              <w:t>64:31:490126:218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1092" w14:textId="5844640B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72,4 </w:t>
            </w:r>
            <w:proofErr w:type="spellStart"/>
            <w:r w:rsidRPr="00DC32DE">
              <w:rPr>
                <w:sz w:val="22"/>
                <w:szCs w:val="22"/>
              </w:rPr>
              <w:t>кв.м</w:t>
            </w:r>
            <w:proofErr w:type="spellEnd"/>
            <w:r w:rsidRPr="00DC32DE">
              <w:rPr>
                <w:sz w:val="22"/>
                <w:szCs w:val="22"/>
              </w:rPr>
              <w:t xml:space="preserve">. 1973 г. стены- кирпич, кровля-железо 64 </w:t>
            </w:r>
            <w:proofErr w:type="gramStart"/>
            <w:r w:rsidRPr="00DC32DE">
              <w:rPr>
                <w:sz w:val="22"/>
                <w:szCs w:val="22"/>
              </w:rPr>
              <w:t>АБ  №</w:t>
            </w:r>
            <w:proofErr w:type="gramEnd"/>
            <w:r w:rsidRPr="00DC32DE">
              <w:rPr>
                <w:sz w:val="22"/>
                <w:szCs w:val="22"/>
              </w:rPr>
              <w:t xml:space="preserve"> 560894 от 12.04.07г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0446190E" w14:textId="77777777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МБОУ «СОШ с. Красавка»</w:t>
            </w:r>
          </w:p>
          <w:p w14:paraId="2DBB70A0" w14:textId="103BE024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color w:val="000000" w:themeColor="text1"/>
                <w:sz w:val="22"/>
                <w:szCs w:val="22"/>
                <w:shd w:val="clear" w:color="auto" w:fill="FFFFFF"/>
              </w:rPr>
              <w:t>Оперативное управление пост_441 от 01.07.2019г., договор № 17 от 09.07.2019г.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44727DEF" w14:textId="64128571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</w:p>
        </w:tc>
      </w:tr>
      <w:tr w:rsidR="00271606" w:rsidRPr="00DC32DE" w14:paraId="1D03863A" w14:textId="77777777" w:rsidTr="00DC32DE">
        <w:trPr>
          <w:trHeight w:val="42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CFDC9C4" w14:textId="138DDD99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29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74524B60" w14:textId="3AA2F0EC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Сарай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2F991570" w14:textId="09DDD958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Саратовская обл., Самойловский район, с. Красавка, ул. Ленина, д. 25 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668FC726" w14:textId="1EE7BB38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CA61B" w14:textId="5F50F7BB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деревянный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6136AA7A" w14:textId="35961B04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0936F938" w14:textId="77777777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</w:p>
        </w:tc>
      </w:tr>
      <w:tr w:rsidR="00271606" w:rsidRPr="00DC32DE" w14:paraId="38D51F80" w14:textId="77777777" w:rsidTr="00DC32DE">
        <w:trPr>
          <w:trHeight w:val="42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B413158" w14:textId="742BD655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30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7F0EC160" w14:textId="0336E280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741D79DB" w14:textId="59D0DAFC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Саратовская обл., Самойловский район, с. Красавка, ул. Ленина, д. 25 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AA48BB9" w14:textId="5E887A4E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64:31:490126:0079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505DE" w14:textId="68D0F9D5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538кв.м. 64АБ 616523 от 26.05.07г. </w:t>
            </w:r>
            <w:proofErr w:type="spellStart"/>
            <w:proofErr w:type="gramStart"/>
            <w:r w:rsidRPr="00DC32DE">
              <w:rPr>
                <w:sz w:val="22"/>
                <w:szCs w:val="22"/>
              </w:rPr>
              <w:t>пост.бессрочное</w:t>
            </w:r>
            <w:proofErr w:type="spellEnd"/>
            <w:proofErr w:type="gramEnd"/>
            <w:r w:rsidRPr="00DC32DE">
              <w:rPr>
                <w:sz w:val="22"/>
                <w:szCs w:val="22"/>
              </w:rPr>
              <w:t xml:space="preserve"> от 30.09.2015 №9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3B8609DE" w14:textId="5A972F8F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2035539B" w14:textId="7508693F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Охранная зона теплосети 28.09.2005г.</w:t>
            </w:r>
          </w:p>
        </w:tc>
      </w:tr>
      <w:tr w:rsidR="00271606" w:rsidRPr="00DC32DE" w14:paraId="4D7ABFD5" w14:textId="77777777" w:rsidTr="00DC32DE">
        <w:trPr>
          <w:trHeight w:val="42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3264232" w14:textId="1976F33A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31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4DC66A0E" w14:textId="3F78FE44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Нежилое </w:t>
            </w:r>
            <w:proofErr w:type="gramStart"/>
            <w:r w:rsidRPr="00DC32DE">
              <w:rPr>
                <w:sz w:val="22"/>
                <w:szCs w:val="22"/>
              </w:rPr>
              <w:t>здание  (</w:t>
            </w:r>
            <w:proofErr w:type="gramEnd"/>
            <w:r w:rsidRPr="00DC32DE">
              <w:rPr>
                <w:sz w:val="22"/>
                <w:szCs w:val="22"/>
              </w:rPr>
              <w:t>школа № 2)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4FDF7885" w14:textId="0BC09C4E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Саратовская обл., р.п. Самойловка, ул. </w:t>
            </w:r>
            <w:proofErr w:type="gramStart"/>
            <w:r w:rsidRPr="00DC32DE">
              <w:rPr>
                <w:sz w:val="22"/>
                <w:szCs w:val="22"/>
              </w:rPr>
              <w:t>Ревякина,  8</w:t>
            </w:r>
            <w:proofErr w:type="gramEnd"/>
            <w:r w:rsidRPr="00DC32DE">
              <w:rPr>
                <w:sz w:val="22"/>
                <w:szCs w:val="22"/>
              </w:rPr>
              <w:t xml:space="preserve"> Б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B1F7390" w14:textId="77392324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64-64-52/022/2010-195 </w:t>
            </w:r>
            <w:r w:rsidRPr="00DC32DE">
              <w:rPr>
                <w:color w:val="343434"/>
                <w:sz w:val="22"/>
                <w:szCs w:val="22"/>
              </w:rPr>
              <w:t>64:31:390521:64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9B5F7" w14:textId="403CB7FF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3490,2кв.м. стены- кирпич, кровля -мягкая 64-АГ № 053305 от 15.11.2010г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3636CC73" w14:textId="77777777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МОУ «СОШ № 2 р.п. Самойловка»</w:t>
            </w:r>
          </w:p>
          <w:p w14:paraId="11CC7B39" w14:textId="6F4E288C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договор оперативного управления № 8 от 15 августа 2017г.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6C9FE756" w14:textId="77777777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</w:p>
        </w:tc>
      </w:tr>
      <w:tr w:rsidR="00271606" w:rsidRPr="00DC32DE" w14:paraId="3E920245" w14:textId="77777777" w:rsidTr="00DC32DE">
        <w:trPr>
          <w:trHeight w:val="42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91E364D" w14:textId="11753EFB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32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171625B5" w14:textId="7B5FF4B5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Нежилое здание (котельная с теплотрассой)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47B13C70" w14:textId="2F383B69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Саратовская обл., р.п. Самойловка, ул. </w:t>
            </w:r>
            <w:proofErr w:type="gramStart"/>
            <w:r w:rsidRPr="00DC32DE">
              <w:rPr>
                <w:sz w:val="22"/>
                <w:szCs w:val="22"/>
              </w:rPr>
              <w:t>Ревякина,  8</w:t>
            </w:r>
            <w:proofErr w:type="gramEnd"/>
            <w:r w:rsidRPr="00DC32DE">
              <w:rPr>
                <w:sz w:val="22"/>
                <w:szCs w:val="22"/>
              </w:rPr>
              <w:t xml:space="preserve"> Б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5686A8D" w14:textId="4B34CE14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64-01-39/001/2007-561 64:31:390521:65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7E239" w14:textId="746B7D29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29,9кв.м. стены, крыша -ж/б блоки 64 АБ № 560895 от 12.04.07г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24767BB9" w14:textId="77777777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МОУ «СОШ № 2 р.п. Самойловка»</w:t>
            </w:r>
          </w:p>
          <w:p w14:paraId="09AC8097" w14:textId="70751B3B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договор </w:t>
            </w:r>
            <w:r w:rsidRPr="00DC32DE">
              <w:rPr>
                <w:sz w:val="22"/>
                <w:szCs w:val="22"/>
              </w:rPr>
              <w:lastRenderedPageBreak/>
              <w:t>оперативного управления № 8 от 15 августа 2017г.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28FE4B0D" w14:textId="57A29B05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</w:p>
        </w:tc>
      </w:tr>
      <w:tr w:rsidR="00271606" w:rsidRPr="00DC32DE" w14:paraId="1F45A538" w14:textId="77777777" w:rsidTr="00DC32DE">
        <w:trPr>
          <w:trHeight w:val="1114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26DF506" w14:textId="024CEABD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33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56C91C45" w14:textId="3BD525F8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53AF12AA" w14:textId="59B54F4A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Саратовская обл., р.п. Самойловка, ул. </w:t>
            </w:r>
            <w:proofErr w:type="gramStart"/>
            <w:r w:rsidRPr="00DC32DE">
              <w:rPr>
                <w:sz w:val="22"/>
                <w:szCs w:val="22"/>
              </w:rPr>
              <w:t>Ревякина,  8</w:t>
            </w:r>
            <w:proofErr w:type="gramEnd"/>
            <w:r w:rsidRPr="00DC32DE">
              <w:rPr>
                <w:sz w:val="22"/>
                <w:szCs w:val="22"/>
              </w:rPr>
              <w:t xml:space="preserve"> Б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ADEEB3B" w14:textId="1BAFAF1D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89001" w14:textId="53CCEA16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778A9CCC" w14:textId="77777777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МОУ «СОШ № 2 р.п. Самойловка»</w:t>
            </w:r>
          </w:p>
          <w:p w14:paraId="459853E7" w14:textId="1BAE455C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договор оперативного управления № 8 от 15 августа 2017г.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902C2E6" w14:textId="77777777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</w:p>
          <w:p w14:paraId="0D235377" w14:textId="39FBCDA4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Охранная зона теплосети 182 </w:t>
            </w:r>
            <w:proofErr w:type="spellStart"/>
            <w:r w:rsidRPr="00DC32DE">
              <w:rPr>
                <w:sz w:val="22"/>
                <w:szCs w:val="22"/>
              </w:rPr>
              <w:t>кв.м</w:t>
            </w:r>
            <w:proofErr w:type="spellEnd"/>
            <w:r w:rsidRPr="00DC32DE">
              <w:rPr>
                <w:sz w:val="22"/>
                <w:szCs w:val="22"/>
              </w:rPr>
              <w:t>. 19.12.06г.</w:t>
            </w:r>
          </w:p>
        </w:tc>
      </w:tr>
      <w:tr w:rsidR="00271606" w:rsidRPr="00DC32DE" w14:paraId="76BD21F2" w14:textId="77777777" w:rsidTr="00DC32DE">
        <w:trPr>
          <w:trHeight w:val="167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DE01688" w14:textId="7C718D81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34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28CD3A4C" w14:textId="00B847D3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4801F4AB" w14:textId="246F6CCB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Саратовская обл., р.п. Самойловка, ул. </w:t>
            </w:r>
            <w:proofErr w:type="gramStart"/>
            <w:r w:rsidRPr="00DC32DE">
              <w:rPr>
                <w:sz w:val="22"/>
                <w:szCs w:val="22"/>
              </w:rPr>
              <w:t>Ревякина,  8</w:t>
            </w:r>
            <w:proofErr w:type="gramEnd"/>
            <w:r w:rsidRPr="00DC32DE">
              <w:rPr>
                <w:sz w:val="22"/>
                <w:szCs w:val="22"/>
              </w:rPr>
              <w:t xml:space="preserve"> Б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E142B4D" w14:textId="54D61141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64:31:390521:23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47E38" w14:textId="7F844FAD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15317кв.м. 64АБ 616511 от 26.05.07г. –собственность 64-64-04\032\2013-073 от 20.03.13- постоянное бессрочное пользование </w:t>
            </w:r>
            <w:proofErr w:type="gramStart"/>
            <w:r w:rsidRPr="00DC32DE">
              <w:rPr>
                <w:color w:val="000000" w:themeColor="text1"/>
                <w:sz w:val="22"/>
                <w:szCs w:val="22"/>
                <w:shd w:val="clear" w:color="auto" w:fill="FFFFFF"/>
              </w:rPr>
              <w:t>№  от</w:t>
            </w:r>
            <w:proofErr w:type="gramEnd"/>
            <w:r w:rsidRPr="00DC32DE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25.01.2013 г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2FD81475" w14:textId="41324B48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постоянное бессрочное пользование </w:t>
            </w:r>
            <w:proofErr w:type="gramStart"/>
            <w:r w:rsidRPr="00DC32DE">
              <w:rPr>
                <w:color w:val="000000" w:themeColor="text1"/>
                <w:sz w:val="22"/>
                <w:szCs w:val="22"/>
                <w:shd w:val="clear" w:color="auto" w:fill="FFFFFF"/>
              </w:rPr>
              <w:t>№  от</w:t>
            </w:r>
            <w:proofErr w:type="gramEnd"/>
            <w:r w:rsidRPr="00DC32DE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25.01.2013 г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958933" w14:textId="77777777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</w:p>
        </w:tc>
      </w:tr>
      <w:tr w:rsidR="00271606" w:rsidRPr="00DC32DE" w14:paraId="5ABB6A58" w14:textId="77777777" w:rsidTr="00DC32DE">
        <w:trPr>
          <w:trHeight w:val="1392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0CC3880" w14:textId="2406D4AD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35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45A05C71" w14:textId="34460FE0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Нежилое здание (школа № 1)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4DC7CAC1" w14:textId="542DB28C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Саратовская обл., р.п. Самойловка, ул. 30 лет Победы, 13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095CF49" w14:textId="77777777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64-64-52/014/2010-366</w:t>
            </w:r>
          </w:p>
          <w:p w14:paraId="04BA378B" w14:textId="2E3DDF63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64:31:000000:2118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39F68" w14:textId="11F1ACA4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4026,6кв.м. Стены -кирпич, кровля-железо 64-АВ № 855260 от 29.07.10г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32E96F97" w14:textId="674C38E4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МКОУ «СОШ № 1 р.п. Самойловка»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406AC2AE" w14:textId="77777777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</w:p>
        </w:tc>
      </w:tr>
      <w:tr w:rsidR="00271606" w:rsidRPr="00DC32DE" w14:paraId="39ACFD40" w14:textId="77777777" w:rsidTr="00DC32DE">
        <w:trPr>
          <w:trHeight w:val="250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B35B1BB" w14:textId="6E2BF1D7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36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0732394A" w14:textId="700FA735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Структурное подразделение МКОУ «СОШ № 1 р.п.Самойловка Самойловского района Саратовской области». Детский сад «Знайка»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3E0209CA" w14:textId="2E1B4899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Саратовская обл., р.п. Самойловка, ул. 30 лет Победы, 13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6F3E68F1" w14:textId="552E7FEF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64:31:000000:2121(ЗНАЙКА)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D6116" w14:textId="58A02D95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428кв.м. стены- кирпич, кровля -мягкая </w:t>
            </w:r>
            <w:proofErr w:type="spellStart"/>
            <w:r w:rsidRPr="00DC32DE">
              <w:rPr>
                <w:sz w:val="22"/>
                <w:szCs w:val="22"/>
              </w:rPr>
              <w:t>Собствен</w:t>
            </w:r>
            <w:proofErr w:type="spellEnd"/>
            <w:r w:rsidRPr="00DC32DE">
              <w:rPr>
                <w:sz w:val="22"/>
                <w:szCs w:val="22"/>
              </w:rPr>
              <w:t xml:space="preserve">- 64-АГ № 437221 от 29.02.2012 Опер </w:t>
            </w:r>
            <w:proofErr w:type="spellStart"/>
            <w:r w:rsidRPr="00DC32DE">
              <w:rPr>
                <w:sz w:val="22"/>
                <w:szCs w:val="22"/>
              </w:rPr>
              <w:t>упр</w:t>
            </w:r>
            <w:proofErr w:type="spellEnd"/>
            <w:r w:rsidRPr="00DC32DE">
              <w:rPr>
                <w:sz w:val="22"/>
                <w:szCs w:val="22"/>
              </w:rPr>
              <w:t xml:space="preserve"> -64-АГ № 473085 от 02.03.2012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35344E67" w14:textId="23B43C3A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МКОУ «СОШ № 1 р.п. Самойловка»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84F2528" w14:textId="77777777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</w:p>
          <w:p w14:paraId="32B08A0E" w14:textId="68F8B546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</w:p>
        </w:tc>
      </w:tr>
      <w:tr w:rsidR="00271606" w:rsidRPr="00DC32DE" w14:paraId="0BA5470E" w14:textId="77777777" w:rsidTr="00DC32DE">
        <w:trPr>
          <w:trHeight w:val="83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C7C42A3" w14:textId="2B3525DB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37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06153E83" w14:textId="015D7D91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Нежилое здание (котельная с теплотрассой)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780BCC27" w14:textId="6AECA39E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Саратовская обл., р.п. Самойловка, ул. 30 лет Победы, 13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7A3E695" w14:textId="2D730343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color w:val="343434"/>
                <w:sz w:val="22"/>
                <w:szCs w:val="22"/>
              </w:rPr>
              <w:t>64:31:000000:2120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8F775" w14:textId="1AFC9A40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40,6кв.м. Собствен-64 АБ № 560876 от 12.04.07г Опер </w:t>
            </w:r>
            <w:proofErr w:type="spellStart"/>
            <w:r w:rsidRPr="00DC32DE">
              <w:rPr>
                <w:sz w:val="22"/>
                <w:szCs w:val="22"/>
              </w:rPr>
              <w:t>упр</w:t>
            </w:r>
            <w:proofErr w:type="spellEnd"/>
            <w:r w:rsidRPr="00DC32DE">
              <w:rPr>
                <w:sz w:val="22"/>
                <w:szCs w:val="22"/>
              </w:rPr>
              <w:t xml:space="preserve"> – 64-АВ № 855515 от 17.08.2012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20944BD1" w14:textId="7E96599C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МКОУ «СОШ № 1 р.п. Самойловка»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2D5F13" w14:textId="77777777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</w:p>
        </w:tc>
      </w:tr>
      <w:tr w:rsidR="00271606" w:rsidRPr="00DC32DE" w14:paraId="6F362FBD" w14:textId="77777777" w:rsidTr="00DC32DE">
        <w:trPr>
          <w:trHeight w:val="83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EA38DF8" w14:textId="2E703D7F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lastRenderedPageBreak/>
              <w:t>38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438A518A" w14:textId="04172FDF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Нежилое здание (школа)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2C66EAEF" w14:textId="386C37E2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Саратовская обл. р-н. Самойловский, с. Хрущевка, ул. Школьная, 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34F9776" w14:textId="25D42E7E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64-64/52/019/2010-264 64:31:42021:46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CAC4D" w14:textId="5AAD91B1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1885,8кв.м. Стены -кирпич, кровля-железо Собствен-64 АВ № 976750 от 13.10.2010г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6CA3B13E" w14:textId="77777777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МОУ «СОШ п. Садовый»</w:t>
            </w:r>
          </w:p>
          <w:p w14:paraId="527D3AE1" w14:textId="5ED37FE6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Опер </w:t>
            </w:r>
            <w:proofErr w:type="spellStart"/>
            <w:r w:rsidRPr="00DC32DE">
              <w:rPr>
                <w:sz w:val="22"/>
                <w:szCs w:val="22"/>
              </w:rPr>
              <w:t>упр</w:t>
            </w:r>
            <w:proofErr w:type="spellEnd"/>
            <w:r w:rsidRPr="00DC32DE">
              <w:rPr>
                <w:sz w:val="22"/>
                <w:szCs w:val="22"/>
              </w:rPr>
              <w:t xml:space="preserve"> пост_146 от 11.03.2019, договор опер </w:t>
            </w:r>
            <w:proofErr w:type="spellStart"/>
            <w:r w:rsidRPr="00DC32DE">
              <w:rPr>
                <w:sz w:val="22"/>
                <w:szCs w:val="22"/>
              </w:rPr>
              <w:t>упр</w:t>
            </w:r>
            <w:proofErr w:type="spellEnd"/>
            <w:r w:rsidRPr="00DC32DE">
              <w:rPr>
                <w:sz w:val="22"/>
                <w:szCs w:val="22"/>
              </w:rPr>
              <w:t xml:space="preserve"> № 15 от 28.03.2019г.(2 школы, 2 котельные)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64CEDE62" w14:textId="72DE7571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</w:p>
        </w:tc>
      </w:tr>
      <w:tr w:rsidR="00271606" w:rsidRPr="00DC32DE" w14:paraId="41AC9DCA" w14:textId="77777777" w:rsidTr="00DC32DE">
        <w:trPr>
          <w:trHeight w:val="49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CD25335" w14:textId="51A60323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39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4AA6715C" w14:textId="08E84B5B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Нежилое здание (котельная с теплотрассой)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35624864" w14:textId="50944ACB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Саратовская обл. р-н. Самойловский, с. Хрущевка, ул. Школьная, 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72F8A54" w14:textId="64062735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64-01-39/001/2007-556 64:31:370115:47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6C935" w14:textId="4FBB209F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26,1кв.м. 2001 г. Собствен-64 АБ № 560887 от 12.04.07г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5B4C568D" w14:textId="77777777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МОУ «СОШ п. Садовый»</w:t>
            </w:r>
          </w:p>
          <w:p w14:paraId="6E7CEEC2" w14:textId="1AA14BA6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Опер </w:t>
            </w:r>
            <w:proofErr w:type="spellStart"/>
            <w:r w:rsidRPr="00DC32DE">
              <w:rPr>
                <w:sz w:val="22"/>
                <w:szCs w:val="22"/>
              </w:rPr>
              <w:t>упр</w:t>
            </w:r>
            <w:proofErr w:type="spellEnd"/>
            <w:r w:rsidRPr="00DC32DE">
              <w:rPr>
                <w:sz w:val="22"/>
                <w:szCs w:val="22"/>
              </w:rPr>
              <w:t xml:space="preserve"> пост_146 от 11.03.2019, договор опер </w:t>
            </w:r>
            <w:proofErr w:type="spellStart"/>
            <w:r w:rsidRPr="00DC32DE">
              <w:rPr>
                <w:sz w:val="22"/>
                <w:szCs w:val="22"/>
              </w:rPr>
              <w:t>упр</w:t>
            </w:r>
            <w:proofErr w:type="spellEnd"/>
            <w:r w:rsidRPr="00DC32DE">
              <w:rPr>
                <w:sz w:val="22"/>
                <w:szCs w:val="22"/>
              </w:rPr>
              <w:t xml:space="preserve"> № 15 от 28.03.2019г.(2 школы, 2 котельные)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1B9F845" w14:textId="77777777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Охранная зона теплосети 174 </w:t>
            </w:r>
            <w:proofErr w:type="spellStart"/>
            <w:r w:rsidRPr="00DC32DE">
              <w:rPr>
                <w:sz w:val="22"/>
                <w:szCs w:val="22"/>
              </w:rPr>
              <w:t>кв.м</w:t>
            </w:r>
            <w:proofErr w:type="spellEnd"/>
            <w:r w:rsidRPr="00DC32DE">
              <w:rPr>
                <w:sz w:val="22"/>
                <w:szCs w:val="22"/>
              </w:rPr>
              <w:t>. 21.12.2006г.</w:t>
            </w:r>
          </w:p>
          <w:p w14:paraId="49E06C6E" w14:textId="4A058B33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</w:p>
        </w:tc>
      </w:tr>
      <w:tr w:rsidR="00271606" w:rsidRPr="00DC32DE" w14:paraId="460F3453" w14:textId="77777777" w:rsidTr="00DC32DE">
        <w:trPr>
          <w:trHeight w:val="49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62E2275" w14:textId="396D4E32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40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02EC8E57" w14:textId="6FE3C550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29876D1B" w14:textId="221D0533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Саратовская </w:t>
            </w:r>
            <w:proofErr w:type="spellStart"/>
            <w:proofErr w:type="gramStart"/>
            <w:r w:rsidRPr="00DC32DE">
              <w:rPr>
                <w:sz w:val="22"/>
                <w:szCs w:val="22"/>
              </w:rPr>
              <w:t>обл.р</w:t>
            </w:r>
            <w:proofErr w:type="spellEnd"/>
            <w:proofErr w:type="gramEnd"/>
            <w:r w:rsidRPr="00DC32DE">
              <w:rPr>
                <w:sz w:val="22"/>
                <w:szCs w:val="22"/>
              </w:rPr>
              <w:t>-н. Самойловский, с. Хрущевка, ул. Школьная, уч.2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80F6646" w14:textId="4E5D35F7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64:31:420211:22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8F88E" w14:textId="4E34C900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11086 </w:t>
            </w:r>
            <w:proofErr w:type="spellStart"/>
            <w:r w:rsidRPr="00DC32DE">
              <w:rPr>
                <w:sz w:val="22"/>
                <w:szCs w:val="22"/>
              </w:rPr>
              <w:t>кв.м</w:t>
            </w:r>
            <w:proofErr w:type="spellEnd"/>
            <w:r w:rsidRPr="00DC32DE">
              <w:rPr>
                <w:sz w:val="22"/>
                <w:szCs w:val="22"/>
              </w:rPr>
              <w:t>. № 64-01-39/001/2007-874 от 26.05.2007 (Собственность)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7C28A0F8" w14:textId="7CB1BF51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КАЗНА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B43983" w14:textId="77777777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</w:p>
        </w:tc>
      </w:tr>
      <w:tr w:rsidR="00271606" w:rsidRPr="00DC32DE" w14:paraId="6D6E25C1" w14:textId="77777777" w:rsidTr="00DC32DE">
        <w:trPr>
          <w:trHeight w:val="49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05736E8" w14:textId="46940ABE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41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3CE24B8E" w14:textId="4933BA5A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Нежилое здание (школа)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5CA2D9B0" w14:textId="4AC7B410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Саратовская обл., р-н. Самойловский, с. Песчанка, ул. Ленина, д. 20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6E8629F9" w14:textId="285AB114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color w:val="343434"/>
                <w:sz w:val="22"/>
                <w:szCs w:val="22"/>
                <w:shd w:val="clear" w:color="auto" w:fill="FFFFFF"/>
              </w:rPr>
              <w:t xml:space="preserve">64:31:000000:1994   </w:t>
            </w:r>
            <w:r w:rsidRPr="00DC32DE">
              <w:rPr>
                <w:sz w:val="22"/>
                <w:szCs w:val="22"/>
              </w:rPr>
              <w:t>64-64-52/019/2010-262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96F6" w14:textId="58DF4E20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2326,9кв.м. Стены -кирпич, кровля-железо 64 АВ № 976748 от 13.10.2010г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6676599D" w14:textId="77777777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МБОУ «СОШ с. Каменка»</w:t>
            </w:r>
          </w:p>
          <w:p w14:paraId="68E15157" w14:textId="6558C11D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color w:val="000000" w:themeColor="text1"/>
                <w:sz w:val="22"/>
                <w:szCs w:val="22"/>
                <w:shd w:val="clear" w:color="auto" w:fill="FFFFFF"/>
              </w:rPr>
              <w:t>Оперативное управление пост_193 от 20.03.2020г., договор № 12 от 20.03.2020г.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26FA5A7D" w14:textId="18F550A7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</w:p>
        </w:tc>
      </w:tr>
      <w:tr w:rsidR="00271606" w:rsidRPr="00DC32DE" w14:paraId="70D2C064" w14:textId="77777777" w:rsidTr="00DC32DE">
        <w:trPr>
          <w:trHeight w:val="1129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5AB4DBB" w14:textId="7C10354E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42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18817516" w14:textId="08F442CC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Нежилое здание (котельная с теплотрассой)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17214FD3" w14:textId="1DB33792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Саратовская обл., р-н. Самойловский, с. Песчанка, ул. Ленина, д. 20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4001802" w14:textId="44FEF559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color w:val="343434"/>
                <w:sz w:val="22"/>
                <w:szCs w:val="22"/>
                <w:shd w:val="clear" w:color="auto" w:fill="FFFFFF"/>
              </w:rPr>
              <w:t xml:space="preserve">64:31:000000:1997   </w:t>
            </w:r>
            <w:r w:rsidRPr="00DC32DE">
              <w:rPr>
                <w:sz w:val="22"/>
                <w:szCs w:val="22"/>
              </w:rPr>
              <w:t>64-01-39/001/2007-584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01EA" w14:textId="09C4FDB7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64кв.м. Стены -кирпич Собствен-64 АБ № 560886 от 12.04.07г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7556C763" w14:textId="77777777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МБОУ «СОШ с. Каменка»</w:t>
            </w:r>
          </w:p>
          <w:p w14:paraId="70A798C8" w14:textId="1D2C1BED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color w:val="000000" w:themeColor="text1"/>
                <w:sz w:val="22"/>
                <w:szCs w:val="22"/>
                <w:shd w:val="clear" w:color="auto" w:fill="FFFFFF"/>
              </w:rPr>
              <w:t>Оперативное управление пост_193 от 20.03.2020г., договор № 12 от 20.03.2020г.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8E51C2E" w14:textId="77777777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</w:p>
          <w:p w14:paraId="689D2CF6" w14:textId="7876C9BA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Охранная зона теплосетей 463 </w:t>
            </w:r>
            <w:proofErr w:type="spellStart"/>
            <w:r w:rsidRPr="00DC32DE">
              <w:rPr>
                <w:sz w:val="22"/>
                <w:szCs w:val="22"/>
              </w:rPr>
              <w:t>кв.м</w:t>
            </w:r>
            <w:proofErr w:type="spellEnd"/>
            <w:r w:rsidRPr="00DC32DE">
              <w:rPr>
                <w:sz w:val="22"/>
                <w:szCs w:val="22"/>
              </w:rPr>
              <w:t>. 21.12.2006г.</w:t>
            </w:r>
          </w:p>
        </w:tc>
      </w:tr>
      <w:tr w:rsidR="00271606" w:rsidRPr="00DC32DE" w14:paraId="3EA702C2" w14:textId="77777777" w:rsidTr="00DC32DE">
        <w:trPr>
          <w:trHeight w:val="116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02BB32A" w14:textId="06CC4D6C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43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07852F66" w14:textId="5BD86DC5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1B780711" w14:textId="18F816AE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Саратовская обл., р-н. Самойловский, с. Песчанка, ул. Ленина, д. 20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66B3D4B1" w14:textId="67A27A5B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64:31:260226:0026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A3B14" w14:textId="0E7E2370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18397кв.м. </w:t>
            </w:r>
            <w:r w:rsidRPr="00DC32DE">
              <w:rPr>
                <w:color w:val="343434"/>
                <w:sz w:val="22"/>
                <w:szCs w:val="22"/>
                <w:shd w:val="clear" w:color="auto" w:fill="FFFFFF"/>
              </w:rPr>
              <w:t>№ 64-64/006-64/006/057/2015-174/</w:t>
            </w:r>
            <w:proofErr w:type="gramStart"/>
            <w:r w:rsidRPr="00DC32DE">
              <w:rPr>
                <w:color w:val="343434"/>
                <w:sz w:val="22"/>
                <w:szCs w:val="22"/>
                <w:shd w:val="clear" w:color="auto" w:fill="FFFFFF"/>
              </w:rPr>
              <w:t>1  от</w:t>
            </w:r>
            <w:proofErr w:type="gramEnd"/>
            <w:r w:rsidRPr="00DC32DE">
              <w:rPr>
                <w:color w:val="343434"/>
                <w:sz w:val="22"/>
                <w:szCs w:val="22"/>
                <w:shd w:val="clear" w:color="auto" w:fill="FFFFFF"/>
              </w:rPr>
              <w:t> 05.10.2015  (Постоянное (бессрочное) пользование №1 от 09.09.2015 г.)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00EF2301" w14:textId="40CE4229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МОУ «СОШ с. Каменка»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1E9E2C" w14:textId="77777777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</w:p>
        </w:tc>
      </w:tr>
      <w:tr w:rsidR="00271606" w:rsidRPr="00DC32DE" w14:paraId="64AC1C18" w14:textId="77777777" w:rsidTr="00DC32DE">
        <w:trPr>
          <w:trHeight w:val="116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821ACC3" w14:textId="3E8BE025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lastRenderedPageBreak/>
              <w:t>44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2EED77FA" w14:textId="28BB5213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Нежилое здание (школа)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67208211" w14:textId="354879E5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Саратовская обл., р-н. Самойловский, с. Полоцкое, ул. Победы, д. 52 литера 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652AB49E" w14:textId="19250C36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64-64-52/024/2010-235 64:31:000000:2032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9E870" w14:textId="65461205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1139,4кв.м. стены- кирпич, кровля-железо 1977г. Собствен-64-АГ № 053847 от 22.12.2010г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4A16A278" w14:textId="77777777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МБОУ «СОШ с. Красавка»</w:t>
            </w:r>
          </w:p>
          <w:p w14:paraId="4B8B552A" w14:textId="6163BF8B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color w:val="000000" w:themeColor="text1"/>
                <w:sz w:val="22"/>
                <w:szCs w:val="22"/>
                <w:shd w:val="clear" w:color="auto" w:fill="FFFFFF"/>
              </w:rPr>
              <w:t>Оперативное управление пост_441 от 01.07.2019г., договор № 17 от 09.07.2019г.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3B4F1A2E" w14:textId="4AB81994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</w:p>
        </w:tc>
      </w:tr>
      <w:tr w:rsidR="00271606" w:rsidRPr="00DC32DE" w14:paraId="72565647" w14:textId="77777777" w:rsidTr="00DC32DE">
        <w:trPr>
          <w:trHeight w:val="49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9BEA633" w14:textId="15929FCC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45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61FAD86E" w14:textId="36E310EF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Нежилое здание (котельная с теплотрассой)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1C351A3C" w14:textId="5C256B99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Саратовская обл., р-н. Самойловский, с. Полоцкое, ул. Победы, д. 52 литера 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C3C2B97" w14:textId="229DB363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64-01-39/001/2007-585 64:31:000000:2031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8D6B4" w14:textId="4C2E4107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97,4 </w:t>
            </w:r>
            <w:proofErr w:type="spellStart"/>
            <w:r w:rsidRPr="00DC32DE">
              <w:rPr>
                <w:sz w:val="22"/>
                <w:szCs w:val="22"/>
              </w:rPr>
              <w:t>кв.м</w:t>
            </w:r>
            <w:proofErr w:type="spellEnd"/>
            <w:r w:rsidRPr="00DC32DE">
              <w:rPr>
                <w:sz w:val="22"/>
                <w:szCs w:val="22"/>
              </w:rPr>
              <w:t>. 1970 г. Собствен-64 АБ № 560877 от 12.04.07г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6492275E" w14:textId="77777777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МБОУ «СОШ с. Красавка»</w:t>
            </w:r>
          </w:p>
          <w:p w14:paraId="665ADAF5" w14:textId="55FD3895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color w:val="000000" w:themeColor="text1"/>
                <w:sz w:val="22"/>
                <w:szCs w:val="22"/>
                <w:shd w:val="clear" w:color="auto" w:fill="FFFFFF"/>
              </w:rPr>
              <w:t>Оперативное управление пост_441 от 01.07.2019г., договор № 17 от 09.07.2019г.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468EE0E4" w14:textId="6E709A7F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614 </w:t>
            </w:r>
            <w:proofErr w:type="spellStart"/>
            <w:r w:rsidRPr="00DC32DE">
              <w:rPr>
                <w:sz w:val="22"/>
                <w:szCs w:val="22"/>
              </w:rPr>
              <w:t>кв.м</w:t>
            </w:r>
            <w:proofErr w:type="spellEnd"/>
            <w:r w:rsidRPr="00DC32DE">
              <w:rPr>
                <w:sz w:val="22"/>
                <w:szCs w:val="22"/>
              </w:rPr>
              <w:t>. – охранная зона теплосетей от 21.12.2006г</w:t>
            </w:r>
          </w:p>
        </w:tc>
      </w:tr>
      <w:tr w:rsidR="00271606" w:rsidRPr="00DC32DE" w14:paraId="15F3A7FE" w14:textId="77777777" w:rsidTr="00DC32DE">
        <w:trPr>
          <w:trHeight w:val="49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538DE9F" w14:textId="33A382C2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46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143D63D4" w14:textId="6F302BB4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59E2AE3B" w14:textId="5791E396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Саратовская обл., р-н. Самойловский, с. Полоцкое, ул. Победы, д. 52 литера 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68A6C5FF" w14:textId="12D4E3D6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64:31:530226:0070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791EC" w14:textId="5F102E56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11144кв.м. 64АБ 616519 от 26.05.07 Собственность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727B2AA2" w14:textId="25818302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МОУ «СОШ</w:t>
            </w:r>
          </w:p>
          <w:p w14:paraId="6306FAC0" w14:textId="7A1F7113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с. Красавка»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1DCE7F3A" w14:textId="77777777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</w:p>
        </w:tc>
      </w:tr>
      <w:tr w:rsidR="00271606" w:rsidRPr="00DC32DE" w14:paraId="1F2AC292" w14:textId="77777777" w:rsidTr="00DC32DE">
        <w:trPr>
          <w:trHeight w:val="49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F807F89" w14:textId="726235DB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47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3FA97074" w14:textId="22709BD5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Здание учебного корпуса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297A6C1B" w14:textId="748BB8EB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Саратовская обл., р-н. Самойловский, с. Благовещенка, ул. Ленина, 192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89207CC" w14:textId="77777777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B7DE3" w14:textId="30BF54A9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Стены – дерево обложено кирпичом, кровля - шифер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303701CD" w14:textId="77777777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МБОУ «СОШ с. Каменка»</w:t>
            </w:r>
          </w:p>
          <w:p w14:paraId="4B4505B2" w14:textId="494CE1C0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color w:val="000000" w:themeColor="text1"/>
                <w:sz w:val="22"/>
                <w:szCs w:val="22"/>
                <w:shd w:val="clear" w:color="auto" w:fill="FFFFFF"/>
              </w:rPr>
              <w:t>Оперативное управление пост_193 от 20.03.2020г., договор № 12 от 20.03.2020г.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31F856E8" w14:textId="77777777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</w:p>
        </w:tc>
      </w:tr>
      <w:tr w:rsidR="00271606" w:rsidRPr="00DC32DE" w14:paraId="0CCD62CE" w14:textId="77777777" w:rsidTr="00DC32DE">
        <w:trPr>
          <w:trHeight w:val="49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6772F09" w14:textId="7245BC23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48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6554377F" w14:textId="1E0FD104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Нежилое здание (школа)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3D8B62C2" w14:textId="2F41FD5E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Саратовская обл., р-н. Самойловский, с. Благовещенка, ул. Ленина, 192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758826C" w14:textId="7FA2743E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color w:val="343434"/>
                <w:sz w:val="22"/>
                <w:szCs w:val="22"/>
                <w:shd w:val="clear" w:color="auto" w:fill="FFFFFF"/>
              </w:rPr>
              <w:t xml:space="preserve">64:31:000000:1682   </w:t>
            </w:r>
            <w:r w:rsidRPr="00DC32DE">
              <w:rPr>
                <w:sz w:val="22"/>
                <w:szCs w:val="22"/>
              </w:rPr>
              <w:t>64-64-52/019/2010-265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9D8A4" w14:textId="5269C44D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1468кв.м. Стены -кирпич, кровля-железо Собствен-64-АВ № 976751 От 13.10.2010г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54D1A47A" w14:textId="77777777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МБОУ «СОШ с. Каменка»</w:t>
            </w:r>
          </w:p>
          <w:p w14:paraId="24F3E366" w14:textId="099FB377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color w:val="000000" w:themeColor="text1"/>
                <w:sz w:val="22"/>
                <w:szCs w:val="22"/>
                <w:shd w:val="clear" w:color="auto" w:fill="FFFFFF"/>
              </w:rPr>
              <w:t>Оперативное управление пост_193 от 20.03.2020г., договор № 12 от 20.03.2020г.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3B678105" w14:textId="77777777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</w:p>
        </w:tc>
      </w:tr>
      <w:tr w:rsidR="00271606" w:rsidRPr="00DC32DE" w14:paraId="6C89D940" w14:textId="77777777" w:rsidTr="00DC32DE">
        <w:trPr>
          <w:trHeight w:val="49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E541EFA" w14:textId="71551F6C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49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3C3521C1" w14:textId="3EDA1F77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Интернат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770AEC53" w14:textId="11A1CB81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Саратовская обл., р-н. Самойловский, с. Благовещенка, ул. Ленина, 192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72EC090" w14:textId="4A2B3242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1D4C3" w14:textId="18E61353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стены- кирпич, кровля -железо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0166F401" w14:textId="77777777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МБОУ «СОШ с. Каменка»</w:t>
            </w:r>
          </w:p>
          <w:p w14:paraId="60F50EB6" w14:textId="65AB8B19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Оперативное управление пост_193 </w:t>
            </w:r>
            <w:r w:rsidRPr="00DC32DE">
              <w:rPr>
                <w:color w:val="000000" w:themeColor="text1"/>
                <w:sz w:val="22"/>
                <w:szCs w:val="22"/>
                <w:shd w:val="clear" w:color="auto" w:fill="FFFFFF"/>
              </w:rPr>
              <w:lastRenderedPageBreak/>
              <w:t>от 20.03.2020г., договор № 12 от 20.03.2020г.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34423F79" w14:textId="77777777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</w:p>
        </w:tc>
      </w:tr>
      <w:tr w:rsidR="00271606" w:rsidRPr="00DC32DE" w14:paraId="25E7F90E" w14:textId="77777777" w:rsidTr="00DC32DE">
        <w:trPr>
          <w:trHeight w:val="49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F605359" w14:textId="7EAD06C7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50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2D6A7B23" w14:textId="0235F90F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Столовая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6902C6A7" w14:textId="0708CADD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Саратовская обл., р-н. Самойловский, с. Благовещенка, ул. Ленина, 192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A8BE5D0" w14:textId="1FF06A60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8E342" w14:textId="439A9A5E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стены- дерево, обложены кирпичом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1A7A57CC" w14:textId="77777777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МБОУ «СОШ с. Каменка»</w:t>
            </w:r>
          </w:p>
          <w:p w14:paraId="4510FEB7" w14:textId="6286E8E7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color w:val="000000" w:themeColor="text1"/>
                <w:sz w:val="22"/>
                <w:szCs w:val="22"/>
                <w:shd w:val="clear" w:color="auto" w:fill="FFFFFF"/>
              </w:rPr>
              <w:t>Оперативное управление пост_193 от 20.03.2020г., договор № 12 от 20.03.2020г.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183AE175" w14:textId="6CA1C94F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</w:p>
        </w:tc>
      </w:tr>
      <w:tr w:rsidR="00271606" w:rsidRPr="00DC32DE" w14:paraId="4E839690" w14:textId="77777777" w:rsidTr="00DC32DE">
        <w:trPr>
          <w:trHeight w:val="49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F4A66BA" w14:textId="23DE137B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51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4C6680B4" w14:textId="5F8D1329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Нежилое здание (котельная с теплотрассой)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0DF8EC28" w14:textId="775B4032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Саратовская обл., р-н. Самойловский, с. Благовещенка, ул. Ленина, 192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AA90C20" w14:textId="283988E2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color w:val="343434"/>
                <w:sz w:val="22"/>
                <w:szCs w:val="22"/>
                <w:shd w:val="clear" w:color="auto" w:fill="FFFFFF"/>
              </w:rPr>
              <w:t xml:space="preserve">64:31:000000:1681   </w:t>
            </w:r>
            <w:r w:rsidRPr="00DC32DE">
              <w:rPr>
                <w:sz w:val="22"/>
                <w:szCs w:val="22"/>
              </w:rPr>
              <w:t>64-01-39/001/2007-587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4CC77" w14:textId="02BABC0C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49,9кв.м. Собствен-64 АБ № 560899 от 12.04.07г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53378330" w14:textId="77777777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МБОУ «СОШ с. Каменка»</w:t>
            </w:r>
          </w:p>
          <w:p w14:paraId="5B08BB9D" w14:textId="13B0B131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color w:val="000000" w:themeColor="text1"/>
                <w:sz w:val="22"/>
                <w:szCs w:val="22"/>
                <w:shd w:val="clear" w:color="auto" w:fill="FFFFFF"/>
              </w:rPr>
              <w:t>Оперативное управление пост_193 от 20.03.2020г., договор № 12 от 20.03.2020г.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79124F92" w14:textId="77777777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</w:p>
        </w:tc>
      </w:tr>
      <w:tr w:rsidR="00271606" w:rsidRPr="00DC32DE" w14:paraId="271F32FC" w14:textId="77777777" w:rsidTr="00DC32DE">
        <w:trPr>
          <w:trHeight w:val="117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933FC56" w14:textId="6D357CC5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52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4A6449E8" w14:textId="050B109A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7537FC28" w14:textId="1488910E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FD1833D" w14:textId="451103F7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64:31:290130:46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39B8" w14:textId="125F2F04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21 324кв.м. №64-01-39/001/2007-880 от 24.05.2007г. – собственность №64-64/006-64/006/057/2015-170/1 от 05.10.2015 Постоянное (бессрочное) пользование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65D0BFD3" w14:textId="6207B1DC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Постоянное (бессрочное) пользование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145BF6FE" w14:textId="5C3F3756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Охранная зона теплосети 836кв.м.21.12.06г.</w:t>
            </w:r>
          </w:p>
        </w:tc>
      </w:tr>
      <w:tr w:rsidR="00271606" w:rsidRPr="00DC32DE" w14:paraId="13227116" w14:textId="77777777" w:rsidTr="00DC32DE">
        <w:trPr>
          <w:trHeight w:val="88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2F3B6AD" w14:textId="68DCDF81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53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0AB3EF7B" w14:textId="0569C4AB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Нежилое здание (школа)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23D77B31" w14:textId="3968D288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Саратовская обл., р-н. Самойловский, с. </w:t>
            </w:r>
            <w:proofErr w:type="spellStart"/>
            <w:r w:rsidRPr="00DC32DE">
              <w:rPr>
                <w:sz w:val="22"/>
                <w:szCs w:val="22"/>
              </w:rPr>
              <w:t>Залесянка</w:t>
            </w:r>
            <w:proofErr w:type="spellEnd"/>
            <w:r w:rsidRPr="00DC32DE">
              <w:rPr>
                <w:sz w:val="22"/>
                <w:szCs w:val="22"/>
              </w:rPr>
              <w:t>, ул. Школьная, д. 29 Б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1C9DBA21" w14:textId="08785C9D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64-64-52/019/2010-266 64:31:370114:37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A44EC" w14:textId="50CCD1D4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1129,1кв.м. стены- кирпич, кровля-железо Собствен-64 АВ № 976752 от 13.10.2010г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69CE571D" w14:textId="77777777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МБОУ «СОШ с. Каменка»</w:t>
            </w:r>
          </w:p>
          <w:p w14:paraId="3060F785" w14:textId="2BF0EFEB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color w:val="000000" w:themeColor="text1"/>
                <w:sz w:val="22"/>
                <w:szCs w:val="22"/>
                <w:shd w:val="clear" w:color="auto" w:fill="FFFFFF"/>
              </w:rPr>
              <w:t>Оперативное управление пост_193 от 20.03.2020г., договор № 12 от 20.03.2020г.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2C8205BA" w14:textId="5530E050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</w:p>
        </w:tc>
      </w:tr>
      <w:tr w:rsidR="00271606" w:rsidRPr="00DC32DE" w14:paraId="2214AA37" w14:textId="77777777" w:rsidTr="00DC32DE">
        <w:trPr>
          <w:trHeight w:val="135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B591B88" w14:textId="013D1FA4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54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57C5131D" w14:textId="3A5A48E1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Нежилое здание (котельная с теплотрассой)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7F499F02" w14:textId="34AABC17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Саратовская обл., р-н. Самойловский, с. </w:t>
            </w:r>
            <w:proofErr w:type="spellStart"/>
            <w:r w:rsidRPr="00DC32DE">
              <w:rPr>
                <w:sz w:val="22"/>
                <w:szCs w:val="22"/>
              </w:rPr>
              <w:t>Залесянка</w:t>
            </w:r>
            <w:proofErr w:type="spellEnd"/>
            <w:r w:rsidRPr="00DC32DE">
              <w:rPr>
                <w:sz w:val="22"/>
                <w:szCs w:val="22"/>
              </w:rPr>
              <w:t>, ул. Школьная, д. 29 Б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2394955" w14:textId="0286D15B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color w:val="343434"/>
                <w:sz w:val="22"/>
                <w:szCs w:val="22"/>
                <w:shd w:val="clear" w:color="auto" w:fill="FFFFFF"/>
              </w:rPr>
              <w:t>64:31:370111:15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C8BD1" w14:textId="03B7DA8F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18квм. Собствен-64 АБ № 560896 от 12.04.07г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3DB016F5" w14:textId="77777777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МБОУ «СОШ с. Каменка»</w:t>
            </w:r>
          </w:p>
          <w:p w14:paraId="34692DF2" w14:textId="276D961D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color w:val="000000" w:themeColor="text1"/>
                <w:sz w:val="22"/>
                <w:szCs w:val="22"/>
                <w:shd w:val="clear" w:color="auto" w:fill="FFFFFF"/>
              </w:rPr>
              <w:t>Оперативное управление пост_193 от 20.03.2020г., договор № 12 от 20.03.2020г.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42145BDB" w14:textId="77777777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</w:p>
        </w:tc>
      </w:tr>
      <w:tr w:rsidR="00271606" w:rsidRPr="00DC32DE" w14:paraId="02B353B9" w14:textId="77777777" w:rsidTr="00DC32DE">
        <w:trPr>
          <w:trHeight w:val="49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DD2C8AA" w14:textId="4C92B37E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lastRenderedPageBreak/>
              <w:t>55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6A68DC93" w14:textId="2407CA9D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53E2E3CB" w14:textId="59F4AECB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Саратовская обл., р-н. Самойловский, с. </w:t>
            </w:r>
            <w:proofErr w:type="spellStart"/>
            <w:r w:rsidRPr="00DC32DE">
              <w:rPr>
                <w:sz w:val="22"/>
                <w:szCs w:val="22"/>
              </w:rPr>
              <w:t>Залесянка</w:t>
            </w:r>
            <w:proofErr w:type="spellEnd"/>
            <w:r w:rsidRPr="00DC32DE">
              <w:rPr>
                <w:sz w:val="22"/>
                <w:szCs w:val="22"/>
              </w:rPr>
              <w:t>, ул. Школьная, д. 29 Б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249CE45" w14:textId="7E4A140C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64:31:370114:0021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E2A3D" w14:textId="3F484F4E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14241кв.м. 64АБ 616521 от 26.05.07г. пост. бессрочное от 08.09.2015 №8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5A439A85" w14:textId="32249999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пост. бессрочное от 08.09.2015 №8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6E8BC28B" w14:textId="41254BDD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Охранная зона теплосети 49 </w:t>
            </w:r>
            <w:proofErr w:type="spellStart"/>
            <w:r w:rsidRPr="00DC32DE">
              <w:rPr>
                <w:sz w:val="22"/>
                <w:szCs w:val="22"/>
              </w:rPr>
              <w:t>кв.м</w:t>
            </w:r>
            <w:proofErr w:type="spellEnd"/>
            <w:r w:rsidRPr="00DC32DE">
              <w:rPr>
                <w:sz w:val="22"/>
                <w:szCs w:val="22"/>
              </w:rPr>
              <w:t>. 25.12.09г.</w:t>
            </w:r>
          </w:p>
        </w:tc>
      </w:tr>
      <w:tr w:rsidR="00271606" w:rsidRPr="00DC32DE" w14:paraId="056DEDE7" w14:textId="77777777" w:rsidTr="00DC32DE">
        <w:trPr>
          <w:trHeight w:val="49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49F922F" w14:textId="672E10AE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56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68B7F4D5" w14:textId="37B9C699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Нежилое здание (школа)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74388577" w14:textId="6D04AC6D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Саратовская обл., р-н. Самойловский, п. Садовый, ул. Школьная, д. 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7650A43" w14:textId="2F0A17F1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64-64-56/017/2008-062 64:31:000000:2108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B516B" w14:textId="1967C679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1332,9кв.м. 1978 г. стены- кирпич Собствен-64 АВ № 105212 от 02.12.2008г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4EDC297D" w14:textId="77777777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МОУ «СОШ п. Садовый»</w:t>
            </w:r>
          </w:p>
          <w:p w14:paraId="446E67B3" w14:textId="6F306FD5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Опер </w:t>
            </w:r>
            <w:proofErr w:type="spellStart"/>
            <w:r w:rsidRPr="00DC32DE">
              <w:rPr>
                <w:sz w:val="22"/>
                <w:szCs w:val="22"/>
              </w:rPr>
              <w:t>упр</w:t>
            </w:r>
            <w:proofErr w:type="spellEnd"/>
            <w:r w:rsidRPr="00DC32DE">
              <w:rPr>
                <w:sz w:val="22"/>
                <w:szCs w:val="22"/>
              </w:rPr>
              <w:t xml:space="preserve"> пост_146 от 11.03.2019г, договор опер </w:t>
            </w:r>
            <w:proofErr w:type="spellStart"/>
            <w:r w:rsidRPr="00DC32DE">
              <w:rPr>
                <w:sz w:val="22"/>
                <w:szCs w:val="22"/>
              </w:rPr>
              <w:t>упр</w:t>
            </w:r>
            <w:proofErr w:type="spellEnd"/>
            <w:r w:rsidRPr="00DC32DE">
              <w:rPr>
                <w:sz w:val="22"/>
                <w:szCs w:val="22"/>
              </w:rPr>
              <w:t xml:space="preserve"> № 15 от 28.03.2019г.(2 школы, 2 котельные)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2C66F912" w14:textId="303F2CE6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</w:p>
        </w:tc>
      </w:tr>
      <w:tr w:rsidR="00271606" w:rsidRPr="00DC32DE" w14:paraId="53216853" w14:textId="77777777" w:rsidTr="00DC32DE">
        <w:trPr>
          <w:trHeight w:val="49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54C5988" w14:textId="4AD2BF5F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57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3D13B376" w14:textId="51541BFF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Нежилое здание (котельная с теплотрассой)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0AF6B9F4" w14:textId="283DC5EB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Саратовская обл., р-н. Самойловский, п. Садовый, ул. Школьная, д. 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6488422" w14:textId="488F4AFE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64-01-39/001/2007-580 64:31:000000:2110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28906" w14:textId="5C9A9812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11,9кв.м. 2002 г. Собствен-64АБ № 616803 от 25.06.07г.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59F4F289" w14:textId="77777777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МОУ «СОШ п. Садовый»</w:t>
            </w:r>
          </w:p>
          <w:p w14:paraId="72087AD5" w14:textId="2509568D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Опер </w:t>
            </w:r>
            <w:proofErr w:type="spellStart"/>
            <w:r w:rsidRPr="00DC32DE">
              <w:rPr>
                <w:sz w:val="22"/>
                <w:szCs w:val="22"/>
              </w:rPr>
              <w:t>упр</w:t>
            </w:r>
            <w:proofErr w:type="spellEnd"/>
            <w:r w:rsidRPr="00DC32DE">
              <w:rPr>
                <w:sz w:val="22"/>
                <w:szCs w:val="22"/>
              </w:rPr>
              <w:t xml:space="preserve"> пост_146 от 11.03.2019г, договор опер </w:t>
            </w:r>
            <w:proofErr w:type="spellStart"/>
            <w:r w:rsidRPr="00DC32DE">
              <w:rPr>
                <w:sz w:val="22"/>
                <w:szCs w:val="22"/>
              </w:rPr>
              <w:t>упр</w:t>
            </w:r>
            <w:proofErr w:type="spellEnd"/>
            <w:r w:rsidRPr="00DC32DE">
              <w:rPr>
                <w:sz w:val="22"/>
                <w:szCs w:val="22"/>
              </w:rPr>
              <w:t xml:space="preserve"> № 15 от 28.03.2019г.(2 школы, 2 котельные)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3F84FD6" w14:textId="77777777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</w:p>
          <w:p w14:paraId="7597944E" w14:textId="381B8EEC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Охранная зона теплосети 117 </w:t>
            </w:r>
            <w:proofErr w:type="spellStart"/>
            <w:r w:rsidRPr="00DC32DE">
              <w:rPr>
                <w:sz w:val="22"/>
                <w:szCs w:val="22"/>
              </w:rPr>
              <w:t>вк.м</w:t>
            </w:r>
            <w:proofErr w:type="spellEnd"/>
            <w:r w:rsidRPr="00DC32DE">
              <w:rPr>
                <w:sz w:val="22"/>
                <w:szCs w:val="22"/>
              </w:rPr>
              <w:t xml:space="preserve">. Охранная зона газопровода 67 </w:t>
            </w:r>
            <w:proofErr w:type="spellStart"/>
            <w:r w:rsidRPr="00DC32DE">
              <w:rPr>
                <w:sz w:val="22"/>
                <w:szCs w:val="22"/>
              </w:rPr>
              <w:t>кв.м</w:t>
            </w:r>
            <w:proofErr w:type="spellEnd"/>
            <w:r w:rsidRPr="00DC32DE">
              <w:rPr>
                <w:sz w:val="22"/>
                <w:szCs w:val="22"/>
              </w:rPr>
              <w:t>. 26.01.07г.</w:t>
            </w:r>
          </w:p>
        </w:tc>
      </w:tr>
      <w:tr w:rsidR="00271606" w:rsidRPr="00DC32DE" w14:paraId="7153E735" w14:textId="77777777" w:rsidTr="00DC32DE">
        <w:trPr>
          <w:trHeight w:val="93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3AC18E3" w14:textId="033E6869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58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3C43830C" w14:textId="62A98CB8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05074140" w14:textId="14E7E2BB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Саратовская обл., р-н. Самойловский, п. Садовый, ул. Школьная, д. 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25ED838" w14:textId="401F9F9B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64:31:460111:0006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985C0" w14:textId="53830064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7078кв.м. 64АБ 616527 от 26.05.07г.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724A3576" w14:textId="77777777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МОУ «СОШ п. Садовый»</w:t>
            </w:r>
          </w:p>
          <w:p w14:paraId="677BF35A" w14:textId="77777777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33BFDB" w14:textId="77777777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</w:p>
        </w:tc>
      </w:tr>
      <w:tr w:rsidR="00271606" w:rsidRPr="00DC32DE" w14:paraId="0A2F2DD2" w14:textId="77777777" w:rsidTr="00DC32DE">
        <w:trPr>
          <w:trHeight w:val="49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AD9D45D" w14:textId="267EC5E8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59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51B4D438" w14:textId="565EA5DE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Нежилое здание (Детский сад «Радуга»)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213E396B" w14:textId="1F8EB369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Саратовская обл., р-н. Самойловский, с. Святославка, пер. Больничный, 1 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6B2D85E0" w14:textId="5DCAE4E9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64-64-28/020/2011-102 64:31:000000:373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DCC4" w14:textId="5FD77565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1007,4кв.м. </w:t>
            </w:r>
            <w:proofErr w:type="spellStart"/>
            <w:r w:rsidRPr="00DC32DE">
              <w:rPr>
                <w:sz w:val="22"/>
                <w:szCs w:val="22"/>
              </w:rPr>
              <w:t>тены</w:t>
            </w:r>
            <w:proofErr w:type="spellEnd"/>
            <w:r w:rsidRPr="00DC32DE">
              <w:rPr>
                <w:sz w:val="22"/>
                <w:szCs w:val="22"/>
              </w:rPr>
              <w:t xml:space="preserve">- кирпич, кровля- железо 1980г </w:t>
            </w:r>
            <w:proofErr w:type="spellStart"/>
            <w:r w:rsidRPr="00DC32DE">
              <w:rPr>
                <w:sz w:val="22"/>
                <w:szCs w:val="22"/>
              </w:rPr>
              <w:t>Собствен</w:t>
            </w:r>
            <w:proofErr w:type="spellEnd"/>
            <w:r w:rsidRPr="00DC32DE">
              <w:rPr>
                <w:sz w:val="22"/>
                <w:szCs w:val="22"/>
              </w:rPr>
              <w:t>- 64-АГ № 091501 от 26.01.2011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1446C6D5" w14:textId="31C8C428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МБДОУ Детский сад «Радуга»</w:t>
            </w:r>
          </w:p>
          <w:p w14:paraId="55AE66F8" w14:textId="7A469DB6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Опер </w:t>
            </w:r>
            <w:proofErr w:type="spellStart"/>
            <w:r w:rsidRPr="00DC32DE">
              <w:rPr>
                <w:sz w:val="22"/>
                <w:szCs w:val="22"/>
              </w:rPr>
              <w:t>упр</w:t>
            </w:r>
            <w:proofErr w:type="spellEnd"/>
            <w:r w:rsidRPr="00DC32DE">
              <w:rPr>
                <w:sz w:val="22"/>
                <w:szCs w:val="22"/>
              </w:rPr>
              <w:t xml:space="preserve"> пост_149 от 11.03.2019г(д/сад, котельная). Договор №12 от 28.03.2019г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1EB112E9" w14:textId="021D4223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</w:p>
        </w:tc>
      </w:tr>
      <w:tr w:rsidR="00271606" w:rsidRPr="00DC32DE" w14:paraId="309FFBF2" w14:textId="77777777" w:rsidTr="00DC32DE">
        <w:trPr>
          <w:trHeight w:val="49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EFD751B" w14:textId="20DBB490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60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60A60B9D" w14:textId="595F381F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Нежилое здание (котельная)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114B2F04" w14:textId="4D71634D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Саратовская обл., р-н. Самойловский, с. Святославка, пер. Больничный, 1 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EE8608F" w14:textId="736D2882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64-01-39/001/2007-555 64:31:000000:372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4C913" w14:textId="38DAD518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8,6 кв.м.2002 </w:t>
            </w:r>
            <w:proofErr w:type="gramStart"/>
            <w:r w:rsidRPr="00DC32DE">
              <w:rPr>
                <w:sz w:val="22"/>
                <w:szCs w:val="22"/>
              </w:rPr>
              <w:t>г .Собствен</w:t>
            </w:r>
            <w:proofErr w:type="gramEnd"/>
            <w:r w:rsidRPr="00DC32DE">
              <w:rPr>
                <w:sz w:val="22"/>
                <w:szCs w:val="22"/>
              </w:rPr>
              <w:t>-64 АБ№ 560892 от 12.04.07г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1A2F7160" w14:textId="7E19EF4B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МБДОУ Детский сад «Радуга»</w:t>
            </w:r>
          </w:p>
          <w:p w14:paraId="596B9F77" w14:textId="291D3569" w:rsidR="00271606" w:rsidRPr="00DC32DE" w:rsidRDefault="00271606" w:rsidP="00DC32DE">
            <w:pPr>
              <w:tabs>
                <w:tab w:val="left" w:pos="470"/>
              </w:tabs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Опер </w:t>
            </w:r>
            <w:proofErr w:type="spellStart"/>
            <w:r w:rsidRPr="00DC32DE">
              <w:rPr>
                <w:sz w:val="22"/>
                <w:szCs w:val="22"/>
              </w:rPr>
              <w:t>упр</w:t>
            </w:r>
            <w:proofErr w:type="spellEnd"/>
            <w:r w:rsidRPr="00DC32DE">
              <w:rPr>
                <w:sz w:val="22"/>
                <w:szCs w:val="22"/>
              </w:rPr>
              <w:t xml:space="preserve"> пост_149 от 11.03.2019г(д/сад, котельная). Договор №12 от 28.03.2019г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4E626A97" w14:textId="77777777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</w:p>
        </w:tc>
      </w:tr>
      <w:tr w:rsidR="00271606" w:rsidRPr="00DC32DE" w14:paraId="45996365" w14:textId="77777777" w:rsidTr="00DC32DE">
        <w:trPr>
          <w:trHeight w:val="49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4914BA2" w14:textId="53F8CC48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61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550F3BB9" w14:textId="462BC898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7E0900BA" w14:textId="6264C7D6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Саратовская обл., р-н. Самойловский, с. Святославка, пер. </w:t>
            </w:r>
            <w:r w:rsidRPr="00DC32DE">
              <w:rPr>
                <w:sz w:val="22"/>
                <w:szCs w:val="22"/>
              </w:rPr>
              <w:lastRenderedPageBreak/>
              <w:t>Больничный, 1 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26E14DA" w14:textId="4A6F751D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lastRenderedPageBreak/>
              <w:t>64:31:230137:0039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7373A" w14:textId="002DDA36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9634кв.м. 64АБ 616503 от 24.05.07г. Собственность 64-64-04\021\2014-113 от 27.03.2014г. –</w:t>
            </w:r>
            <w:r w:rsidRPr="00DC32DE">
              <w:rPr>
                <w:sz w:val="22"/>
                <w:szCs w:val="22"/>
              </w:rPr>
              <w:lastRenderedPageBreak/>
              <w:t>постоянное бессрочное пользование</w:t>
            </w:r>
            <w:r w:rsidRPr="00DC32DE">
              <w:rPr>
                <w:color w:val="000000" w:themeColor="text1"/>
                <w:sz w:val="22"/>
                <w:szCs w:val="22"/>
                <w:shd w:val="clear" w:color="auto" w:fill="FFFFFF"/>
              </w:rPr>
              <w:t>№ 2 от 03.02.2014 г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4C94C2D3" w14:textId="43FE1C5D" w:rsidR="00271606" w:rsidRPr="00DC32DE" w:rsidRDefault="00271606" w:rsidP="00DC32DE">
            <w:pPr>
              <w:tabs>
                <w:tab w:val="left" w:pos="470"/>
              </w:tabs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lastRenderedPageBreak/>
              <w:t>МБДОУ Детский сад «Радуга»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0202EF0C" w14:textId="5D62BD39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Не зарегистрировано</w:t>
            </w:r>
          </w:p>
        </w:tc>
      </w:tr>
      <w:tr w:rsidR="00271606" w:rsidRPr="00DC32DE" w14:paraId="4D0E4118" w14:textId="77777777" w:rsidTr="00DC32DE">
        <w:trPr>
          <w:trHeight w:val="52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71832BF" w14:textId="04DDCDB7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62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365F8914" w14:textId="6FF5422B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Нежилое здание (школа)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5F5564F7" w14:textId="0A367C06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Саратовская обл., р-н. Самойловский, п. Красный, ул. Ковалевская, д. 5 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6A0F4B45" w14:textId="34CF9ED6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64-64-52/022/2010-442 </w:t>
            </w:r>
            <w:r w:rsidRPr="00DC32DE">
              <w:rPr>
                <w:color w:val="343434"/>
                <w:sz w:val="22"/>
                <w:szCs w:val="22"/>
                <w:shd w:val="clear" w:color="auto" w:fill="FFFFFF"/>
              </w:rPr>
              <w:t>64:31:060212:135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8B900" w14:textId="29D528DD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477,3кв.м. Стены - кирпич, кровля-шифер Собствен-64-АГ № 053424 от 25.11.2010г. Опер </w:t>
            </w:r>
            <w:proofErr w:type="spellStart"/>
            <w:r w:rsidRPr="00DC32DE">
              <w:rPr>
                <w:sz w:val="22"/>
                <w:szCs w:val="22"/>
              </w:rPr>
              <w:t>упр</w:t>
            </w:r>
            <w:proofErr w:type="spellEnd"/>
            <w:r w:rsidRPr="00DC32DE">
              <w:rPr>
                <w:sz w:val="22"/>
                <w:szCs w:val="22"/>
              </w:rPr>
              <w:t xml:space="preserve"> – 64-АГ №053425 от 25.11.2010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593D302E" w14:textId="5CBCC3C7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МОУ «СОШ с. Святославка»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6E304685" w14:textId="50AF8142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</w:p>
        </w:tc>
      </w:tr>
      <w:tr w:rsidR="00271606" w:rsidRPr="00DC32DE" w14:paraId="017B3622" w14:textId="77777777" w:rsidTr="00DC32DE">
        <w:trPr>
          <w:trHeight w:val="1112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6E41B66" w14:textId="43731028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63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4487B1E0" w14:textId="17501D7C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Нежилое здание (котельная с теплотрассой)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54D6559D" w14:textId="7787E394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Саратовская обл., р-н. Самойловский, п. Красный, ул. Ковалевская, д. 5 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D9F4EFD" w14:textId="366BACCF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64-01-39/001/2007-554 </w:t>
            </w:r>
            <w:r w:rsidRPr="00DC32DE">
              <w:rPr>
                <w:color w:val="343434"/>
                <w:sz w:val="22"/>
                <w:szCs w:val="22"/>
              </w:rPr>
              <w:t>64:31:060212:103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5E927" w14:textId="57D8D294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27,3кв.м. шлакоблоки Собствен-64 АБ № 560879 от 12.04.07г Опер </w:t>
            </w:r>
            <w:proofErr w:type="spellStart"/>
            <w:r w:rsidRPr="00DC32DE">
              <w:rPr>
                <w:sz w:val="22"/>
                <w:szCs w:val="22"/>
              </w:rPr>
              <w:t>упр</w:t>
            </w:r>
            <w:proofErr w:type="spellEnd"/>
            <w:r w:rsidRPr="00DC32DE">
              <w:rPr>
                <w:sz w:val="22"/>
                <w:szCs w:val="22"/>
              </w:rPr>
              <w:t xml:space="preserve"> – 64-АГ №053417 от 25.11.2010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1D2E8B78" w14:textId="7EF0454D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МОУ «СОШ с. Святославка»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1DA942FA" w14:textId="77777777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</w:p>
        </w:tc>
      </w:tr>
      <w:tr w:rsidR="00271606" w:rsidRPr="00DC32DE" w14:paraId="5F32A099" w14:textId="77777777" w:rsidTr="00DC32DE">
        <w:trPr>
          <w:trHeight w:val="107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ED86A80" w14:textId="0AF470EB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64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7F7A9A85" w14:textId="3A1B1AED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Сарай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36639005" w14:textId="3CE4C4C6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Саратовская обл., р-н. Самойловский, п. Красный, ул. Ковалевская, д. 5 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498F1C0" w14:textId="2F5DAF21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884B5" w14:textId="659E686D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16E148CA" w14:textId="77777777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5BB2389C" w14:textId="77777777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</w:p>
        </w:tc>
      </w:tr>
      <w:tr w:rsidR="00271606" w:rsidRPr="00DC32DE" w14:paraId="3F83455B" w14:textId="77777777" w:rsidTr="00DC32DE">
        <w:trPr>
          <w:trHeight w:val="107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447E4F3" w14:textId="007E1D14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65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4527102D" w14:textId="677FC522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25E8EEB2" w14:textId="2BBA8B2B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Саратовская обл., р-н. Самойловский, п. Красный, ул. Ковалевская, д. 5 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419E413" w14:textId="1189C058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64:31:060212:0083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E40EF" w14:textId="1F380595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21391 </w:t>
            </w:r>
            <w:proofErr w:type="spellStart"/>
            <w:r w:rsidRPr="00DC32DE">
              <w:rPr>
                <w:sz w:val="22"/>
                <w:szCs w:val="22"/>
              </w:rPr>
              <w:t>кв.м</w:t>
            </w:r>
            <w:proofErr w:type="spellEnd"/>
            <w:r w:rsidRPr="00DC32DE">
              <w:rPr>
                <w:sz w:val="22"/>
                <w:szCs w:val="22"/>
              </w:rPr>
              <w:t>. 64АБ 616522 от 26.05.07г.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4ABCC791" w14:textId="629F8631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МОУ «СОШ с. Святославка»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1DC8E844" w14:textId="2547AAB1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Охранная зона теплосетей 117 </w:t>
            </w:r>
            <w:proofErr w:type="spellStart"/>
            <w:r w:rsidRPr="00DC32DE">
              <w:rPr>
                <w:sz w:val="22"/>
                <w:szCs w:val="22"/>
              </w:rPr>
              <w:t>кв.м</w:t>
            </w:r>
            <w:proofErr w:type="spellEnd"/>
            <w:r w:rsidRPr="00DC32DE">
              <w:rPr>
                <w:sz w:val="22"/>
                <w:szCs w:val="22"/>
              </w:rPr>
              <w:t xml:space="preserve">. Охранная зона газопровода 106 </w:t>
            </w:r>
            <w:proofErr w:type="spellStart"/>
            <w:r w:rsidRPr="00DC32DE">
              <w:rPr>
                <w:sz w:val="22"/>
                <w:szCs w:val="22"/>
              </w:rPr>
              <w:t>кв.м</w:t>
            </w:r>
            <w:proofErr w:type="spellEnd"/>
            <w:r w:rsidRPr="00DC32DE">
              <w:rPr>
                <w:sz w:val="22"/>
                <w:szCs w:val="22"/>
              </w:rPr>
              <w:t>.</w:t>
            </w:r>
          </w:p>
        </w:tc>
      </w:tr>
      <w:tr w:rsidR="00271606" w:rsidRPr="00DC32DE" w14:paraId="495337A3" w14:textId="77777777" w:rsidTr="00DC32DE">
        <w:trPr>
          <w:trHeight w:val="421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A0886EE" w14:textId="040DB35B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66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74544CA0" w14:textId="35CC5D87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Нежилое здание (школа)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39B9743B" w14:textId="5FBEFEFB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Саратовская обл., р-н. Самойловский, с. Низовка, ул. Новая, 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1AACCC82" w14:textId="2B62D706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64-64-52/024/2010-094 64:31:570209:87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71AB4" w14:textId="0692E90A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1788 </w:t>
            </w:r>
            <w:proofErr w:type="spellStart"/>
            <w:r w:rsidRPr="00DC32DE">
              <w:rPr>
                <w:sz w:val="22"/>
                <w:szCs w:val="22"/>
              </w:rPr>
              <w:t>кв.м</w:t>
            </w:r>
            <w:proofErr w:type="spellEnd"/>
            <w:r w:rsidRPr="00DC32DE">
              <w:rPr>
                <w:sz w:val="22"/>
                <w:szCs w:val="22"/>
              </w:rPr>
              <w:t>. 1984 г. Стены -кирпич, кровля-железо Собствен-64-АГ № 053710 от 13.12.2010г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5391DA52" w14:textId="77777777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МБОУ «СОШ с. Красавка»</w:t>
            </w:r>
          </w:p>
          <w:p w14:paraId="7D4F9401" w14:textId="1D71533C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color w:val="000000" w:themeColor="text1"/>
                <w:sz w:val="22"/>
                <w:szCs w:val="22"/>
                <w:shd w:val="clear" w:color="auto" w:fill="FFFFFF"/>
              </w:rPr>
              <w:t>Оперативное управление пост_441 от 01.07.2019г., договор № 17 от 09.07.2019г.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6F69CFBB" w14:textId="77777777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</w:p>
        </w:tc>
      </w:tr>
      <w:tr w:rsidR="00271606" w:rsidRPr="00DC32DE" w14:paraId="65DA8AF4" w14:textId="77777777" w:rsidTr="00DC32DE">
        <w:trPr>
          <w:trHeight w:val="421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88A480D" w14:textId="6ADF6C20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67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0BFADA6A" w14:textId="02F33887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Нежилое здание (котельная с теплотрассой)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3199D71F" w14:textId="032A48F3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Саратовская обл., р-н. Самойловский, с. Низовка, ул. Новая, 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5DE8618" w14:textId="33F43468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64-01-39/001/2007-531 64:31:570209:86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2A926" w14:textId="4D02E286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19,1 </w:t>
            </w:r>
            <w:proofErr w:type="spellStart"/>
            <w:r w:rsidRPr="00DC32DE">
              <w:rPr>
                <w:sz w:val="22"/>
                <w:szCs w:val="22"/>
              </w:rPr>
              <w:t>кв.м</w:t>
            </w:r>
            <w:proofErr w:type="spellEnd"/>
            <w:r w:rsidRPr="00DC32DE">
              <w:rPr>
                <w:sz w:val="22"/>
                <w:szCs w:val="22"/>
              </w:rPr>
              <w:t>. 1990 г. Собствен-64 АБ № 560878 от 12.04.07г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1F92D74D" w14:textId="77777777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МБОУ «СОШ с. Красавка»</w:t>
            </w:r>
          </w:p>
          <w:p w14:paraId="05CF356C" w14:textId="5F5A68C8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color w:val="000000" w:themeColor="text1"/>
                <w:sz w:val="22"/>
                <w:szCs w:val="22"/>
                <w:shd w:val="clear" w:color="auto" w:fill="FFFFFF"/>
              </w:rPr>
              <w:t>Оперативное управление пост_441 от 01.07.2019г., договор № 17 от 09.07.2019г.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5300EEEB" w14:textId="2A72A942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</w:p>
        </w:tc>
      </w:tr>
      <w:tr w:rsidR="00271606" w:rsidRPr="00DC32DE" w14:paraId="1BADF2AA" w14:textId="77777777" w:rsidTr="00DC32DE">
        <w:trPr>
          <w:trHeight w:val="142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C11ADD4" w14:textId="0C33660F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lastRenderedPageBreak/>
              <w:t>68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1D4642CF" w14:textId="4ADC971E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2B7DB9CB" w14:textId="523EA849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Саратовская обл., р-н. Самойловский, с. Низовка, ул. Новая, 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64A3DB51" w14:textId="273FCD3E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64:31:570209:0035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1026C" w14:textId="4D61C507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7550 </w:t>
            </w:r>
            <w:proofErr w:type="spellStart"/>
            <w:r w:rsidRPr="00DC32DE">
              <w:rPr>
                <w:sz w:val="22"/>
                <w:szCs w:val="22"/>
              </w:rPr>
              <w:t>кв.м</w:t>
            </w:r>
            <w:proofErr w:type="spellEnd"/>
            <w:r w:rsidRPr="00DC32DE">
              <w:rPr>
                <w:sz w:val="22"/>
                <w:szCs w:val="22"/>
              </w:rPr>
              <w:t>. 64 АБ 616514 от 26.05.07г. Собственность пост. бессрочное от 30.09.2015 №9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61D01A0C" w14:textId="77777777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МБОУ «СОШ с. Красавка»</w:t>
            </w:r>
          </w:p>
          <w:p w14:paraId="7C8EFB05" w14:textId="0BD41256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1440F970" w14:textId="07843008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Охранная зона теплосетей 25.02.09г.</w:t>
            </w:r>
          </w:p>
        </w:tc>
      </w:tr>
      <w:tr w:rsidR="00271606" w:rsidRPr="00DC32DE" w14:paraId="5DA5568D" w14:textId="77777777" w:rsidTr="00DC32DE">
        <w:trPr>
          <w:trHeight w:val="50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B432757" w14:textId="18877AA0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69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5A492EAA" w14:textId="38F9CD12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Д/сад «Теремок»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4490058D" w14:textId="5AA244CC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Саратовская обл., р-н. Самойловский, с. Благовещенка, ул. Центральная, д. 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654EB4E8" w14:textId="1DEA59A6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color w:val="343434"/>
                <w:sz w:val="22"/>
                <w:szCs w:val="22"/>
              </w:rPr>
              <w:t>64:31:290143:291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26C90" w14:textId="69BA6532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211,7 </w:t>
            </w:r>
            <w:proofErr w:type="spellStart"/>
            <w:r w:rsidRPr="00DC32DE">
              <w:rPr>
                <w:sz w:val="22"/>
                <w:szCs w:val="22"/>
              </w:rPr>
              <w:t>кв.м</w:t>
            </w:r>
            <w:proofErr w:type="spellEnd"/>
            <w:r w:rsidRPr="00DC32DE">
              <w:rPr>
                <w:sz w:val="22"/>
                <w:szCs w:val="22"/>
              </w:rPr>
              <w:t>. Стены -дерево, кровля-железо 1969 г. №64-64-04/058/2013-464 от 29.07.2013 (Собственность)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4AEDBD26" w14:textId="77777777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МКДОУ </w:t>
            </w:r>
            <w:proofErr w:type="gramStart"/>
            <w:r w:rsidRPr="00DC32DE">
              <w:rPr>
                <w:sz w:val="22"/>
                <w:szCs w:val="22"/>
              </w:rPr>
              <w:t>« Детский</w:t>
            </w:r>
            <w:proofErr w:type="gramEnd"/>
            <w:r w:rsidRPr="00DC32DE">
              <w:rPr>
                <w:sz w:val="22"/>
                <w:szCs w:val="22"/>
              </w:rPr>
              <w:t xml:space="preserve"> сад «Теремок»</w:t>
            </w:r>
          </w:p>
          <w:p w14:paraId="1D7E2D27" w14:textId="02B909DF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Опер </w:t>
            </w:r>
            <w:proofErr w:type="spellStart"/>
            <w:r w:rsidRPr="00DC32DE">
              <w:rPr>
                <w:sz w:val="22"/>
                <w:szCs w:val="22"/>
              </w:rPr>
              <w:t>упр</w:t>
            </w:r>
            <w:proofErr w:type="spellEnd"/>
            <w:r w:rsidRPr="00DC32DE">
              <w:rPr>
                <w:sz w:val="22"/>
                <w:szCs w:val="22"/>
              </w:rPr>
              <w:t xml:space="preserve"> пост_148 от 11.03.20019г</w:t>
            </w:r>
          </w:p>
          <w:p w14:paraId="7564349F" w14:textId="0C96FC8D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Договор опер </w:t>
            </w:r>
            <w:proofErr w:type="spellStart"/>
            <w:r w:rsidRPr="00DC32DE">
              <w:rPr>
                <w:sz w:val="22"/>
                <w:szCs w:val="22"/>
              </w:rPr>
              <w:t>упр</w:t>
            </w:r>
            <w:proofErr w:type="spellEnd"/>
            <w:r w:rsidRPr="00DC32DE">
              <w:rPr>
                <w:sz w:val="22"/>
                <w:szCs w:val="22"/>
              </w:rPr>
              <w:t xml:space="preserve"> №9 от 26.03.2019г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2043A1DD" w14:textId="77777777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</w:p>
        </w:tc>
      </w:tr>
      <w:tr w:rsidR="00271606" w:rsidRPr="00DC32DE" w14:paraId="40D17C61" w14:textId="77777777" w:rsidTr="00DC32DE">
        <w:trPr>
          <w:trHeight w:val="50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AF65310" w14:textId="76B38BA8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70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46DD5F9C" w14:textId="1778B423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35A9B27F" w14:textId="723F7B2F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Саратовская обл., р-н. Самойловский, с. Благовещенка, ул. Центральная, д. 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A318F46" w14:textId="4068F5D2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64:31:290143:0184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E3009" w14:textId="73B88285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1608 </w:t>
            </w:r>
            <w:proofErr w:type="spellStart"/>
            <w:r w:rsidRPr="00DC32DE">
              <w:rPr>
                <w:sz w:val="22"/>
                <w:szCs w:val="22"/>
              </w:rPr>
              <w:t>кв.м</w:t>
            </w:r>
            <w:proofErr w:type="spellEnd"/>
            <w:r w:rsidRPr="00DC32DE">
              <w:rPr>
                <w:sz w:val="22"/>
                <w:szCs w:val="22"/>
              </w:rPr>
              <w:t xml:space="preserve">. 64АБ 805979 от 11.01.08г. (Собственность) №64-64-04\102\2013-021 от 03.09.2013 -постоянное бессрочное пользование </w:t>
            </w:r>
            <w:r w:rsidRPr="00DC32DE">
              <w:rPr>
                <w:color w:val="000000" w:themeColor="text1"/>
                <w:sz w:val="22"/>
                <w:szCs w:val="22"/>
                <w:shd w:val="clear" w:color="auto" w:fill="FFFFFF"/>
              </w:rPr>
              <w:t>№ 6 от 22.08.2013 г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58F4D68C" w14:textId="77777777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МКДОУ «Детский сад «Теремок»</w:t>
            </w:r>
          </w:p>
          <w:p w14:paraId="14B7AC8F" w14:textId="1763565C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39D1CDD0" w14:textId="3F0FBB1D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Охранная зона газопровода 25.02.09г.</w:t>
            </w:r>
          </w:p>
        </w:tc>
      </w:tr>
      <w:tr w:rsidR="00271606" w:rsidRPr="00DC32DE" w14:paraId="19758F21" w14:textId="77777777" w:rsidTr="00DC32DE">
        <w:trPr>
          <w:trHeight w:val="49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F9D6A95" w14:textId="681F907A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71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6EDDB622" w14:textId="17408A1F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Нежилое здание (школа)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4AA13AD3" w14:textId="657863C3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Саратовская обл., р-н. </w:t>
            </w:r>
            <w:proofErr w:type="spellStart"/>
            <w:r w:rsidRPr="00DC32DE">
              <w:rPr>
                <w:sz w:val="22"/>
                <w:szCs w:val="22"/>
              </w:rPr>
              <w:t>Самолйовский</w:t>
            </w:r>
            <w:proofErr w:type="spellEnd"/>
            <w:r w:rsidRPr="00DC32DE">
              <w:rPr>
                <w:sz w:val="22"/>
                <w:szCs w:val="22"/>
              </w:rPr>
              <w:t>, с. Ольшанка, ул. Ленина, 1/1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65A8FE3" w14:textId="2763C893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color w:val="343434"/>
                <w:sz w:val="22"/>
                <w:szCs w:val="22"/>
                <w:shd w:val="clear" w:color="auto" w:fill="FFFFFF"/>
              </w:rPr>
              <w:t xml:space="preserve">64:31:000000:1965   </w:t>
            </w:r>
            <w:r w:rsidRPr="00DC32DE">
              <w:rPr>
                <w:sz w:val="22"/>
                <w:szCs w:val="22"/>
              </w:rPr>
              <w:t>64-64-56/001/2008-444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949DF" w14:textId="08742740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1252кв.м. Стены -кирпич, кровля-железо Собствен-64 АБ № 849973 от 21.04.08г Опер упр-64-АГ № 053031 от 26.10.2010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24E9DDA2" w14:textId="77777777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МБОУ «СОШ с. Каменка»</w:t>
            </w:r>
          </w:p>
          <w:p w14:paraId="17ACA2C3" w14:textId="3AE85469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color w:val="000000" w:themeColor="text1"/>
                <w:sz w:val="22"/>
                <w:szCs w:val="22"/>
                <w:shd w:val="clear" w:color="auto" w:fill="FFFFFF"/>
              </w:rPr>
              <w:t>Оперативное управление пост_193 от 20.03.2020г., договор № 12 от 20.03.2020г.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54ECBF59" w14:textId="77777777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</w:p>
        </w:tc>
      </w:tr>
      <w:tr w:rsidR="00271606" w:rsidRPr="00DC32DE" w14:paraId="62781FAC" w14:textId="77777777" w:rsidTr="00DC32DE">
        <w:trPr>
          <w:trHeight w:val="49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E0097A4" w14:textId="72A99265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72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07C64054" w14:textId="4336AED8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Нежилое здание (котельная с теплотрассой)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5B9E9082" w14:textId="2654A8B8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Саратовская обл., р-н. </w:t>
            </w:r>
            <w:proofErr w:type="spellStart"/>
            <w:r w:rsidRPr="00DC32DE">
              <w:rPr>
                <w:sz w:val="22"/>
                <w:szCs w:val="22"/>
              </w:rPr>
              <w:t>Самолйовский</w:t>
            </w:r>
            <w:proofErr w:type="spellEnd"/>
            <w:r w:rsidRPr="00DC32DE">
              <w:rPr>
                <w:sz w:val="22"/>
                <w:szCs w:val="22"/>
              </w:rPr>
              <w:t>, с. Ольшанка, ул. Ленина, 1/1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6D1ABBB1" w14:textId="66F70AEB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color w:val="343434"/>
                <w:sz w:val="22"/>
                <w:szCs w:val="22"/>
                <w:shd w:val="clear" w:color="auto" w:fill="FFFFFF"/>
              </w:rPr>
              <w:t xml:space="preserve">64:31:000000:1966   </w:t>
            </w:r>
            <w:r w:rsidRPr="00DC32DE">
              <w:rPr>
                <w:sz w:val="22"/>
                <w:szCs w:val="22"/>
              </w:rPr>
              <w:t>64-01-39/001/2007-591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02F7D" w14:textId="6B126A56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162,5кв.м. Стены -кирпич </w:t>
            </w:r>
            <w:proofErr w:type="spellStart"/>
            <w:r w:rsidRPr="00DC32DE">
              <w:rPr>
                <w:sz w:val="22"/>
                <w:szCs w:val="22"/>
              </w:rPr>
              <w:t>Собствен</w:t>
            </w:r>
            <w:proofErr w:type="spellEnd"/>
            <w:r w:rsidRPr="00DC32DE">
              <w:rPr>
                <w:sz w:val="22"/>
                <w:szCs w:val="22"/>
              </w:rPr>
              <w:t>- 64 АБ № 560903 от 12.04.07г Опер упр. – 64-АГ № 053032 от 26.10.2010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2648BCE6" w14:textId="77777777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МБОУ «СОШ с. Каменка»</w:t>
            </w:r>
          </w:p>
          <w:p w14:paraId="2B77F572" w14:textId="4F839A8C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color w:val="000000" w:themeColor="text1"/>
                <w:sz w:val="22"/>
                <w:szCs w:val="22"/>
                <w:shd w:val="clear" w:color="auto" w:fill="FFFFFF"/>
              </w:rPr>
              <w:t>Оперативное управление пост_193 от 20.03.2020г., договор № 12 от 20.03.2020г.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340FF008" w14:textId="77777777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</w:p>
        </w:tc>
      </w:tr>
      <w:tr w:rsidR="00271606" w:rsidRPr="00DC32DE" w14:paraId="6F3A108F" w14:textId="77777777" w:rsidTr="00DC32DE">
        <w:trPr>
          <w:trHeight w:val="49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563EF3D" w14:textId="54072FA0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73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55DDC443" w14:textId="48D3910A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37BF14A8" w14:textId="1E2E3338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Саратовская обл., р-н. </w:t>
            </w:r>
            <w:proofErr w:type="spellStart"/>
            <w:r w:rsidRPr="00DC32DE">
              <w:rPr>
                <w:sz w:val="22"/>
                <w:szCs w:val="22"/>
              </w:rPr>
              <w:t>Самолйовский</w:t>
            </w:r>
            <w:proofErr w:type="spellEnd"/>
            <w:r w:rsidRPr="00DC32DE">
              <w:rPr>
                <w:sz w:val="22"/>
                <w:szCs w:val="22"/>
              </w:rPr>
              <w:t>, с. Ольшанка, ул. Ленина, 1/1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8885476" w14:textId="71A20820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64:31:610318:0021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87D7C" w14:textId="06346EB0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16427 </w:t>
            </w:r>
            <w:proofErr w:type="spellStart"/>
            <w:r w:rsidRPr="00DC32DE">
              <w:rPr>
                <w:sz w:val="22"/>
                <w:szCs w:val="22"/>
              </w:rPr>
              <w:t>кв.м</w:t>
            </w:r>
            <w:proofErr w:type="spellEnd"/>
            <w:r w:rsidRPr="00DC32DE">
              <w:rPr>
                <w:sz w:val="22"/>
                <w:szCs w:val="22"/>
              </w:rPr>
              <w:t>. 64 АБ 616530 от 28.05.07г. пост. бессрочное 08.09.2015г.№8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0FDF988C" w14:textId="7845FA54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МОУ «СОШ с. Каменка»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6A62E6B8" w14:textId="5A5B7948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Охранная зона теплосетей 227 кв.м.19.12.06г.</w:t>
            </w:r>
          </w:p>
        </w:tc>
      </w:tr>
      <w:tr w:rsidR="00271606" w:rsidRPr="00DC32DE" w14:paraId="72F34BC2" w14:textId="77777777" w:rsidTr="00DC32DE">
        <w:trPr>
          <w:trHeight w:val="1202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19A377C" w14:textId="645BA3F8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lastRenderedPageBreak/>
              <w:t>74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344F5B80" w14:textId="7AFA9EC4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Нежилое здание (детский сад «Колокольчик»)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637613F7" w14:textId="3AB0BC69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Саратовская обл., р-н. Самойловский, п. Краснознаменский, пер. Зеленый, 2А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3E8DC19" w14:textId="02C73A50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64-64-28/071/2011-477 64:31:220214:61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38DE" w14:textId="6911353E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843,7кв.м. Стены –кирпич 1979 г. Собствен-64 АБ № 214571 от 12.08.11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3880C506" w14:textId="0FBC65AA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МКДОУ Детский сад «Колокольчик»</w:t>
            </w:r>
          </w:p>
          <w:p w14:paraId="40F3BCAE" w14:textId="3F133705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Опер управление постановление от 11.03.2019г № 153 9(д/</w:t>
            </w:r>
            <w:proofErr w:type="spellStart"/>
            <w:proofErr w:type="gramStart"/>
            <w:r w:rsidRPr="00DC32DE">
              <w:rPr>
                <w:sz w:val="22"/>
                <w:szCs w:val="22"/>
              </w:rPr>
              <w:t>сад,котельная</w:t>
            </w:r>
            <w:proofErr w:type="spellEnd"/>
            <w:proofErr w:type="gramEnd"/>
            <w:r w:rsidRPr="00DC32DE">
              <w:rPr>
                <w:sz w:val="22"/>
                <w:szCs w:val="22"/>
              </w:rPr>
              <w:t>). Договор №14 от 28.03.2019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619A2E69" w14:textId="77777777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</w:p>
        </w:tc>
      </w:tr>
      <w:tr w:rsidR="00271606" w:rsidRPr="00DC32DE" w14:paraId="1471DBD8" w14:textId="77777777" w:rsidTr="00DC32DE">
        <w:trPr>
          <w:trHeight w:val="166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AAE349A" w14:textId="292166AB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75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08250424" w14:textId="39DFAE9A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Нежилое здание (котельная с теплотрассой)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0F1C86DD" w14:textId="32E04EA1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Саратовская обл., р-н. Самойловский, п. Краснознаменский, пер. Зеленый, 2А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46E7F16" w14:textId="62355113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64-01-39/001/2007-590 64:31:220214:48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04096" w14:textId="7AD93EAB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17,5 </w:t>
            </w:r>
            <w:proofErr w:type="spellStart"/>
            <w:r w:rsidRPr="00DC32DE">
              <w:rPr>
                <w:sz w:val="22"/>
                <w:szCs w:val="22"/>
              </w:rPr>
              <w:t>кв.м</w:t>
            </w:r>
            <w:proofErr w:type="spellEnd"/>
            <w:r w:rsidRPr="00DC32DE">
              <w:rPr>
                <w:sz w:val="22"/>
                <w:szCs w:val="22"/>
              </w:rPr>
              <w:t xml:space="preserve">. дощатые, кирпичные, из прочих материалов 2004г. </w:t>
            </w:r>
            <w:proofErr w:type="spellStart"/>
            <w:r w:rsidRPr="00DC32DE">
              <w:rPr>
                <w:sz w:val="22"/>
                <w:szCs w:val="22"/>
              </w:rPr>
              <w:t>Собствен</w:t>
            </w:r>
            <w:proofErr w:type="spellEnd"/>
            <w:r w:rsidRPr="00DC32DE">
              <w:rPr>
                <w:sz w:val="22"/>
                <w:szCs w:val="22"/>
              </w:rPr>
              <w:t xml:space="preserve"> -64 </w:t>
            </w:r>
            <w:proofErr w:type="gramStart"/>
            <w:r w:rsidRPr="00DC32DE">
              <w:rPr>
                <w:sz w:val="22"/>
                <w:szCs w:val="22"/>
              </w:rPr>
              <w:t>АБ  №</w:t>
            </w:r>
            <w:proofErr w:type="gramEnd"/>
            <w:r w:rsidRPr="00DC32DE">
              <w:rPr>
                <w:sz w:val="22"/>
                <w:szCs w:val="22"/>
              </w:rPr>
              <w:t xml:space="preserve"> 560900 от 12.04.07г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348BCB0A" w14:textId="4994E055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МКДОУ Детский сад «Колокольчик»</w:t>
            </w:r>
          </w:p>
          <w:p w14:paraId="3281FB69" w14:textId="71F8FEC5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Опер управление постановление от 11.03.2019г № 153 9(д/</w:t>
            </w:r>
            <w:proofErr w:type="spellStart"/>
            <w:proofErr w:type="gramStart"/>
            <w:r w:rsidRPr="00DC32DE">
              <w:rPr>
                <w:sz w:val="22"/>
                <w:szCs w:val="22"/>
              </w:rPr>
              <w:t>сад,котельная</w:t>
            </w:r>
            <w:proofErr w:type="spellEnd"/>
            <w:proofErr w:type="gramEnd"/>
            <w:r w:rsidRPr="00DC32DE">
              <w:rPr>
                <w:sz w:val="22"/>
                <w:szCs w:val="22"/>
              </w:rPr>
              <w:t>). Договор №14 от 28.03.2019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3F96BA32" w14:textId="77777777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</w:p>
        </w:tc>
      </w:tr>
      <w:tr w:rsidR="00271606" w:rsidRPr="00DC32DE" w14:paraId="24D5F74F" w14:textId="77777777" w:rsidTr="00DC32DE">
        <w:trPr>
          <w:trHeight w:val="49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F0BB27A" w14:textId="2F6AC5BC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76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2ECAD753" w14:textId="17F518F8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36B35F4C" w14:textId="0EBFA1FF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Саратовская обл., р-н. Самойловский, п. Краснознаменский, пер. Зеленый, 2А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946D527" w14:textId="68B67186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64:31:220214:37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F60F9" w14:textId="7B461529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2598 </w:t>
            </w:r>
            <w:proofErr w:type="spellStart"/>
            <w:r w:rsidRPr="00DC32DE">
              <w:rPr>
                <w:sz w:val="22"/>
                <w:szCs w:val="22"/>
              </w:rPr>
              <w:t>кв.м</w:t>
            </w:r>
            <w:proofErr w:type="spellEnd"/>
            <w:r w:rsidRPr="00DC32DE">
              <w:rPr>
                <w:sz w:val="22"/>
                <w:szCs w:val="22"/>
              </w:rPr>
              <w:t xml:space="preserve">. 64 АБ 616529 от 28.05.07г. (собственность) №64-64/006-64/006/004/2015-101/1 от 30.01.2015 (постоянное бессрочное пользование № 9 от </w:t>
            </w:r>
            <w:proofErr w:type="gramStart"/>
            <w:r w:rsidRPr="00DC32DE">
              <w:rPr>
                <w:sz w:val="22"/>
                <w:szCs w:val="22"/>
              </w:rPr>
              <w:t>12.12.2014г. )</w:t>
            </w:r>
            <w:proofErr w:type="gramEnd"/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3582554A" w14:textId="6F6F08D9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МКДОУ Детский сад «Колокольчик»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640EBF83" w14:textId="17A7A85D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Охранная зона газопровода 82 </w:t>
            </w:r>
            <w:proofErr w:type="spellStart"/>
            <w:r w:rsidRPr="00DC32DE">
              <w:rPr>
                <w:sz w:val="22"/>
                <w:szCs w:val="22"/>
              </w:rPr>
              <w:t>кв.м</w:t>
            </w:r>
            <w:proofErr w:type="spellEnd"/>
            <w:r w:rsidRPr="00DC32DE">
              <w:rPr>
                <w:sz w:val="22"/>
                <w:szCs w:val="22"/>
              </w:rPr>
              <w:t xml:space="preserve">. Охранная зона теплосетей 636 </w:t>
            </w:r>
            <w:proofErr w:type="spellStart"/>
            <w:r w:rsidRPr="00DC32DE">
              <w:rPr>
                <w:sz w:val="22"/>
                <w:szCs w:val="22"/>
              </w:rPr>
              <w:t>кв.м</w:t>
            </w:r>
            <w:proofErr w:type="spellEnd"/>
            <w:r w:rsidRPr="00DC32DE">
              <w:rPr>
                <w:sz w:val="22"/>
                <w:szCs w:val="22"/>
              </w:rPr>
              <w:t>. 19.12.06г.</w:t>
            </w:r>
          </w:p>
        </w:tc>
      </w:tr>
      <w:tr w:rsidR="00271606" w:rsidRPr="00DC32DE" w14:paraId="2BC12706" w14:textId="77777777" w:rsidTr="00DC32DE">
        <w:trPr>
          <w:trHeight w:val="49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F7D48B2" w14:textId="170A6A73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77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445ABAF1" w14:textId="443018AA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Нежилое здание (школа)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67C28711" w14:textId="1BBFFF8D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Саратовская обл., р-н. Самойловский, п. Краснознаменский, ул. Центральная, 2 Б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CC47703" w14:textId="4647DB90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64:31:220214:47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A0E7" w14:textId="7C29F1E5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1082,8кв.м. Стены -кирпич, кровля-железо Собствен-64 АВ № 105254 от 05.12.2008г Опер </w:t>
            </w:r>
            <w:proofErr w:type="spellStart"/>
            <w:r w:rsidRPr="00DC32DE">
              <w:rPr>
                <w:sz w:val="22"/>
                <w:szCs w:val="22"/>
              </w:rPr>
              <w:t>упр</w:t>
            </w:r>
            <w:proofErr w:type="spellEnd"/>
            <w:r w:rsidRPr="00DC32DE">
              <w:rPr>
                <w:sz w:val="22"/>
                <w:szCs w:val="22"/>
              </w:rPr>
              <w:t xml:space="preserve"> – 64-АГ № 053415 от 25.11.2010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63FFC9A9" w14:textId="1ABD8E36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МБОУ «СОШ с. Святославка»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77379E4F" w14:textId="75056EA7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</w:p>
        </w:tc>
      </w:tr>
      <w:tr w:rsidR="00271606" w:rsidRPr="00DC32DE" w14:paraId="7E1F0E78" w14:textId="77777777" w:rsidTr="00DC32DE">
        <w:trPr>
          <w:trHeight w:val="49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C02E16E" w14:textId="306D7096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78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5A27D2CB" w14:textId="154396BB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Учебный корпус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45F9818C" w14:textId="04BC9960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Саратовская обл., р-н. Самойловский, п. Краснознаменский, ул. Центральная, 2 Б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6248F7F6" w14:textId="5254A14F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EE1A" w14:textId="7031C870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стены- кирпич, кровля -железо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36234D3D" w14:textId="6C72EFFB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МБОУ «СОШ с. Святославка»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3B45C18D" w14:textId="77777777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</w:p>
        </w:tc>
      </w:tr>
      <w:tr w:rsidR="00271606" w:rsidRPr="00DC32DE" w14:paraId="6EDBFEDD" w14:textId="77777777" w:rsidTr="00DC32DE">
        <w:trPr>
          <w:trHeight w:val="49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87B000B" w14:textId="5E1B1B30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79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71BD4F94" w14:textId="7874ADBA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Нежилое здание (котельная с теплотрассой)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06A2D9B4" w14:textId="52364F56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Саратовская обл., р-н. Самойловский, п. Краснознаменский, ул. Центральная, 2 Б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42DE7F1" w14:textId="5D882F1E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color w:val="343434"/>
                <w:sz w:val="22"/>
                <w:szCs w:val="22"/>
                <w:shd w:val="clear" w:color="auto" w:fill="FFFFFF"/>
              </w:rPr>
              <w:t xml:space="preserve">64:31:220214:46        </w:t>
            </w:r>
            <w:r w:rsidRPr="00DC32DE">
              <w:rPr>
                <w:sz w:val="22"/>
                <w:szCs w:val="22"/>
              </w:rPr>
              <w:t>64-01-39/001/2007-559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0463" w14:textId="6DF64906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125,6кв.м. Собствен-64 АБ № 560888 от 12.04.07г Опер </w:t>
            </w:r>
            <w:proofErr w:type="spellStart"/>
            <w:r w:rsidRPr="00DC32DE">
              <w:rPr>
                <w:sz w:val="22"/>
                <w:szCs w:val="22"/>
              </w:rPr>
              <w:t>упр</w:t>
            </w:r>
            <w:proofErr w:type="spellEnd"/>
            <w:r w:rsidRPr="00DC32DE">
              <w:rPr>
                <w:sz w:val="22"/>
                <w:szCs w:val="22"/>
              </w:rPr>
              <w:t xml:space="preserve"> -64-АГ № 053416 от 25.11.2010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62F4ECC8" w14:textId="106D5F01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МБОУ «СОШ с. Святославка»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692C984F" w14:textId="77777777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</w:p>
        </w:tc>
      </w:tr>
      <w:tr w:rsidR="00271606" w:rsidRPr="00DC32DE" w14:paraId="2B29A4EC" w14:textId="77777777" w:rsidTr="00DC32DE">
        <w:trPr>
          <w:trHeight w:val="79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8CD6145" w14:textId="0E9369EE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lastRenderedPageBreak/>
              <w:t>80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4A1946A5" w14:textId="498203F3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46B7F2B8" w14:textId="3E292AC0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Саратовская обл., р-н. Самойловский, п. Краснознаменский, ул. Центральная, 2 Б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19E76153" w14:textId="2D6CE3D5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61:31:220214:0036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AD5BB" w14:textId="1C5C63D1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5512 </w:t>
            </w:r>
            <w:proofErr w:type="spellStart"/>
            <w:r w:rsidRPr="00DC32DE">
              <w:rPr>
                <w:sz w:val="22"/>
                <w:szCs w:val="22"/>
              </w:rPr>
              <w:t>кв.м</w:t>
            </w:r>
            <w:proofErr w:type="spellEnd"/>
            <w:r w:rsidRPr="00DC32DE">
              <w:rPr>
                <w:sz w:val="22"/>
                <w:szCs w:val="22"/>
              </w:rPr>
              <w:t>. 64 АБ616512 от 26.05.07г.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3FBE2845" w14:textId="4EE275B7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МБОУ «СОШ с. Святославка»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284CF397" w14:textId="5ED48062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Охранная зона теплосети 371 </w:t>
            </w:r>
            <w:proofErr w:type="spellStart"/>
            <w:r w:rsidRPr="00DC32DE">
              <w:rPr>
                <w:sz w:val="22"/>
                <w:szCs w:val="22"/>
              </w:rPr>
              <w:t>кв.м</w:t>
            </w:r>
            <w:proofErr w:type="spellEnd"/>
            <w:r w:rsidRPr="00DC32DE">
              <w:rPr>
                <w:sz w:val="22"/>
                <w:szCs w:val="22"/>
              </w:rPr>
              <w:t xml:space="preserve">. Охранная зона газопровода 370 </w:t>
            </w:r>
            <w:proofErr w:type="spellStart"/>
            <w:r w:rsidRPr="00DC32DE">
              <w:rPr>
                <w:sz w:val="22"/>
                <w:szCs w:val="22"/>
              </w:rPr>
              <w:t>кв.м</w:t>
            </w:r>
            <w:proofErr w:type="spellEnd"/>
            <w:r w:rsidRPr="00DC32DE">
              <w:rPr>
                <w:sz w:val="22"/>
                <w:szCs w:val="22"/>
              </w:rPr>
              <w:t>.</w:t>
            </w:r>
          </w:p>
        </w:tc>
      </w:tr>
      <w:tr w:rsidR="00271606" w:rsidRPr="00DC32DE" w14:paraId="2CC1082E" w14:textId="77777777" w:rsidTr="00DC32DE">
        <w:trPr>
          <w:trHeight w:val="49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7A8CCFE" w14:textId="09D46BB8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81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588EC64A" w14:textId="5327A97C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Нежилое здание (Детский сад «Ромашка»)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2DEDA799" w14:textId="339DE7BE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Саратовская обл., р.п. Самойловка, ул. Ревякина, д. 29 «А»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EF1BFCD" w14:textId="0E6F1E22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64-64-28/071/2011-446 64:31:390514:118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E2E33" w14:textId="1F6E0D7D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292,6кв.м. Стены -кирпич, кровля-железо 1900 г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6173E9BB" w14:textId="77777777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МКДОУ Детский сад «Ромашка»</w:t>
            </w:r>
          </w:p>
          <w:p w14:paraId="3A4F935F" w14:textId="36DA90FD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Опер </w:t>
            </w:r>
            <w:proofErr w:type="spellStart"/>
            <w:r w:rsidRPr="00DC32DE">
              <w:rPr>
                <w:sz w:val="22"/>
                <w:szCs w:val="22"/>
              </w:rPr>
              <w:t>упр</w:t>
            </w:r>
            <w:proofErr w:type="spellEnd"/>
            <w:r w:rsidRPr="00DC32DE">
              <w:rPr>
                <w:sz w:val="22"/>
                <w:szCs w:val="22"/>
              </w:rPr>
              <w:t>- постановление№154 от 11.03.2019 (д/</w:t>
            </w:r>
            <w:proofErr w:type="spellStart"/>
            <w:proofErr w:type="gramStart"/>
            <w:r w:rsidRPr="00DC32DE">
              <w:rPr>
                <w:sz w:val="22"/>
                <w:szCs w:val="22"/>
              </w:rPr>
              <w:t>сад,котельная</w:t>
            </w:r>
            <w:proofErr w:type="spellEnd"/>
            <w:proofErr w:type="gramEnd"/>
            <w:r w:rsidRPr="00DC32DE">
              <w:rPr>
                <w:sz w:val="22"/>
                <w:szCs w:val="22"/>
              </w:rPr>
              <w:t xml:space="preserve">) договор опер </w:t>
            </w:r>
            <w:proofErr w:type="spellStart"/>
            <w:r w:rsidRPr="00DC32DE">
              <w:rPr>
                <w:sz w:val="22"/>
                <w:szCs w:val="22"/>
              </w:rPr>
              <w:t>упр</w:t>
            </w:r>
            <w:proofErr w:type="spellEnd"/>
            <w:r w:rsidRPr="00DC32DE">
              <w:rPr>
                <w:sz w:val="22"/>
                <w:szCs w:val="22"/>
              </w:rPr>
              <w:t xml:space="preserve"> № 10 от 27.03.2019 г.(д/</w:t>
            </w:r>
            <w:proofErr w:type="spellStart"/>
            <w:r w:rsidRPr="00DC32DE">
              <w:rPr>
                <w:sz w:val="22"/>
                <w:szCs w:val="22"/>
              </w:rPr>
              <w:t>сад,котельная</w:t>
            </w:r>
            <w:proofErr w:type="spellEnd"/>
            <w:r w:rsidRPr="00DC32DE">
              <w:rPr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19D5739D" w14:textId="77777777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</w:p>
        </w:tc>
      </w:tr>
      <w:tr w:rsidR="00271606" w:rsidRPr="00DC32DE" w14:paraId="41535FF1" w14:textId="77777777" w:rsidTr="00DC32DE">
        <w:trPr>
          <w:trHeight w:val="49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463A4C1" w14:textId="56CD90CE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82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7DB443FF" w14:textId="53CF1258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Нежилое здание (котельная), включающее в себя (теплотрасса)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07A17D35" w14:textId="49FF9CA6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Саратовская обл., р.п. Самойловка, ул. Ревякина, д. 29 «А»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94D1F90" w14:textId="6E296E9C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64-01-39/001/2007-859 64:31:390514:121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C2895" w14:textId="411713D1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57,9кв.м. Стены -кирпич, кровля-железо 2001 г. Собствен-64 АБ № 616515 от 26.05.07г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79F8FC85" w14:textId="77777777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МКДОУ Детский сад «Ромашка»</w:t>
            </w:r>
          </w:p>
          <w:p w14:paraId="6DDC9906" w14:textId="5FFC6683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Опер </w:t>
            </w:r>
            <w:proofErr w:type="spellStart"/>
            <w:r w:rsidRPr="00DC32DE">
              <w:rPr>
                <w:sz w:val="22"/>
                <w:szCs w:val="22"/>
              </w:rPr>
              <w:t>упр</w:t>
            </w:r>
            <w:proofErr w:type="spellEnd"/>
            <w:proofErr w:type="gramStart"/>
            <w:r w:rsidRPr="00DC32DE">
              <w:rPr>
                <w:sz w:val="22"/>
                <w:szCs w:val="22"/>
              </w:rPr>
              <w:t>-  постановление</w:t>
            </w:r>
            <w:proofErr w:type="gramEnd"/>
            <w:r w:rsidRPr="00DC32DE">
              <w:rPr>
                <w:sz w:val="22"/>
                <w:szCs w:val="22"/>
              </w:rPr>
              <w:t>№154 от 11.03.2019 (д/</w:t>
            </w:r>
            <w:proofErr w:type="spellStart"/>
            <w:r w:rsidRPr="00DC32DE">
              <w:rPr>
                <w:sz w:val="22"/>
                <w:szCs w:val="22"/>
              </w:rPr>
              <w:t>сад,котельная</w:t>
            </w:r>
            <w:proofErr w:type="spellEnd"/>
            <w:r w:rsidRPr="00DC32DE">
              <w:rPr>
                <w:sz w:val="22"/>
                <w:szCs w:val="22"/>
              </w:rPr>
              <w:t xml:space="preserve">) договор опер </w:t>
            </w:r>
            <w:proofErr w:type="spellStart"/>
            <w:r w:rsidRPr="00DC32DE">
              <w:rPr>
                <w:sz w:val="22"/>
                <w:szCs w:val="22"/>
              </w:rPr>
              <w:t>упр</w:t>
            </w:r>
            <w:proofErr w:type="spellEnd"/>
            <w:r w:rsidRPr="00DC32DE">
              <w:rPr>
                <w:sz w:val="22"/>
                <w:szCs w:val="22"/>
              </w:rPr>
              <w:t xml:space="preserve"> № 10 от 27.03.2019 г.(д/</w:t>
            </w:r>
            <w:proofErr w:type="spellStart"/>
            <w:r w:rsidRPr="00DC32DE">
              <w:rPr>
                <w:sz w:val="22"/>
                <w:szCs w:val="22"/>
              </w:rPr>
              <w:t>сад,котельная</w:t>
            </w:r>
            <w:proofErr w:type="spellEnd"/>
            <w:r w:rsidRPr="00DC32DE">
              <w:rPr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42E75FCF" w14:textId="77777777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</w:p>
        </w:tc>
      </w:tr>
      <w:tr w:rsidR="00271606" w:rsidRPr="00DC32DE" w14:paraId="36F811F5" w14:textId="77777777" w:rsidTr="00DC32DE">
        <w:trPr>
          <w:trHeight w:val="49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6946EED" w14:textId="006ECEA6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83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777053C9" w14:textId="629F107E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2B4B301F" w14:textId="0B48955B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Саратовская обл., р.п. Самойловка, ул. Ревякина, д. 29 «А»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E81D087" w14:textId="7BC1D9ED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color w:val="343434"/>
                <w:sz w:val="22"/>
                <w:szCs w:val="22"/>
              </w:rPr>
              <w:t>64:31:390514:5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66A8" w14:textId="594C9FEB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3073 </w:t>
            </w:r>
            <w:proofErr w:type="spellStart"/>
            <w:r w:rsidRPr="00DC32DE">
              <w:rPr>
                <w:sz w:val="22"/>
                <w:szCs w:val="22"/>
              </w:rPr>
              <w:t>кв.м</w:t>
            </w:r>
            <w:proofErr w:type="spellEnd"/>
            <w:r w:rsidRPr="00DC32DE">
              <w:rPr>
                <w:sz w:val="22"/>
                <w:szCs w:val="22"/>
              </w:rPr>
              <w:t xml:space="preserve">. 64 АБ 616520 от 26.05.07г.-собств. 64-64-04\102\2013-022 от 11.09.2013 постоянное бессрочное пользование </w:t>
            </w:r>
            <w:r w:rsidRPr="00DC32DE">
              <w:rPr>
                <w:color w:val="000000" w:themeColor="text1"/>
                <w:sz w:val="22"/>
                <w:szCs w:val="22"/>
                <w:shd w:val="clear" w:color="auto" w:fill="FFFFFF"/>
              </w:rPr>
              <w:t>№ 4 от 22.03.2013 г.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70F59484" w14:textId="77777777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МКДОУ Детский сад «Ромашка» постоянное бессрочное пользование № 4 от 22.03.2013 г.</w:t>
            </w:r>
          </w:p>
          <w:p w14:paraId="259ABA10" w14:textId="77777777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3BE0B7CD" w14:textId="184F7F7F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Охранная зона теплосетей 120 </w:t>
            </w:r>
            <w:proofErr w:type="spellStart"/>
            <w:r w:rsidRPr="00DC32DE">
              <w:rPr>
                <w:sz w:val="22"/>
                <w:szCs w:val="22"/>
              </w:rPr>
              <w:t>кв.м</w:t>
            </w:r>
            <w:proofErr w:type="spellEnd"/>
            <w:r w:rsidRPr="00DC32DE">
              <w:rPr>
                <w:sz w:val="22"/>
                <w:szCs w:val="22"/>
              </w:rPr>
              <w:t>. 21.12.06г.</w:t>
            </w:r>
          </w:p>
        </w:tc>
      </w:tr>
      <w:tr w:rsidR="00271606" w:rsidRPr="00DC32DE" w14:paraId="648D2B5C" w14:textId="77777777" w:rsidTr="00DC32DE">
        <w:trPr>
          <w:trHeight w:val="49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5D5BFB7" w14:textId="5E8AB2C9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84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5428B5E8" w14:textId="4E0588C0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Нежилое здание (детский сад «Березка»)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38D76ABC" w14:textId="455C0BDC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Саратовская обл., р.п. Самойловка, ул. Ленина, д. 136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B2685E3" w14:textId="67079133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64-64-28/020/2012-096 64:31:230137:310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64B35" w14:textId="6B9FDB07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605,9кв.м. Стены -кирпич, кровля-железо, 1986 г.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3CDAE236" w14:textId="77777777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МКДОУ Детский сад «Березка»</w:t>
            </w:r>
          </w:p>
          <w:p w14:paraId="573B6404" w14:textId="3424F880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Опер управление постановление от 11.03.2019г №152(д/</w:t>
            </w:r>
            <w:proofErr w:type="spellStart"/>
            <w:proofErr w:type="gramStart"/>
            <w:r w:rsidRPr="00DC32DE">
              <w:rPr>
                <w:sz w:val="22"/>
                <w:szCs w:val="22"/>
              </w:rPr>
              <w:t>сад,д</w:t>
            </w:r>
            <w:proofErr w:type="spellEnd"/>
            <w:proofErr w:type="gramEnd"/>
            <w:r w:rsidRPr="00DC32DE">
              <w:rPr>
                <w:sz w:val="22"/>
                <w:szCs w:val="22"/>
              </w:rPr>
              <w:t>/</w:t>
            </w:r>
            <w:proofErr w:type="spellStart"/>
            <w:r w:rsidRPr="00DC32DE">
              <w:rPr>
                <w:sz w:val="22"/>
                <w:szCs w:val="22"/>
              </w:rPr>
              <w:t>сад,котельная</w:t>
            </w:r>
            <w:proofErr w:type="spellEnd"/>
            <w:r w:rsidRPr="00DC32DE">
              <w:rPr>
                <w:sz w:val="22"/>
                <w:szCs w:val="22"/>
              </w:rPr>
              <w:t xml:space="preserve">), договор № </w:t>
            </w:r>
            <w:r w:rsidRPr="00DC32DE">
              <w:rPr>
                <w:sz w:val="22"/>
                <w:szCs w:val="22"/>
              </w:rPr>
              <w:lastRenderedPageBreak/>
              <w:t>13 от 28.03.2019г.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1C78E245" w14:textId="77777777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</w:p>
        </w:tc>
      </w:tr>
      <w:tr w:rsidR="00271606" w:rsidRPr="00DC32DE" w14:paraId="029B4C78" w14:textId="77777777" w:rsidTr="00DC32DE">
        <w:trPr>
          <w:trHeight w:val="49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6C54E67" w14:textId="27B9F5C0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85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2A5D8110" w14:textId="6BA4DF33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Склад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602D0CC4" w14:textId="2F139526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Саратовская обл., р.п. Самойловка, ул. Ленина, д. 136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B4F9FC2" w14:textId="77777777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3D7E0" w14:textId="6B4FAD65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деревянный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10D68F53" w14:textId="77777777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12452B50" w14:textId="77777777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</w:p>
        </w:tc>
      </w:tr>
      <w:tr w:rsidR="00271606" w:rsidRPr="00DC32DE" w14:paraId="6DE103A2" w14:textId="77777777" w:rsidTr="00DC32DE">
        <w:trPr>
          <w:trHeight w:val="49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AD1581C" w14:textId="466998AF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86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6C2DECB5" w14:textId="6C38280E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Нежилое здание (котельная с теплотрассой)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38DED7FC" w14:textId="416597B3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Саратовская обл., р.п. Самойловка, ул. Ленина, д. 136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810BEAE" w14:textId="7179762E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64-01-39/001/2007-527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17E91" w14:textId="11B36339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153,4кв.м. Стены -кирпич, кровля-железо. 1972 г.Собствен-64 АБ № 560897 от 12.04.2007г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095E19E6" w14:textId="77777777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МКДОУ Детский сад «Березка»</w:t>
            </w:r>
          </w:p>
          <w:p w14:paraId="1791D370" w14:textId="7A144665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Опер управление постановление от 11.03.2019г №152(д/</w:t>
            </w:r>
            <w:proofErr w:type="spellStart"/>
            <w:proofErr w:type="gramStart"/>
            <w:r w:rsidRPr="00DC32DE">
              <w:rPr>
                <w:sz w:val="22"/>
                <w:szCs w:val="22"/>
              </w:rPr>
              <w:t>сад,д</w:t>
            </w:r>
            <w:proofErr w:type="spellEnd"/>
            <w:proofErr w:type="gramEnd"/>
            <w:r w:rsidRPr="00DC32DE">
              <w:rPr>
                <w:sz w:val="22"/>
                <w:szCs w:val="22"/>
              </w:rPr>
              <w:t>/</w:t>
            </w:r>
            <w:proofErr w:type="spellStart"/>
            <w:r w:rsidRPr="00DC32DE">
              <w:rPr>
                <w:sz w:val="22"/>
                <w:szCs w:val="22"/>
              </w:rPr>
              <w:t>сад,котельная</w:t>
            </w:r>
            <w:proofErr w:type="spellEnd"/>
            <w:r w:rsidRPr="00DC32DE">
              <w:rPr>
                <w:sz w:val="22"/>
                <w:szCs w:val="22"/>
              </w:rPr>
              <w:t>), договор № 13 от 28.03.2019г.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50692C9B" w14:textId="77777777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</w:p>
        </w:tc>
      </w:tr>
      <w:tr w:rsidR="00271606" w:rsidRPr="00DC32DE" w14:paraId="21BBF192" w14:textId="77777777" w:rsidTr="00DC32DE">
        <w:trPr>
          <w:trHeight w:val="29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C554912" w14:textId="33478222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87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1EE1350C" w14:textId="253CD5A4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Нежилое здание (детский сад «Березка»)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40BCCA6D" w14:textId="29DCB804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Саратовская обл., р.п. Самойловка, ул. Ленина, д. 136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5AE92DD" w14:textId="138C3737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64-64-28/020/2012-095 64:31:390606:323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F86A4" w14:textId="29F234E2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proofErr w:type="gramStart"/>
            <w:r w:rsidRPr="00DC32DE">
              <w:rPr>
                <w:sz w:val="22"/>
                <w:szCs w:val="22"/>
              </w:rPr>
              <w:t>673,9кв.м</w:t>
            </w:r>
            <w:proofErr w:type="gramEnd"/>
            <w:r w:rsidRPr="00DC32DE">
              <w:rPr>
                <w:sz w:val="22"/>
                <w:szCs w:val="22"/>
              </w:rPr>
              <w:t>.Стены -дерево, кровля-железо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76DD9995" w14:textId="77777777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МКДОУ Детский сад «Березка»</w:t>
            </w:r>
          </w:p>
          <w:p w14:paraId="27D60566" w14:textId="2E59E3F0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Опер управление постановление от 11.03.2019г №152(д/</w:t>
            </w:r>
            <w:proofErr w:type="spellStart"/>
            <w:proofErr w:type="gramStart"/>
            <w:r w:rsidRPr="00DC32DE">
              <w:rPr>
                <w:sz w:val="22"/>
                <w:szCs w:val="22"/>
              </w:rPr>
              <w:t>сад,д</w:t>
            </w:r>
            <w:proofErr w:type="spellEnd"/>
            <w:proofErr w:type="gramEnd"/>
            <w:r w:rsidRPr="00DC32DE">
              <w:rPr>
                <w:sz w:val="22"/>
                <w:szCs w:val="22"/>
              </w:rPr>
              <w:t>/</w:t>
            </w:r>
            <w:proofErr w:type="spellStart"/>
            <w:r w:rsidRPr="00DC32DE">
              <w:rPr>
                <w:sz w:val="22"/>
                <w:szCs w:val="22"/>
              </w:rPr>
              <w:t>сад,котельная</w:t>
            </w:r>
            <w:proofErr w:type="spellEnd"/>
            <w:r w:rsidRPr="00DC32DE">
              <w:rPr>
                <w:sz w:val="22"/>
                <w:szCs w:val="22"/>
              </w:rPr>
              <w:t>), договор № 13 от 28.03.2019г.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5899DCE4" w14:textId="77777777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</w:p>
        </w:tc>
      </w:tr>
      <w:tr w:rsidR="00271606" w:rsidRPr="00DC32DE" w14:paraId="216B4243" w14:textId="77777777" w:rsidTr="00DC32DE">
        <w:trPr>
          <w:trHeight w:val="29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22F203E" w14:textId="74D02F0F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88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24F4B8D3" w14:textId="4BE39E43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Котельная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5B63495F" w14:textId="6A74B296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Саратовская обл., р.п. Самойловка, ул. Ленина, д. 136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B02AFBC" w14:textId="19F4090C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B3901" w14:textId="0B7C810A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498A3CF0" w14:textId="77777777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МКДОУ Детский сад «Березка»</w:t>
            </w:r>
          </w:p>
          <w:p w14:paraId="11D743F2" w14:textId="5750995B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Опер управление постановление от 11.03.2019г №152(д/</w:t>
            </w:r>
            <w:proofErr w:type="spellStart"/>
            <w:proofErr w:type="gramStart"/>
            <w:r w:rsidRPr="00DC32DE">
              <w:rPr>
                <w:sz w:val="22"/>
                <w:szCs w:val="22"/>
              </w:rPr>
              <w:t>сад,д</w:t>
            </w:r>
            <w:proofErr w:type="spellEnd"/>
            <w:proofErr w:type="gramEnd"/>
            <w:r w:rsidRPr="00DC32DE">
              <w:rPr>
                <w:sz w:val="22"/>
                <w:szCs w:val="22"/>
              </w:rPr>
              <w:t>/</w:t>
            </w:r>
            <w:proofErr w:type="spellStart"/>
            <w:r w:rsidRPr="00DC32DE">
              <w:rPr>
                <w:sz w:val="22"/>
                <w:szCs w:val="22"/>
              </w:rPr>
              <w:t>сад,котельная</w:t>
            </w:r>
            <w:proofErr w:type="spellEnd"/>
            <w:r w:rsidRPr="00DC32DE">
              <w:rPr>
                <w:sz w:val="22"/>
                <w:szCs w:val="22"/>
              </w:rPr>
              <w:t>), договор № 13 от 28.03.2019г.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2F711CD1" w14:textId="4A180D8D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</w:p>
        </w:tc>
      </w:tr>
      <w:tr w:rsidR="00271606" w:rsidRPr="00DC32DE" w14:paraId="7793D034" w14:textId="77777777" w:rsidTr="00DC32DE">
        <w:trPr>
          <w:trHeight w:val="49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AD9D0FE" w14:textId="5CEC24FA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89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2DD5283C" w14:textId="1CD372DC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Подвал овощной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74E7AA3D" w14:textId="76EA3550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Саратовская обл., р.п. Самойловка, ул. Ленина, д. 136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64FE02DB" w14:textId="2EA6565F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CBB4E" w14:textId="3C845FEB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кирпичный, верх-дерево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4729873D" w14:textId="77777777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1F360CBF" w14:textId="77777777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</w:p>
        </w:tc>
      </w:tr>
      <w:tr w:rsidR="00271606" w:rsidRPr="00DC32DE" w14:paraId="70A7DCDB" w14:textId="77777777" w:rsidTr="00DC32DE">
        <w:trPr>
          <w:trHeight w:val="49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CA74C67" w14:textId="7BB1DD61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90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392B12D0" w14:textId="5B723450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Резервуар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480A2B10" w14:textId="474DC265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Саратовская обл., р.п. Самойловка, ул. Ленина, д. 136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922D822" w14:textId="0D2774A9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7FCC0" w14:textId="3EAC7B92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металлический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2434F50D" w14:textId="77777777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1EA9BC41" w14:textId="77777777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</w:p>
        </w:tc>
      </w:tr>
      <w:tr w:rsidR="00271606" w:rsidRPr="00DC32DE" w14:paraId="3F7E8C22" w14:textId="77777777" w:rsidTr="00DC32DE">
        <w:trPr>
          <w:trHeight w:val="49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2D0B631" w14:textId="1EEAAE64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91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4BEA60B9" w14:textId="6D87C380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1262C214" w14:textId="0C640841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Саратовская обл., р.п. Самойловка, ул. </w:t>
            </w:r>
            <w:r w:rsidRPr="00DC32DE">
              <w:rPr>
                <w:sz w:val="22"/>
                <w:szCs w:val="22"/>
              </w:rPr>
              <w:lastRenderedPageBreak/>
              <w:t>Ленина, д. 136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1BC2FA9" w14:textId="533BDB5B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lastRenderedPageBreak/>
              <w:t>64:31:390606:0072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16A76" w14:textId="71333C6E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11000кв.м. 64 АБ 616528 от 28.05.07г. –собств. 64-64-</w:t>
            </w:r>
            <w:r w:rsidRPr="00DC32DE">
              <w:rPr>
                <w:sz w:val="22"/>
                <w:szCs w:val="22"/>
              </w:rPr>
              <w:lastRenderedPageBreak/>
              <w:t xml:space="preserve">04\031\2013-347 от 20.03.2013- пост. бессрочное пользование </w:t>
            </w:r>
            <w:proofErr w:type="gramStart"/>
            <w:r w:rsidRPr="00DC32DE">
              <w:rPr>
                <w:color w:val="000000" w:themeColor="text1"/>
                <w:sz w:val="22"/>
                <w:szCs w:val="22"/>
                <w:shd w:val="clear" w:color="auto" w:fill="FFFFFF"/>
              </w:rPr>
              <w:t>№  от</w:t>
            </w:r>
            <w:proofErr w:type="gramEnd"/>
            <w:r w:rsidRPr="00DC32DE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19.02.2013 г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17CCBDBB" w14:textId="77777777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lastRenderedPageBreak/>
              <w:t>МКДОУ Детский сад «Березка»</w:t>
            </w:r>
          </w:p>
          <w:p w14:paraId="0FD40830" w14:textId="77777777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22F8D7E1" w14:textId="5FE91955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lastRenderedPageBreak/>
              <w:t xml:space="preserve">Охранная зона теплосетей 1188 </w:t>
            </w:r>
            <w:proofErr w:type="spellStart"/>
            <w:r w:rsidRPr="00DC32DE">
              <w:rPr>
                <w:sz w:val="22"/>
                <w:szCs w:val="22"/>
              </w:rPr>
              <w:lastRenderedPageBreak/>
              <w:t>кв.м</w:t>
            </w:r>
            <w:proofErr w:type="spellEnd"/>
            <w:r w:rsidRPr="00DC32DE">
              <w:rPr>
                <w:sz w:val="22"/>
                <w:szCs w:val="22"/>
              </w:rPr>
              <w:t>. 21.11.12г.</w:t>
            </w:r>
          </w:p>
        </w:tc>
      </w:tr>
      <w:tr w:rsidR="00271606" w:rsidRPr="00DC32DE" w14:paraId="4F7385B6" w14:textId="77777777" w:rsidTr="00DC32DE">
        <w:trPr>
          <w:trHeight w:val="153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4D2D36F" w14:textId="51714D66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lastRenderedPageBreak/>
              <w:t>92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246292B2" w14:textId="2DE59EFC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Нежилое здание (школа)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74A278BF" w14:textId="763B5A36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Саратовская обл., р-н. Самойловский, с. </w:t>
            </w:r>
            <w:proofErr w:type="spellStart"/>
            <w:r w:rsidRPr="00DC32DE">
              <w:rPr>
                <w:sz w:val="22"/>
                <w:szCs w:val="22"/>
              </w:rPr>
              <w:t>Еловатка</w:t>
            </w:r>
            <w:proofErr w:type="spellEnd"/>
            <w:r w:rsidRPr="00DC32DE">
              <w:rPr>
                <w:sz w:val="22"/>
                <w:szCs w:val="22"/>
              </w:rPr>
              <w:t>, ул. Ленина, д. 34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6351FE5" w14:textId="091218C9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color w:val="343434"/>
                <w:sz w:val="22"/>
                <w:szCs w:val="22"/>
                <w:shd w:val="clear" w:color="auto" w:fill="FFFFFF"/>
              </w:rPr>
              <w:t xml:space="preserve">64:31:590213:70 </w:t>
            </w:r>
            <w:r w:rsidRPr="00DC32DE">
              <w:rPr>
                <w:sz w:val="22"/>
                <w:szCs w:val="22"/>
              </w:rPr>
              <w:t>64-64-52/019/2010-263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9F5E1" w14:textId="4E0D8120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1227кв.м. Стены -кирпич Собствен-64 АВ № 976749 от 13.10.2010г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4BF2465C" w14:textId="77777777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МБОУ «СОШ с. Каменка»</w:t>
            </w:r>
          </w:p>
          <w:p w14:paraId="0C528B4A" w14:textId="28821EC0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color w:val="000000" w:themeColor="text1"/>
                <w:sz w:val="22"/>
                <w:szCs w:val="22"/>
                <w:shd w:val="clear" w:color="auto" w:fill="FFFFFF"/>
              </w:rPr>
              <w:t>Оперативное управление пост_193 от 20.03.2020г., договор № 12 от 20.03.2020г.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55B658A5" w14:textId="77777777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</w:p>
        </w:tc>
      </w:tr>
      <w:tr w:rsidR="00271606" w:rsidRPr="00DC32DE" w14:paraId="577FA8CE" w14:textId="77777777" w:rsidTr="00DC32DE">
        <w:trPr>
          <w:trHeight w:val="49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DDD73CE" w14:textId="3990073F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93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53B073C3" w14:textId="00F6F853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Нежилое здание (котельная с теплотрассой)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3355D615" w14:textId="4DAFFEB4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Саратовская обл., р-н. Самойловский, с. </w:t>
            </w:r>
            <w:proofErr w:type="spellStart"/>
            <w:r w:rsidRPr="00DC32DE">
              <w:rPr>
                <w:sz w:val="22"/>
                <w:szCs w:val="22"/>
              </w:rPr>
              <w:t>Еловатка</w:t>
            </w:r>
            <w:proofErr w:type="spellEnd"/>
            <w:r w:rsidRPr="00DC32DE">
              <w:rPr>
                <w:sz w:val="22"/>
                <w:szCs w:val="22"/>
              </w:rPr>
              <w:t>, ул. Ленина, д. 34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F02C016" w14:textId="52FF5DB5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color w:val="343434"/>
                <w:sz w:val="22"/>
                <w:szCs w:val="22"/>
                <w:shd w:val="clear" w:color="auto" w:fill="FFFFFF"/>
              </w:rPr>
              <w:t>64:31:590213:71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A85EA" w14:textId="5E00BCB5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146,8кв.м. Стены -кирпич Собствен-64 </w:t>
            </w:r>
            <w:proofErr w:type="gramStart"/>
            <w:r w:rsidRPr="00DC32DE">
              <w:rPr>
                <w:sz w:val="22"/>
                <w:szCs w:val="22"/>
              </w:rPr>
              <w:t>АБ  №</w:t>
            </w:r>
            <w:proofErr w:type="gramEnd"/>
            <w:r w:rsidRPr="00DC32DE">
              <w:rPr>
                <w:sz w:val="22"/>
                <w:szCs w:val="22"/>
              </w:rPr>
              <w:t xml:space="preserve"> 560691 от 30.03.07г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643205CC" w14:textId="77777777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МБОУ «СОШ с. Каменка»</w:t>
            </w:r>
          </w:p>
          <w:p w14:paraId="31AE2BC1" w14:textId="6E154E67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color w:val="000000" w:themeColor="text1"/>
                <w:sz w:val="22"/>
                <w:szCs w:val="22"/>
                <w:shd w:val="clear" w:color="auto" w:fill="FFFFFF"/>
              </w:rPr>
              <w:t>Оперативное управление пост_193 от 20.03.2020г., договор № 12 от 20.03.2020г.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01D15A3E" w14:textId="426DC9D1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</w:p>
        </w:tc>
      </w:tr>
      <w:tr w:rsidR="00271606" w:rsidRPr="00DC32DE" w14:paraId="79587655" w14:textId="77777777" w:rsidTr="00DC32DE">
        <w:trPr>
          <w:trHeight w:val="49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77BCE17" w14:textId="7E93FE32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94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2400106F" w14:textId="21D3E917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318337B6" w14:textId="5D544597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Саратовская обл., р-н. Самойловский, с. </w:t>
            </w:r>
            <w:proofErr w:type="spellStart"/>
            <w:r w:rsidRPr="00DC32DE">
              <w:rPr>
                <w:sz w:val="22"/>
                <w:szCs w:val="22"/>
              </w:rPr>
              <w:t>Еловатка</w:t>
            </w:r>
            <w:proofErr w:type="spellEnd"/>
            <w:r w:rsidRPr="00DC32DE">
              <w:rPr>
                <w:sz w:val="22"/>
                <w:szCs w:val="22"/>
              </w:rPr>
              <w:t>, ул. Ленина, д. 34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11FCFC3D" w14:textId="7CBBF6F0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64:31:590213:0041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EFAD8" w14:textId="0AC32A53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1192 </w:t>
            </w:r>
            <w:proofErr w:type="spellStart"/>
            <w:r w:rsidRPr="00DC32DE">
              <w:rPr>
                <w:sz w:val="22"/>
                <w:szCs w:val="22"/>
              </w:rPr>
              <w:t>кв.м</w:t>
            </w:r>
            <w:proofErr w:type="spellEnd"/>
            <w:r w:rsidRPr="00DC32DE">
              <w:rPr>
                <w:sz w:val="22"/>
                <w:szCs w:val="22"/>
              </w:rPr>
              <w:t xml:space="preserve">. 64АБ 616513 от 26.05.07г. </w:t>
            </w:r>
            <w:proofErr w:type="spellStart"/>
            <w:proofErr w:type="gramStart"/>
            <w:r w:rsidRPr="00DC32DE">
              <w:rPr>
                <w:sz w:val="22"/>
                <w:szCs w:val="22"/>
              </w:rPr>
              <w:t>пост.бессрочное</w:t>
            </w:r>
            <w:proofErr w:type="spellEnd"/>
            <w:proofErr w:type="gramEnd"/>
            <w:r w:rsidRPr="00DC32DE">
              <w:rPr>
                <w:sz w:val="22"/>
                <w:szCs w:val="22"/>
              </w:rPr>
              <w:t xml:space="preserve"> от 08.09.2015 г. №8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5DC3F390" w14:textId="08E42F45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МОУ «СОШ с. Каменка»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2C5CA5FC" w14:textId="34F62376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Охранная зона теплосетей 1340 </w:t>
            </w:r>
            <w:proofErr w:type="spellStart"/>
            <w:r w:rsidRPr="00DC32DE">
              <w:rPr>
                <w:sz w:val="22"/>
                <w:szCs w:val="22"/>
              </w:rPr>
              <w:t>кв.м</w:t>
            </w:r>
            <w:proofErr w:type="spellEnd"/>
            <w:r w:rsidRPr="00DC32DE">
              <w:rPr>
                <w:sz w:val="22"/>
                <w:szCs w:val="22"/>
              </w:rPr>
              <w:t xml:space="preserve">. Охранная зона газопровода 143 </w:t>
            </w:r>
            <w:proofErr w:type="spellStart"/>
            <w:r w:rsidRPr="00DC32DE">
              <w:rPr>
                <w:sz w:val="22"/>
                <w:szCs w:val="22"/>
              </w:rPr>
              <w:t>кв.м</w:t>
            </w:r>
            <w:proofErr w:type="spellEnd"/>
            <w:r w:rsidRPr="00DC32DE">
              <w:rPr>
                <w:sz w:val="22"/>
                <w:szCs w:val="22"/>
              </w:rPr>
              <w:t>. 25.06.09г.</w:t>
            </w:r>
          </w:p>
        </w:tc>
      </w:tr>
      <w:tr w:rsidR="00271606" w:rsidRPr="00DC32DE" w14:paraId="04FFDA13" w14:textId="77777777" w:rsidTr="00DC32DE">
        <w:trPr>
          <w:trHeight w:val="49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1C08726" w14:textId="7CD6251C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95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620DA8C6" w14:textId="38487408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Нежилое здание (школа)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4110AA51" w14:textId="3DCF955D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Саратовская обл., р-н. Самойловский, с. </w:t>
            </w:r>
            <w:proofErr w:type="spellStart"/>
            <w:r w:rsidRPr="00DC32DE">
              <w:rPr>
                <w:sz w:val="22"/>
                <w:szCs w:val="22"/>
              </w:rPr>
              <w:t>Крийнички</w:t>
            </w:r>
            <w:proofErr w:type="spellEnd"/>
            <w:r w:rsidRPr="00DC32DE">
              <w:rPr>
                <w:sz w:val="22"/>
                <w:szCs w:val="22"/>
              </w:rPr>
              <w:t>, ул. Новая, 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762BEF7" w14:textId="60DB377F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64-64-52/022/2010-415 </w:t>
            </w:r>
            <w:r w:rsidRPr="00DC32DE">
              <w:rPr>
                <w:color w:val="343434"/>
                <w:sz w:val="22"/>
                <w:szCs w:val="22"/>
                <w:shd w:val="clear" w:color="auto" w:fill="FFFFFF"/>
              </w:rPr>
              <w:t>64:31:080211:49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373BC" w14:textId="0DBC62E8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303кв.м. Стены -кирпич Собствен-64-АГ № 053426 от 25.11.2010г Опер </w:t>
            </w:r>
            <w:proofErr w:type="spellStart"/>
            <w:r w:rsidRPr="00DC32DE">
              <w:rPr>
                <w:sz w:val="22"/>
                <w:szCs w:val="22"/>
              </w:rPr>
              <w:t>упр</w:t>
            </w:r>
            <w:proofErr w:type="spellEnd"/>
            <w:r w:rsidRPr="00DC32DE">
              <w:rPr>
                <w:sz w:val="22"/>
                <w:szCs w:val="22"/>
              </w:rPr>
              <w:t xml:space="preserve"> – 64-АГ № 053427 от 25.112010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5F43E5DA" w14:textId="61BB44F3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МОУ «СОШ с. Святославка»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4AD5BEA7" w14:textId="68510B5F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</w:p>
        </w:tc>
      </w:tr>
      <w:tr w:rsidR="00271606" w:rsidRPr="00DC32DE" w14:paraId="64E86766" w14:textId="77777777" w:rsidTr="00DC32DE">
        <w:trPr>
          <w:trHeight w:val="49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65DB05D" w14:textId="1E285185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96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3343D918" w14:textId="315A1126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1FF22594" w14:textId="1C08234D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Саратовская обл., р-н. Самойловский, с. </w:t>
            </w:r>
            <w:proofErr w:type="spellStart"/>
            <w:r w:rsidRPr="00DC32DE">
              <w:rPr>
                <w:sz w:val="22"/>
                <w:szCs w:val="22"/>
              </w:rPr>
              <w:t>Крийнички</w:t>
            </w:r>
            <w:proofErr w:type="spellEnd"/>
            <w:r w:rsidRPr="00DC32DE">
              <w:rPr>
                <w:sz w:val="22"/>
                <w:szCs w:val="22"/>
              </w:rPr>
              <w:t>, ул. Новая, 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1E2F914E" w14:textId="2EF7FD25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64:31:080211:0030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6FB64" w14:textId="0107A028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6135 </w:t>
            </w:r>
            <w:proofErr w:type="spellStart"/>
            <w:r w:rsidRPr="00DC32DE">
              <w:rPr>
                <w:sz w:val="22"/>
                <w:szCs w:val="22"/>
              </w:rPr>
              <w:t>кв.м</w:t>
            </w:r>
            <w:proofErr w:type="spellEnd"/>
            <w:r w:rsidRPr="00DC32DE">
              <w:rPr>
                <w:sz w:val="22"/>
                <w:szCs w:val="22"/>
              </w:rPr>
              <w:t>. 64АБ 819625 от 18.02.08г.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537E8ECD" w14:textId="6DA7D054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МОУ «СОШ с. Святославка»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393943BC" w14:textId="687B2718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Охранная зона газопровода 594 </w:t>
            </w:r>
            <w:proofErr w:type="spellStart"/>
            <w:r w:rsidRPr="00DC32DE">
              <w:rPr>
                <w:sz w:val="22"/>
                <w:szCs w:val="22"/>
              </w:rPr>
              <w:t>кв.м</w:t>
            </w:r>
            <w:proofErr w:type="spellEnd"/>
            <w:r w:rsidRPr="00DC32DE">
              <w:rPr>
                <w:sz w:val="22"/>
                <w:szCs w:val="22"/>
              </w:rPr>
              <w:t>. 18.06.07г.</w:t>
            </w:r>
          </w:p>
        </w:tc>
      </w:tr>
      <w:tr w:rsidR="00271606" w:rsidRPr="00DC32DE" w14:paraId="2613FA41" w14:textId="77777777" w:rsidTr="00DC32DE">
        <w:trPr>
          <w:trHeight w:val="49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2D3A7AB" w14:textId="65FAE98D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97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4CD42F60" w14:textId="295BCFBA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Нежилое здание (школа)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032A5111" w14:textId="33A5A814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Саратовская обл., р-н. Самойловский, с. Криуша, ул. Дачная, 3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974AED4" w14:textId="7CD99233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64-64-52/019/2010-267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DE652" w14:textId="0435CCE0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940,7кв.м. Стены -кирпич, кровля-железо Собствен-64-АВ № 976753 от 13.10.2010г.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7304F4C2" w14:textId="77777777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МБОУ «СОШ с. Каменка»</w:t>
            </w:r>
          </w:p>
          <w:p w14:paraId="35014F87" w14:textId="202EB34F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color w:val="000000" w:themeColor="text1"/>
                <w:sz w:val="22"/>
                <w:szCs w:val="22"/>
                <w:shd w:val="clear" w:color="auto" w:fill="FFFFFF"/>
              </w:rPr>
              <w:t>Оперативное управление пост_193 от 20.03.2020г., договор № 12 от 20.03.2020г.</w:t>
            </w:r>
            <w:r w:rsidRPr="00DC32DE">
              <w:rPr>
                <w:sz w:val="22"/>
                <w:szCs w:val="22"/>
              </w:rPr>
              <w:t>»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646587B4" w14:textId="3AA1A8DA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</w:p>
        </w:tc>
      </w:tr>
      <w:tr w:rsidR="00271606" w:rsidRPr="00DC32DE" w14:paraId="7BB414F9" w14:textId="77777777" w:rsidTr="00DC32DE">
        <w:trPr>
          <w:trHeight w:val="113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7745EBC" w14:textId="184A85EC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lastRenderedPageBreak/>
              <w:t>98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76634B4E" w14:textId="73EEF34E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01798461" w14:textId="5B0671D3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Саратовская обл., р-н. Самойловский, с. Криуша, ул. Дачная, 3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B24DEE4" w14:textId="20503962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64:31:280116:0026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F5795" w14:textId="1084C89C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15144 </w:t>
            </w:r>
            <w:proofErr w:type="spellStart"/>
            <w:r w:rsidRPr="00DC32DE">
              <w:rPr>
                <w:sz w:val="22"/>
                <w:szCs w:val="22"/>
              </w:rPr>
              <w:t>кв.м</w:t>
            </w:r>
            <w:proofErr w:type="spellEnd"/>
            <w:r w:rsidRPr="00DC32DE">
              <w:rPr>
                <w:sz w:val="22"/>
                <w:szCs w:val="22"/>
              </w:rPr>
              <w:t>. 64 АБ 616518 от 26.05.07г. пост. бессрочное от 08.09.2015 г. №8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156D12D9" w14:textId="66D79427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МБОУ «СОШ с. Каменка»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1478DC9C" w14:textId="775B77A7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Охранная зона теплосетей</w:t>
            </w:r>
          </w:p>
        </w:tc>
      </w:tr>
      <w:tr w:rsidR="00271606" w:rsidRPr="00DC32DE" w14:paraId="750775E8" w14:textId="77777777" w:rsidTr="00DC32DE">
        <w:trPr>
          <w:trHeight w:val="884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6959F86" w14:textId="26059A96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99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7515B650" w14:textId="131E1A80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Нежилое здание (Физкультурно-оздоровительный комплекс)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5D0004B6" w14:textId="558DF222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Саратовская обл., р-н. Самойловский, с. Святославка, ул. Рабочая, д. 81 «А»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64C19873" w14:textId="241A4D83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64-01-39/001/2007-1295 </w:t>
            </w:r>
            <w:r w:rsidRPr="00DC32DE">
              <w:rPr>
                <w:color w:val="343434"/>
                <w:sz w:val="22"/>
                <w:szCs w:val="22"/>
                <w:shd w:val="clear" w:color="auto" w:fill="FFFFFF"/>
              </w:rPr>
              <w:t>64:31:000000:1050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B06BA" w14:textId="04FEA9E5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1290,4кв.м. Стены –кирпич №64-01-39/001/2007-1295 от 21.07.2007 (Собственность) </w:t>
            </w:r>
            <w:proofErr w:type="spellStart"/>
            <w:r w:rsidRPr="00DC32DE">
              <w:rPr>
                <w:sz w:val="22"/>
                <w:szCs w:val="22"/>
              </w:rPr>
              <w:t>Св</w:t>
            </w:r>
            <w:proofErr w:type="spellEnd"/>
            <w:r w:rsidRPr="00DC32DE">
              <w:rPr>
                <w:sz w:val="22"/>
                <w:szCs w:val="22"/>
              </w:rPr>
              <w:t xml:space="preserve">-во о праве </w:t>
            </w:r>
            <w:proofErr w:type="spellStart"/>
            <w:r w:rsidRPr="00DC32DE">
              <w:rPr>
                <w:sz w:val="22"/>
                <w:szCs w:val="22"/>
              </w:rPr>
              <w:t>соб-ти</w:t>
            </w:r>
            <w:proofErr w:type="spellEnd"/>
            <w:r w:rsidRPr="00DC32DE">
              <w:rPr>
                <w:sz w:val="22"/>
                <w:szCs w:val="22"/>
              </w:rPr>
              <w:t xml:space="preserve"> 64 АВ № 742596 от 27.02.2010г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6DA3B305" w14:textId="224EC80A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МОУ ДОД «Детская -юношеская спортивная школа р.п. Самойловка Саратовской обл.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3C17B855" w14:textId="38C86938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</w:p>
        </w:tc>
      </w:tr>
      <w:tr w:rsidR="00271606" w:rsidRPr="00DC32DE" w14:paraId="33D76564" w14:textId="77777777" w:rsidTr="00DC32DE">
        <w:trPr>
          <w:trHeight w:val="1554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A434E1A" w14:textId="7D7D9F35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100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431808FF" w14:textId="760E8C75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0C1DF868" w14:textId="5C0715D0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Саратовская обл., р-н. Самойловский, с. Святославка, ул. Рабочая, д. 81 «А»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4CF521E" w14:textId="2C529349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64:31:000000:3843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6BC0" w14:textId="193E3776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4386 кв.м.№64-01-39/001/2007-1298 от 03.07.2007 (Собственность) </w:t>
            </w:r>
            <w:proofErr w:type="spellStart"/>
            <w:r w:rsidRPr="00DC32DE">
              <w:rPr>
                <w:sz w:val="22"/>
                <w:szCs w:val="22"/>
              </w:rPr>
              <w:t>Св</w:t>
            </w:r>
            <w:proofErr w:type="spellEnd"/>
            <w:r w:rsidRPr="00DC32DE">
              <w:rPr>
                <w:sz w:val="22"/>
                <w:szCs w:val="22"/>
              </w:rPr>
              <w:t xml:space="preserve">-во о праве </w:t>
            </w:r>
            <w:proofErr w:type="spellStart"/>
            <w:r w:rsidRPr="00DC32DE">
              <w:rPr>
                <w:sz w:val="22"/>
                <w:szCs w:val="22"/>
              </w:rPr>
              <w:t>соб-ти</w:t>
            </w:r>
            <w:proofErr w:type="spellEnd"/>
            <w:r w:rsidRPr="00DC32DE">
              <w:rPr>
                <w:sz w:val="22"/>
                <w:szCs w:val="22"/>
              </w:rPr>
              <w:t xml:space="preserve"> 64 АБ 616847 от 20.07.2007 №64-64/006-64/006/057/2015-434/1 от 13.11.2015 (Постоянное бессрочное пользование №11 от 19.10.2015 г.)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1DBCFD4D" w14:textId="77D76CCB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МОУ ДОД «Детская -юношеская спортивная школа р.п. Самойловка Саратовской обл.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764E45C4" w14:textId="1E75B1D7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Объект недвижимости 1424 </w:t>
            </w:r>
            <w:proofErr w:type="spellStart"/>
            <w:r w:rsidRPr="00DC32DE">
              <w:rPr>
                <w:sz w:val="22"/>
                <w:szCs w:val="22"/>
              </w:rPr>
              <w:t>кв.м.Охранная</w:t>
            </w:r>
            <w:proofErr w:type="spellEnd"/>
            <w:r w:rsidRPr="00DC32DE">
              <w:rPr>
                <w:sz w:val="22"/>
                <w:szCs w:val="22"/>
              </w:rPr>
              <w:t xml:space="preserve"> зона газопровода 403 </w:t>
            </w:r>
            <w:proofErr w:type="spellStart"/>
            <w:r w:rsidRPr="00DC32DE">
              <w:rPr>
                <w:sz w:val="22"/>
                <w:szCs w:val="22"/>
              </w:rPr>
              <w:t>кв.м</w:t>
            </w:r>
            <w:proofErr w:type="spellEnd"/>
            <w:r w:rsidRPr="00DC32DE">
              <w:rPr>
                <w:sz w:val="22"/>
                <w:szCs w:val="22"/>
              </w:rPr>
              <w:t>. 11.09.08г.</w:t>
            </w:r>
          </w:p>
        </w:tc>
      </w:tr>
      <w:tr w:rsidR="00271606" w:rsidRPr="00DC32DE" w14:paraId="42E6C5A3" w14:textId="77777777" w:rsidTr="00DC32DE">
        <w:trPr>
          <w:trHeight w:val="814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9598A76" w14:textId="6A794F34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101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2B21C89B" w14:textId="20BCB71E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Нежилое здание (Дом культуры)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4A199FD3" w14:textId="115A2787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Саратовская обл., р-н. Самойловский, с. Святославка, ул. Ленина, д. 45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415405C" w14:textId="2354D118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64-64-39/006/2007-951 64:31:000000:845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0418C" w14:textId="42A7D92F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723,2кв.м. Стены -кирпич 64 АБ № 688490 от 19.12.2007г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06D24B1C" w14:textId="77777777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МБУК РЦДК</w:t>
            </w:r>
          </w:p>
          <w:p w14:paraId="604BBC48" w14:textId="7B795791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договор опер. упр. от 09.10.2019г № 21. Пост о </w:t>
            </w:r>
            <w:proofErr w:type="spellStart"/>
            <w:r w:rsidRPr="00DC32DE">
              <w:rPr>
                <w:sz w:val="22"/>
                <w:szCs w:val="22"/>
              </w:rPr>
              <w:t>закр</w:t>
            </w:r>
            <w:proofErr w:type="spellEnd"/>
            <w:r w:rsidRPr="00DC32DE">
              <w:rPr>
                <w:sz w:val="22"/>
                <w:szCs w:val="22"/>
              </w:rPr>
              <w:t>. на праве опер. упр. №663 от 09.10.2019г.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54830F17" w14:textId="03108E00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</w:p>
        </w:tc>
      </w:tr>
      <w:tr w:rsidR="00271606" w:rsidRPr="00DC32DE" w14:paraId="15601303" w14:textId="77777777" w:rsidTr="00DC32DE">
        <w:trPr>
          <w:trHeight w:val="1532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A38E7B7" w14:textId="2885C9CF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102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641E27BA" w14:textId="07DEE3F5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73E6F903" w14:textId="6CF83FBD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Саратовская обл., р-н. Самойловский, с. Святославка, ул. Ленина, д. 45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EEBDE40" w14:textId="6E457995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64:31:230119:0018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4DE0D" w14:textId="0A4C30B3" w:rsidR="00271606" w:rsidRPr="00DC32DE" w:rsidRDefault="00271606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3080 </w:t>
            </w:r>
            <w:proofErr w:type="spellStart"/>
            <w:r w:rsidRPr="00DC32DE">
              <w:rPr>
                <w:sz w:val="22"/>
                <w:szCs w:val="22"/>
              </w:rPr>
              <w:t>кв.м</w:t>
            </w:r>
            <w:proofErr w:type="spellEnd"/>
            <w:r w:rsidRPr="00DC32DE">
              <w:rPr>
                <w:sz w:val="22"/>
                <w:szCs w:val="22"/>
              </w:rPr>
              <w:t xml:space="preserve">. 64АБ 805932 от 24.12.07г.-собств. 64-64-04\112\2014-135 от 28.11.14 – </w:t>
            </w:r>
            <w:proofErr w:type="spellStart"/>
            <w:proofErr w:type="gramStart"/>
            <w:r w:rsidRPr="00DC32DE">
              <w:rPr>
                <w:sz w:val="22"/>
                <w:szCs w:val="22"/>
              </w:rPr>
              <w:t>пост.бессроч</w:t>
            </w:r>
            <w:proofErr w:type="spellEnd"/>
            <w:proofErr w:type="gramEnd"/>
            <w:r w:rsidRPr="00DC32DE">
              <w:rPr>
                <w:sz w:val="22"/>
                <w:szCs w:val="22"/>
              </w:rPr>
              <w:t xml:space="preserve">. пользование </w:t>
            </w:r>
            <w:r w:rsidRPr="00DC32DE">
              <w:rPr>
                <w:color w:val="000000" w:themeColor="text1"/>
                <w:sz w:val="22"/>
                <w:szCs w:val="22"/>
                <w:shd w:val="clear" w:color="auto" w:fill="FFFFFF"/>
              </w:rPr>
              <w:t>№ 7 от 13.10.2014 г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67FF13E2" w14:textId="621E3645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пост бессрочное пользование от 13.10.2014 №683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3FAAC54E" w14:textId="3C14F259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Не зарегистрировано</w:t>
            </w:r>
          </w:p>
        </w:tc>
      </w:tr>
      <w:tr w:rsidR="00271606" w:rsidRPr="00DC32DE" w14:paraId="70AF23C4" w14:textId="77777777" w:rsidTr="00DC32DE">
        <w:trPr>
          <w:trHeight w:val="96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1C60D1E" w14:textId="5B22B561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103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45F20620" w14:textId="41E5B347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Нежилое здание (Дом культуры)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70E1C560" w14:textId="792147CA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Саратовская обл., р-н. Самойловский, с. </w:t>
            </w:r>
            <w:proofErr w:type="spellStart"/>
            <w:r w:rsidRPr="00DC32DE">
              <w:rPr>
                <w:sz w:val="22"/>
                <w:szCs w:val="22"/>
              </w:rPr>
              <w:t>Залесянка</w:t>
            </w:r>
            <w:proofErr w:type="spellEnd"/>
            <w:r w:rsidRPr="00DC32DE">
              <w:rPr>
                <w:sz w:val="22"/>
                <w:szCs w:val="22"/>
              </w:rPr>
              <w:t>, ул. Школьная, д. 2 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05DE638" w14:textId="39E96798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64-64-39/006/2007-956 64:31637015:46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D084" w14:textId="27F4F6A8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549,3кв.м. 1978 г. Стены -дерево, кровля-шифер 64 АБ № 688488 от 19.12.2007г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0AA20EC9" w14:textId="77777777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МБУК РЦДК</w:t>
            </w:r>
          </w:p>
          <w:p w14:paraId="181FBD37" w14:textId="0CCC02CD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опер </w:t>
            </w:r>
            <w:proofErr w:type="spellStart"/>
            <w:proofErr w:type="gramStart"/>
            <w:r w:rsidRPr="00DC32DE">
              <w:rPr>
                <w:sz w:val="22"/>
                <w:szCs w:val="22"/>
              </w:rPr>
              <w:t>упр.договор</w:t>
            </w:r>
            <w:proofErr w:type="spellEnd"/>
            <w:proofErr w:type="gramEnd"/>
            <w:r w:rsidRPr="00DC32DE">
              <w:rPr>
                <w:sz w:val="22"/>
                <w:szCs w:val="22"/>
              </w:rPr>
              <w:t xml:space="preserve"> опер. упр. от 09.10.2019г № 21. Пост о </w:t>
            </w:r>
            <w:proofErr w:type="spellStart"/>
            <w:r w:rsidRPr="00DC32DE">
              <w:rPr>
                <w:sz w:val="22"/>
                <w:szCs w:val="22"/>
              </w:rPr>
              <w:t>закр</w:t>
            </w:r>
            <w:proofErr w:type="spellEnd"/>
            <w:r w:rsidRPr="00DC32DE">
              <w:rPr>
                <w:sz w:val="22"/>
                <w:szCs w:val="22"/>
              </w:rPr>
              <w:t xml:space="preserve">. на праве опер. упр. №663 от </w:t>
            </w:r>
            <w:r w:rsidRPr="00DC32DE">
              <w:rPr>
                <w:sz w:val="22"/>
                <w:szCs w:val="22"/>
              </w:rPr>
              <w:lastRenderedPageBreak/>
              <w:t>09.10.2019г.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14AA9F54" w14:textId="77777777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</w:p>
        </w:tc>
      </w:tr>
      <w:tr w:rsidR="00271606" w:rsidRPr="00DC32DE" w14:paraId="61069319" w14:textId="77777777" w:rsidTr="00DC32DE">
        <w:trPr>
          <w:trHeight w:val="212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9FC16A2" w14:textId="62D1B184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104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26FD0538" w14:textId="46EB8900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53BDE9F1" w14:textId="1FB74013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Саратовская обл., р-н. Самойловский, с. </w:t>
            </w:r>
            <w:proofErr w:type="spellStart"/>
            <w:r w:rsidRPr="00DC32DE">
              <w:rPr>
                <w:sz w:val="22"/>
                <w:szCs w:val="22"/>
              </w:rPr>
              <w:t>Залесянка</w:t>
            </w:r>
            <w:proofErr w:type="spellEnd"/>
            <w:r w:rsidRPr="00DC32DE">
              <w:rPr>
                <w:sz w:val="22"/>
                <w:szCs w:val="22"/>
              </w:rPr>
              <w:t>, ул. Школьная, д. 2 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7C4B006" w14:textId="32ACD440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64:31:370115:0031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8FE8C" w14:textId="5AF328F0" w:rsidR="00271606" w:rsidRPr="00DC32DE" w:rsidRDefault="00271606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1769 </w:t>
            </w:r>
            <w:proofErr w:type="spellStart"/>
            <w:r w:rsidRPr="00DC32DE">
              <w:rPr>
                <w:sz w:val="22"/>
                <w:szCs w:val="22"/>
              </w:rPr>
              <w:t>кв.м</w:t>
            </w:r>
            <w:proofErr w:type="spellEnd"/>
            <w:r w:rsidRPr="00DC32DE">
              <w:rPr>
                <w:sz w:val="22"/>
                <w:szCs w:val="22"/>
              </w:rPr>
              <w:t xml:space="preserve">. 64 АБ 805936 от 06.11.07г. 64-64-04\112\2014-137 от 27.11.14- пост. </w:t>
            </w:r>
            <w:proofErr w:type="spellStart"/>
            <w:r w:rsidRPr="00DC32DE">
              <w:rPr>
                <w:sz w:val="22"/>
                <w:szCs w:val="22"/>
              </w:rPr>
              <w:t>Бесср</w:t>
            </w:r>
            <w:proofErr w:type="spellEnd"/>
            <w:r w:rsidRPr="00DC32DE">
              <w:rPr>
                <w:sz w:val="22"/>
                <w:szCs w:val="22"/>
              </w:rPr>
              <w:t xml:space="preserve">. </w:t>
            </w:r>
            <w:proofErr w:type="spellStart"/>
            <w:r w:rsidRPr="00DC32DE">
              <w:rPr>
                <w:sz w:val="22"/>
                <w:szCs w:val="22"/>
              </w:rPr>
              <w:t>пользов</w:t>
            </w:r>
            <w:proofErr w:type="spellEnd"/>
            <w:r w:rsidRPr="00DC32DE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30F1AF32" w14:textId="5CBE7FA3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C32DE">
              <w:rPr>
                <w:sz w:val="22"/>
                <w:szCs w:val="22"/>
              </w:rPr>
              <w:t>пост.бессрочное</w:t>
            </w:r>
            <w:proofErr w:type="spellEnd"/>
            <w:proofErr w:type="gramEnd"/>
            <w:r w:rsidRPr="00DC32DE">
              <w:rPr>
                <w:sz w:val="22"/>
                <w:szCs w:val="22"/>
              </w:rPr>
              <w:t xml:space="preserve"> пользование </w:t>
            </w:r>
            <w:proofErr w:type="spellStart"/>
            <w:r w:rsidRPr="00DC32DE">
              <w:rPr>
                <w:sz w:val="22"/>
                <w:szCs w:val="22"/>
              </w:rPr>
              <w:t>пост.адм</w:t>
            </w:r>
            <w:proofErr w:type="spellEnd"/>
            <w:r w:rsidRPr="00DC32DE">
              <w:rPr>
                <w:sz w:val="22"/>
                <w:szCs w:val="22"/>
              </w:rPr>
              <w:t>. от 15.10.2014 №690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42DADABE" w14:textId="13338089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Охранная зона газопровода 50 </w:t>
            </w:r>
            <w:proofErr w:type="spellStart"/>
            <w:r w:rsidRPr="00DC32DE">
              <w:rPr>
                <w:sz w:val="22"/>
                <w:szCs w:val="22"/>
              </w:rPr>
              <w:t>кв.м</w:t>
            </w:r>
            <w:proofErr w:type="spellEnd"/>
            <w:r w:rsidRPr="00DC32DE">
              <w:rPr>
                <w:sz w:val="22"/>
                <w:szCs w:val="22"/>
              </w:rPr>
              <w:t>.</w:t>
            </w:r>
          </w:p>
        </w:tc>
      </w:tr>
      <w:tr w:rsidR="00271606" w:rsidRPr="00DC32DE" w14:paraId="250CA713" w14:textId="77777777" w:rsidTr="00DC32DE">
        <w:trPr>
          <w:trHeight w:val="87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4460B62" w14:textId="5658F7D6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105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1E2F9E9F" w14:textId="68B971BB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Нежилое здание (сельский Дом культуры)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23E50272" w14:textId="7CB0E7C0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Саратовская обл., р-н. Самойловский, с. Песчанка, ул. Березовка, 26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39B8A3C" w14:textId="07FDC787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64-64-52/021/2009-439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EEA8" w14:textId="046403A0" w:rsidR="00271606" w:rsidRPr="00DC32DE" w:rsidRDefault="00271606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DC32DE">
              <w:rPr>
                <w:sz w:val="22"/>
                <w:szCs w:val="22"/>
              </w:rPr>
              <w:t>445,7кв.м</w:t>
            </w:r>
            <w:proofErr w:type="gramEnd"/>
            <w:r w:rsidRPr="00DC32DE">
              <w:rPr>
                <w:sz w:val="22"/>
                <w:szCs w:val="22"/>
              </w:rPr>
              <w:t>.Стены -кирпич, кровля-железо</w:t>
            </w:r>
            <w:r w:rsidRPr="00DC32DE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№ 64-64-52/021/2009-439  от 11.12.2009  (Собственность) </w:t>
            </w:r>
            <w:proofErr w:type="spellStart"/>
            <w:r w:rsidRPr="00DC32DE">
              <w:rPr>
                <w:sz w:val="22"/>
                <w:szCs w:val="22"/>
              </w:rPr>
              <w:t>Св</w:t>
            </w:r>
            <w:proofErr w:type="spellEnd"/>
            <w:r w:rsidRPr="00DC32DE">
              <w:rPr>
                <w:sz w:val="22"/>
                <w:szCs w:val="22"/>
              </w:rPr>
              <w:t xml:space="preserve">-во о праве </w:t>
            </w:r>
            <w:proofErr w:type="spellStart"/>
            <w:r w:rsidRPr="00DC32DE">
              <w:rPr>
                <w:sz w:val="22"/>
                <w:szCs w:val="22"/>
              </w:rPr>
              <w:t>соб-ти</w:t>
            </w:r>
            <w:proofErr w:type="spellEnd"/>
            <w:r w:rsidRPr="00DC32DE">
              <w:rPr>
                <w:sz w:val="22"/>
                <w:szCs w:val="22"/>
              </w:rPr>
              <w:t xml:space="preserve"> 64 АВ № 593579 от 11.12.2009г </w:t>
            </w:r>
            <w:r w:rsidRPr="00DC32DE">
              <w:rPr>
                <w:color w:val="000000" w:themeColor="text1"/>
                <w:sz w:val="22"/>
                <w:szCs w:val="22"/>
                <w:shd w:val="clear" w:color="auto" w:fill="FFFFFF"/>
              </w:rPr>
              <w:t>№ 64-64-04/032/2013-126  от 11.04.2013  (Оперативное управление)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39D6C5F6" w14:textId="77777777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МБУК РЦДК</w:t>
            </w:r>
          </w:p>
          <w:p w14:paraId="4D2087DF" w14:textId="7F753F10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договор </w:t>
            </w:r>
            <w:proofErr w:type="spellStart"/>
            <w:r w:rsidRPr="00DC32DE">
              <w:rPr>
                <w:sz w:val="22"/>
                <w:szCs w:val="22"/>
              </w:rPr>
              <w:t>операт</w:t>
            </w:r>
            <w:proofErr w:type="spellEnd"/>
            <w:r w:rsidRPr="00DC32DE">
              <w:rPr>
                <w:sz w:val="22"/>
                <w:szCs w:val="22"/>
              </w:rPr>
              <w:t>. упр. № 1 от 11.04.2018г.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740954F1" w14:textId="77777777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</w:p>
        </w:tc>
      </w:tr>
      <w:tr w:rsidR="00271606" w:rsidRPr="00DC32DE" w14:paraId="1021A028" w14:textId="77777777" w:rsidTr="00DC32DE">
        <w:trPr>
          <w:trHeight w:val="49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17251C0" w14:textId="756F0B49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106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49B72863" w14:textId="6464C267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12953EB3" w14:textId="1FD67B1E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Саратовская обл., р-н. Самойловский, с. Песчанка, ул. Березовка, 26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1CE71548" w14:textId="023E01D2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64:31:260203:0037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B88AA" w14:textId="7182BB5A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1833 </w:t>
            </w:r>
            <w:proofErr w:type="spellStart"/>
            <w:r w:rsidRPr="00DC32DE">
              <w:rPr>
                <w:sz w:val="22"/>
                <w:szCs w:val="22"/>
              </w:rPr>
              <w:t>кв.м</w:t>
            </w:r>
            <w:proofErr w:type="spellEnd"/>
            <w:r w:rsidRPr="00DC32DE">
              <w:rPr>
                <w:sz w:val="22"/>
                <w:szCs w:val="22"/>
              </w:rPr>
              <w:t xml:space="preserve">. (право собственности не зарегистрировано) </w:t>
            </w:r>
            <w:r w:rsidRPr="00DC32DE">
              <w:rPr>
                <w:color w:val="000000" w:themeColor="text1"/>
                <w:sz w:val="22"/>
                <w:szCs w:val="22"/>
                <w:shd w:val="clear" w:color="auto" w:fill="FFFFFF"/>
              </w:rPr>
              <w:t>№ 64-64/006-64/006/027/2015-361/</w:t>
            </w:r>
            <w:proofErr w:type="gramStart"/>
            <w:r w:rsidRPr="00DC32DE">
              <w:rPr>
                <w:color w:val="000000" w:themeColor="text1"/>
                <w:sz w:val="22"/>
                <w:szCs w:val="22"/>
                <w:shd w:val="clear" w:color="auto" w:fill="FFFFFF"/>
              </w:rPr>
              <w:t>1  от</w:t>
            </w:r>
            <w:proofErr w:type="gramEnd"/>
            <w:r w:rsidRPr="00DC32DE">
              <w:rPr>
                <w:color w:val="000000" w:themeColor="text1"/>
                <w:sz w:val="22"/>
                <w:szCs w:val="22"/>
                <w:shd w:val="clear" w:color="auto" w:fill="FFFFFF"/>
              </w:rPr>
              <w:t> 08.04.2015  (Постоянное (бессрочное) пользование№ 5 от 27.02.2015 г)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5A35E8D3" w14:textId="77777777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МБУК РЦДК</w:t>
            </w:r>
          </w:p>
          <w:p w14:paraId="0F12E9A1" w14:textId="50013AB4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63996E19" w14:textId="77777777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</w:p>
        </w:tc>
      </w:tr>
      <w:tr w:rsidR="00271606" w:rsidRPr="00DC32DE" w14:paraId="538F9BFB" w14:textId="77777777" w:rsidTr="00DC32DE">
        <w:trPr>
          <w:trHeight w:val="49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509E7A9" w14:textId="53877BE8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107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18092307" w14:textId="7005AD24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Нежилое здание (сельский Дом культуры)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319174EC" w14:textId="64793BE6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Саратовская обл., р-н. Самойловский, с. </w:t>
            </w:r>
            <w:proofErr w:type="spellStart"/>
            <w:r w:rsidRPr="00DC32DE">
              <w:rPr>
                <w:sz w:val="22"/>
                <w:szCs w:val="22"/>
              </w:rPr>
              <w:t>Крийнички</w:t>
            </w:r>
            <w:proofErr w:type="spellEnd"/>
            <w:r w:rsidRPr="00DC32DE">
              <w:rPr>
                <w:sz w:val="22"/>
                <w:szCs w:val="22"/>
              </w:rPr>
              <w:t>, ул. Восточная, 47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43F501C" w14:textId="6BCE4051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64:31:080207:37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7F54" w14:textId="0A0FB222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308,3кв.м. Стены –кирпич 1963 г. 64-АВ № 816163 от 07.05.2010г </w:t>
            </w:r>
            <w:r w:rsidRPr="00DC32DE">
              <w:rPr>
                <w:color w:val="000000" w:themeColor="text1"/>
                <w:sz w:val="22"/>
                <w:szCs w:val="22"/>
                <w:shd w:val="clear" w:color="auto" w:fill="FFFFFF"/>
              </w:rPr>
              <w:t>№ 64-64-52/009/2010-</w:t>
            </w:r>
            <w:proofErr w:type="gramStart"/>
            <w:r w:rsidRPr="00DC32DE">
              <w:rPr>
                <w:color w:val="000000" w:themeColor="text1"/>
                <w:sz w:val="22"/>
                <w:szCs w:val="22"/>
                <w:shd w:val="clear" w:color="auto" w:fill="FFFFFF"/>
              </w:rPr>
              <w:t>338  от</w:t>
            </w:r>
            <w:proofErr w:type="gramEnd"/>
            <w:r w:rsidRPr="00DC32DE">
              <w:rPr>
                <w:color w:val="000000" w:themeColor="text1"/>
                <w:sz w:val="22"/>
                <w:szCs w:val="22"/>
                <w:shd w:val="clear" w:color="auto" w:fill="FFFFFF"/>
              </w:rPr>
              <w:t> 07.05.2010  (Собственность)№ 64-64-04/112/2014-131  от 28.11.2014  (Оперативное управление)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6131D3E5" w14:textId="77777777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МБУК РЦДК</w:t>
            </w:r>
          </w:p>
          <w:p w14:paraId="020761A0" w14:textId="0994340A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опер упр. договор опер. упр. от 09.10.2019г № 21. Пост о </w:t>
            </w:r>
            <w:proofErr w:type="spellStart"/>
            <w:r w:rsidRPr="00DC32DE">
              <w:rPr>
                <w:sz w:val="22"/>
                <w:szCs w:val="22"/>
              </w:rPr>
              <w:t>закр</w:t>
            </w:r>
            <w:proofErr w:type="spellEnd"/>
            <w:r w:rsidRPr="00DC32DE">
              <w:rPr>
                <w:sz w:val="22"/>
                <w:szCs w:val="22"/>
              </w:rPr>
              <w:t>. на праве опер. упр. №663 от 09.10.2019г.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7038F157" w14:textId="77777777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</w:p>
        </w:tc>
      </w:tr>
      <w:tr w:rsidR="00271606" w:rsidRPr="00DC32DE" w14:paraId="486111D0" w14:textId="77777777" w:rsidTr="00DC32DE">
        <w:trPr>
          <w:trHeight w:val="1524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75FC306" w14:textId="54DA7500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lastRenderedPageBreak/>
              <w:t>108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3FC9AB06" w14:textId="0C47C103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36B2E9F6" w14:textId="7DF3D3C5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Саратовская обл., р-н. Самойловский, с. </w:t>
            </w:r>
            <w:proofErr w:type="spellStart"/>
            <w:r w:rsidRPr="00DC32DE">
              <w:rPr>
                <w:sz w:val="22"/>
                <w:szCs w:val="22"/>
              </w:rPr>
              <w:t>Крийнички</w:t>
            </w:r>
            <w:proofErr w:type="spellEnd"/>
            <w:r w:rsidRPr="00DC32DE">
              <w:rPr>
                <w:sz w:val="22"/>
                <w:szCs w:val="22"/>
              </w:rPr>
              <w:t>, ул. Восточная, 47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8C6419C" w14:textId="1B730BD5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64:31:080207:0034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40FA" w14:textId="616DA192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1420 </w:t>
            </w:r>
            <w:proofErr w:type="spellStart"/>
            <w:r w:rsidRPr="00DC32DE">
              <w:rPr>
                <w:sz w:val="22"/>
                <w:szCs w:val="22"/>
              </w:rPr>
              <w:t>кв.м</w:t>
            </w:r>
            <w:proofErr w:type="spellEnd"/>
            <w:r w:rsidRPr="00DC32DE">
              <w:rPr>
                <w:sz w:val="22"/>
                <w:szCs w:val="22"/>
              </w:rPr>
              <w:t xml:space="preserve">. 64-64-04\112\2014-142 от 01.12.2014 –собственность </w:t>
            </w:r>
            <w:r w:rsidRPr="00DC32DE">
              <w:rPr>
                <w:color w:val="000000" w:themeColor="text1"/>
                <w:sz w:val="22"/>
                <w:szCs w:val="22"/>
                <w:shd w:val="clear" w:color="auto" w:fill="FFFFFF"/>
              </w:rPr>
              <w:t>№ 64-64/031-64/006/004/2015-58/</w:t>
            </w:r>
            <w:proofErr w:type="gramStart"/>
            <w:r w:rsidRPr="00DC32DE">
              <w:rPr>
                <w:color w:val="000000" w:themeColor="text1"/>
                <w:sz w:val="22"/>
                <w:szCs w:val="22"/>
                <w:shd w:val="clear" w:color="auto" w:fill="FFFFFF"/>
              </w:rPr>
              <w:t>1  от</w:t>
            </w:r>
            <w:proofErr w:type="gramEnd"/>
            <w:r w:rsidRPr="00DC32DE">
              <w:rPr>
                <w:color w:val="000000" w:themeColor="text1"/>
                <w:sz w:val="22"/>
                <w:szCs w:val="22"/>
                <w:shd w:val="clear" w:color="auto" w:fill="FFFFFF"/>
              </w:rPr>
              <w:t> 27.01.2015  (Постоянное (бессрочное) пользование)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00979295" w14:textId="77777777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МБУК РЦДК</w:t>
            </w:r>
          </w:p>
          <w:p w14:paraId="00F510D8" w14:textId="0640D77D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5493E265" w14:textId="77777777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</w:p>
        </w:tc>
      </w:tr>
      <w:tr w:rsidR="00271606" w:rsidRPr="00DC32DE" w14:paraId="21C52706" w14:textId="77777777" w:rsidTr="00DC32DE">
        <w:trPr>
          <w:trHeight w:val="62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EF524B0" w14:textId="4F0CA0E8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109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2D8D62C2" w14:textId="4FDE5CCE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Нежилое здание (сельский Дом культуры)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241278C1" w14:textId="7A2B7A68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Саратовская обл., р-н. Самойловский, с. </w:t>
            </w:r>
            <w:proofErr w:type="spellStart"/>
            <w:r w:rsidRPr="00DC32DE">
              <w:rPr>
                <w:sz w:val="22"/>
                <w:szCs w:val="22"/>
              </w:rPr>
              <w:t>Еловатка</w:t>
            </w:r>
            <w:proofErr w:type="spellEnd"/>
            <w:r w:rsidRPr="00DC32DE">
              <w:rPr>
                <w:sz w:val="22"/>
                <w:szCs w:val="22"/>
              </w:rPr>
              <w:t>, ул. Ленина, д. 28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3AF5A81" w14:textId="3B43FE9C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64-64-39/006/2007-953 64:31:590228:35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67BEE" w14:textId="2FE7BB6A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proofErr w:type="gramStart"/>
            <w:r w:rsidRPr="00DC32DE">
              <w:rPr>
                <w:sz w:val="22"/>
                <w:szCs w:val="22"/>
              </w:rPr>
              <w:t>745,5кв.м</w:t>
            </w:r>
            <w:proofErr w:type="gramEnd"/>
            <w:r w:rsidRPr="00DC32DE">
              <w:rPr>
                <w:sz w:val="22"/>
                <w:szCs w:val="22"/>
              </w:rPr>
              <w:t>.Стены-кирпич, кровля-железо 1983г. 64 АГ № 053838 от 21.12.10 Собственность №64-64-39/006/2007-953 от 12.12.2007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51DF0C22" w14:textId="77777777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МБУК РЦДК</w:t>
            </w:r>
          </w:p>
          <w:p w14:paraId="2D8556F3" w14:textId="74E1626B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Опер </w:t>
            </w:r>
            <w:proofErr w:type="spellStart"/>
            <w:r w:rsidRPr="00DC32DE">
              <w:rPr>
                <w:sz w:val="22"/>
                <w:szCs w:val="22"/>
              </w:rPr>
              <w:t>упр</w:t>
            </w:r>
            <w:proofErr w:type="spellEnd"/>
            <w:r w:rsidRPr="00DC32DE">
              <w:rPr>
                <w:sz w:val="22"/>
                <w:szCs w:val="22"/>
              </w:rPr>
              <w:t xml:space="preserve"> пост_83 от </w:t>
            </w:r>
            <w:proofErr w:type="gramStart"/>
            <w:r w:rsidRPr="00DC32DE">
              <w:rPr>
                <w:sz w:val="22"/>
                <w:szCs w:val="22"/>
              </w:rPr>
              <w:t>12.02.2019г ,</w:t>
            </w:r>
            <w:proofErr w:type="gramEnd"/>
            <w:r w:rsidRPr="00DC32DE">
              <w:rPr>
                <w:sz w:val="22"/>
                <w:szCs w:val="22"/>
              </w:rPr>
              <w:t xml:space="preserve"> дог опер </w:t>
            </w:r>
            <w:proofErr w:type="spellStart"/>
            <w:r w:rsidRPr="00DC32DE">
              <w:rPr>
                <w:sz w:val="22"/>
                <w:szCs w:val="22"/>
              </w:rPr>
              <w:t>упр</w:t>
            </w:r>
            <w:proofErr w:type="spellEnd"/>
            <w:r w:rsidRPr="00DC32DE">
              <w:rPr>
                <w:sz w:val="22"/>
                <w:szCs w:val="22"/>
              </w:rPr>
              <w:t xml:space="preserve"> от 13.02.2019г №4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6F6571A1" w14:textId="0589A806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</w:p>
        </w:tc>
      </w:tr>
      <w:tr w:rsidR="00271606" w:rsidRPr="00DC32DE" w14:paraId="7BAD9FAD" w14:textId="77777777" w:rsidTr="00DC32DE">
        <w:trPr>
          <w:trHeight w:val="1584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376DCA2" w14:textId="1626E3BF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110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21FB0952" w14:textId="130BAE7E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36A159CB" w14:textId="0EDB7F0F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Саратовская обл., р-н. Самойловский, с. </w:t>
            </w:r>
            <w:proofErr w:type="spellStart"/>
            <w:r w:rsidRPr="00DC32DE">
              <w:rPr>
                <w:sz w:val="22"/>
                <w:szCs w:val="22"/>
              </w:rPr>
              <w:t>Еловатка</w:t>
            </w:r>
            <w:proofErr w:type="spellEnd"/>
            <w:r w:rsidRPr="00DC32DE">
              <w:rPr>
                <w:sz w:val="22"/>
                <w:szCs w:val="22"/>
              </w:rPr>
              <w:t>, ул. Ленина, д. 28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66FE93C4" w14:textId="1FE333ED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64:31:590228:0025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80DC" w14:textId="6F146B45" w:rsidR="00271606" w:rsidRPr="00DC32DE" w:rsidRDefault="00271606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2519 </w:t>
            </w:r>
            <w:proofErr w:type="spellStart"/>
            <w:r w:rsidRPr="00DC32DE">
              <w:rPr>
                <w:sz w:val="22"/>
                <w:szCs w:val="22"/>
              </w:rPr>
              <w:t>кв.м</w:t>
            </w:r>
            <w:proofErr w:type="spellEnd"/>
            <w:r w:rsidRPr="00DC32DE">
              <w:rPr>
                <w:sz w:val="22"/>
                <w:szCs w:val="22"/>
              </w:rPr>
              <w:t xml:space="preserve">. 64АБ 805933 от 24.12.07г.-собств. 64-64-04\130\2013-249 пост </w:t>
            </w:r>
            <w:proofErr w:type="gramStart"/>
            <w:r w:rsidRPr="00DC32DE">
              <w:rPr>
                <w:sz w:val="22"/>
                <w:szCs w:val="22"/>
              </w:rPr>
              <w:t>бессрочное  пользование</w:t>
            </w:r>
            <w:proofErr w:type="gramEnd"/>
            <w:r w:rsidRPr="00DC32DE">
              <w:rPr>
                <w:sz w:val="22"/>
                <w:szCs w:val="22"/>
              </w:rPr>
              <w:t xml:space="preserve"> </w:t>
            </w:r>
            <w:r w:rsidRPr="00DC32DE">
              <w:rPr>
                <w:color w:val="000000" w:themeColor="text1"/>
                <w:sz w:val="22"/>
                <w:szCs w:val="22"/>
                <w:shd w:val="clear" w:color="auto" w:fill="FFFFFF"/>
              </w:rPr>
              <w:t>№ 10 от 18.11.2013 г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0CFF991E" w14:textId="77777777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МБУК РЦДК</w:t>
            </w:r>
          </w:p>
          <w:p w14:paraId="4F1F739E" w14:textId="77777777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08D20244" w14:textId="77777777" w:rsidR="00271606" w:rsidRPr="00DC32DE" w:rsidRDefault="00271606" w:rsidP="00DC32DE">
            <w:pPr>
              <w:rPr>
                <w:sz w:val="22"/>
                <w:szCs w:val="22"/>
              </w:rPr>
            </w:pPr>
          </w:p>
        </w:tc>
      </w:tr>
      <w:tr w:rsidR="00271606" w:rsidRPr="00DC32DE" w14:paraId="6AB267E5" w14:textId="77777777" w:rsidTr="00DC32DE">
        <w:trPr>
          <w:trHeight w:val="49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ED399CC" w14:textId="7A72B5B0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111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26BFFAF5" w14:textId="2D180D6F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Нежилое здание (сельский Дом культуры)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2E0B464C" w14:textId="2E73630C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Саратовская обл., р-н. Самойловский, с. Полоцкое, ул. Победы, д. 29 Б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1949B6B" w14:textId="1BAB963C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A7DEA" w14:textId="05D3C5A7" w:rsidR="00271606" w:rsidRPr="00DC32DE" w:rsidRDefault="00271606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795,1кв.м. Стены -кирпич, кровля-железо Опер. </w:t>
            </w:r>
            <w:proofErr w:type="spellStart"/>
            <w:r w:rsidRPr="00DC32DE">
              <w:rPr>
                <w:sz w:val="22"/>
                <w:szCs w:val="22"/>
              </w:rPr>
              <w:t>Управл</w:t>
            </w:r>
            <w:proofErr w:type="spellEnd"/>
            <w:r w:rsidRPr="00DC32DE">
              <w:rPr>
                <w:sz w:val="22"/>
                <w:szCs w:val="22"/>
              </w:rPr>
              <w:t>. 64-АГ 998246 от 18.12.2013г.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4AE23DBD" w14:textId="44A1CA72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МБУК РЦДК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6467519A" w14:textId="0DE05A3F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</w:p>
        </w:tc>
      </w:tr>
      <w:tr w:rsidR="00271606" w:rsidRPr="00DC32DE" w14:paraId="2283D53A" w14:textId="77777777" w:rsidTr="00DC32DE">
        <w:trPr>
          <w:trHeight w:val="165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948AC0F" w14:textId="7B1A2915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112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53FD9C8E" w14:textId="6320ED17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436BDD03" w14:textId="568A6DC0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Саратовская обл., р-н. Самойловский, с. Благовещенка, ул. Центральная, 8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1C0A855F" w14:textId="22381123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64:31:530226:0008 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F943E" w14:textId="762B325B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2506 </w:t>
            </w:r>
            <w:proofErr w:type="spellStart"/>
            <w:r w:rsidRPr="00DC32DE">
              <w:rPr>
                <w:sz w:val="22"/>
                <w:szCs w:val="22"/>
              </w:rPr>
              <w:t>кв.м</w:t>
            </w:r>
            <w:proofErr w:type="spellEnd"/>
            <w:r w:rsidRPr="00DC32DE">
              <w:rPr>
                <w:sz w:val="22"/>
                <w:szCs w:val="22"/>
              </w:rPr>
              <w:t xml:space="preserve">. 64-64-04\089\2013-389 от 16.08.2013 –собственность 64-64-04\102\2013-200 от 04.10.2013 </w:t>
            </w:r>
            <w:proofErr w:type="spellStart"/>
            <w:proofErr w:type="gramStart"/>
            <w:r w:rsidRPr="00DC32DE">
              <w:rPr>
                <w:sz w:val="22"/>
                <w:szCs w:val="22"/>
              </w:rPr>
              <w:t>пост.бессроч</w:t>
            </w:r>
            <w:proofErr w:type="spellEnd"/>
            <w:proofErr w:type="gramEnd"/>
            <w:r w:rsidRPr="00DC32DE">
              <w:rPr>
                <w:sz w:val="22"/>
                <w:szCs w:val="22"/>
              </w:rPr>
              <w:t>. пользование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720731EF" w14:textId="6C71F8C9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МБУК РЦДК опер упр. договор опер. упр. от 09.10.2019г № 21. Пост о </w:t>
            </w:r>
            <w:proofErr w:type="spellStart"/>
            <w:r w:rsidRPr="00DC32DE">
              <w:rPr>
                <w:sz w:val="22"/>
                <w:szCs w:val="22"/>
              </w:rPr>
              <w:t>закр</w:t>
            </w:r>
            <w:proofErr w:type="spellEnd"/>
            <w:r w:rsidRPr="00DC32DE">
              <w:rPr>
                <w:sz w:val="22"/>
                <w:szCs w:val="22"/>
              </w:rPr>
              <w:t xml:space="preserve">. на праве опер. упр. №663 от 09.10.2019г.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1C5275F4" w14:textId="6B623246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Объект недвижимости 899 </w:t>
            </w:r>
            <w:proofErr w:type="spellStart"/>
            <w:r w:rsidRPr="00DC32DE">
              <w:rPr>
                <w:sz w:val="22"/>
                <w:szCs w:val="22"/>
              </w:rPr>
              <w:t>кв.м</w:t>
            </w:r>
            <w:proofErr w:type="spellEnd"/>
            <w:r w:rsidRPr="00DC32DE">
              <w:rPr>
                <w:sz w:val="22"/>
                <w:szCs w:val="22"/>
              </w:rPr>
              <w:t>. 21.11.06г.</w:t>
            </w:r>
          </w:p>
        </w:tc>
      </w:tr>
      <w:tr w:rsidR="00271606" w:rsidRPr="00DC32DE" w14:paraId="739E0985" w14:textId="77777777" w:rsidTr="00DC32DE">
        <w:trPr>
          <w:trHeight w:val="82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697E5C4" w14:textId="0D08E19D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113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7C5665EB" w14:textId="00C77098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Нежилое здание (сельский Дом культуры)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1990E0C9" w14:textId="24FAC583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Саратовская обл., р-н. Самойловский, с. Благовещенка, ул. Центральная, 8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660C2E99" w14:textId="6D20450C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64:31:290143:256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B6EE4" w14:textId="5EB6B885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557кв.м. 1966 г. Стены -кирпич 64 АВ № 471728 от 2.11.2009 </w:t>
            </w:r>
            <w:r w:rsidRPr="00DC32DE">
              <w:rPr>
                <w:color w:val="000000" w:themeColor="text1"/>
                <w:sz w:val="22"/>
                <w:szCs w:val="22"/>
                <w:shd w:val="clear" w:color="auto" w:fill="FFFFFF"/>
              </w:rPr>
              <w:t>№ 64-64-52/021/2009-</w:t>
            </w:r>
            <w:proofErr w:type="gramStart"/>
            <w:r w:rsidRPr="00DC32DE">
              <w:rPr>
                <w:color w:val="000000" w:themeColor="text1"/>
                <w:sz w:val="22"/>
                <w:szCs w:val="22"/>
                <w:shd w:val="clear" w:color="auto" w:fill="FFFFFF"/>
              </w:rPr>
              <w:t>183  от</w:t>
            </w:r>
            <w:proofErr w:type="gramEnd"/>
            <w:r w:rsidRPr="00DC32DE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 02.11.2009  (Собственность)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0C39C9DA" w14:textId="0B1990CB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МБУК РЦДК опер упр. договор опер. упр. от 09.10.2019г № 21. Пост о </w:t>
            </w:r>
            <w:proofErr w:type="spellStart"/>
            <w:r w:rsidRPr="00DC32DE">
              <w:rPr>
                <w:sz w:val="22"/>
                <w:szCs w:val="22"/>
              </w:rPr>
              <w:t>закр</w:t>
            </w:r>
            <w:proofErr w:type="spellEnd"/>
            <w:r w:rsidRPr="00DC32DE">
              <w:rPr>
                <w:sz w:val="22"/>
                <w:szCs w:val="22"/>
              </w:rPr>
              <w:t>. на праве опер. упр. №663 от 09.10.2019г.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2001797A" w14:textId="6ED47417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</w:p>
        </w:tc>
      </w:tr>
      <w:tr w:rsidR="00271606" w:rsidRPr="00DC32DE" w14:paraId="5A4375AE" w14:textId="77777777" w:rsidTr="00DC32DE">
        <w:trPr>
          <w:trHeight w:val="144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0E0291B" w14:textId="1CB2FED7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lastRenderedPageBreak/>
              <w:t>114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0295B8F8" w14:textId="56FB4091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44E5B27F" w14:textId="2144C81A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Саратовская обл., р-н. Самойловский, с. Благовещенка, ул. Центральная, 8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AFD9904" w14:textId="096A01A1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64:31:290143:186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BBC41" w14:textId="6275081C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1680 </w:t>
            </w:r>
            <w:proofErr w:type="spellStart"/>
            <w:r w:rsidRPr="00DC32DE">
              <w:rPr>
                <w:sz w:val="22"/>
                <w:szCs w:val="22"/>
              </w:rPr>
              <w:t>кв.м</w:t>
            </w:r>
            <w:proofErr w:type="spellEnd"/>
            <w:r w:rsidRPr="00DC32DE">
              <w:rPr>
                <w:sz w:val="22"/>
                <w:szCs w:val="22"/>
              </w:rPr>
              <w:t xml:space="preserve">. 64-64-04\112\2014-144 от 01.12.2014 собственность </w:t>
            </w:r>
            <w:r w:rsidRPr="00DC32DE">
              <w:rPr>
                <w:color w:val="000000" w:themeColor="text1"/>
                <w:sz w:val="22"/>
                <w:szCs w:val="22"/>
                <w:shd w:val="clear" w:color="auto" w:fill="FFFFFF"/>
              </w:rPr>
              <w:t>№ 64-64/031-64/006/004/2015-57/</w:t>
            </w:r>
            <w:proofErr w:type="gramStart"/>
            <w:r w:rsidRPr="00DC32DE">
              <w:rPr>
                <w:color w:val="000000" w:themeColor="text1"/>
                <w:sz w:val="22"/>
                <w:szCs w:val="22"/>
                <w:shd w:val="clear" w:color="auto" w:fill="FFFFFF"/>
              </w:rPr>
              <w:t>1  от</w:t>
            </w:r>
            <w:proofErr w:type="gramEnd"/>
            <w:r w:rsidRPr="00DC32DE">
              <w:rPr>
                <w:color w:val="000000" w:themeColor="text1"/>
                <w:sz w:val="22"/>
                <w:szCs w:val="22"/>
                <w:shd w:val="clear" w:color="auto" w:fill="FFFFFF"/>
              </w:rPr>
              <w:t> 27.01.2015  (Постоянное (бессрочное) пользование)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4924D898" w14:textId="77777777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МБУК РЦДК</w:t>
            </w:r>
          </w:p>
          <w:p w14:paraId="1D090D2F" w14:textId="25962CC4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 (Постоянное (бессрочное) пользование)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111E80E4" w14:textId="0D40241D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Охранная зона газопровода 124 </w:t>
            </w:r>
            <w:proofErr w:type="spellStart"/>
            <w:r w:rsidRPr="00DC32DE">
              <w:rPr>
                <w:sz w:val="22"/>
                <w:szCs w:val="22"/>
              </w:rPr>
              <w:t>кв.м</w:t>
            </w:r>
            <w:proofErr w:type="spellEnd"/>
            <w:r w:rsidRPr="00DC32DE">
              <w:rPr>
                <w:sz w:val="22"/>
                <w:szCs w:val="22"/>
              </w:rPr>
              <w:t>. 09.10.07г.</w:t>
            </w:r>
          </w:p>
        </w:tc>
      </w:tr>
      <w:tr w:rsidR="00271606" w:rsidRPr="00DC32DE" w14:paraId="6D4440B8" w14:textId="77777777" w:rsidTr="00DC32DE">
        <w:trPr>
          <w:trHeight w:val="110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B84B653" w14:textId="54A2C7FD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115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4D533C4F" w14:textId="200EE45F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Нежилое </w:t>
            </w:r>
            <w:proofErr w:type="gramStart"/>
            <w:r w:rsidRPr="00DC32DE">
              <w:rPr>
                <w:sz w:val="22"/>
                <w:szCs w:val="22"/>
              </w:rPr>
              <w:t>двух этажное</w:t>
            </w:r>
            <w:proofErr w:type="gramEnd"/>
            <w:r w:rsidRPr="00DC32DE">
              <w:rPr>
                <w:sz w:val="22"/>
                <w:szCs w:val="22"/>
              </w:rPr>
              <w:t xml:space="preserve"> здание (Библиотека)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0D3D7858" w14:textId="3C2C738B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Саратовская обл., р.п. Самойловка, ул. 30 лет Победы, 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A3E930D" w14:textId="542DA7F2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64-01-39/001/2007-551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1E6C6" w14:textId="28C5BB3E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616,7кв.м. Стены -кирпич, 2-х этажное Собствен-64 АБ № 560713 от 12.04.07г Опер упр. – 64-АГ № 742915 от 30.10.2012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6A80D146" w14:textId="1472D639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МБУК РЦДК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17D1F8D8" w14:textId="14910F11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</w:p>
        </w:tc>
      </w:tr>
      <w:tr w:rsidR="00271606" w:rsidRPr="00DC32DE" w14:paraId="04B6185E" w14:textId="77777777" w:rsidTr="00DC32DE">
        <w:trPr>
          <w:trHeight w:val="49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E73D345" w14:textId="2DAB8C2E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116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6C7CE4CA" w14:textId="53F0F784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0E621ACA" w14:textId="68194B27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Саратовская обл., р.п. Самойловка, ул. 30 лет Победы, 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64AA5F2B" w14:textId="1963F304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64:31:390411:46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D6FD6" w14:textId="3A0F9F08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835 </w:t>
            </w:r>
            <w:proofErr w:type="spellStart"/>
            <w:r w:rsidRPr="00DC32DE">
              <w:rPr>
                <w:sz w:val="22"/>
                <w:szCs w:val="22"/>
              </w:rPr>
              <w:t>кв.м</w:t>
            </w:r>
            <w:proofErr w:type="spellEnd"/>
            <w:r w:rsidRPr="00DC32DE">
              <w:rPr>
                <w:sz w:val="22"/>
                <w:szCs w:val="22"/>
              </w:rPr>
              <w:t xml:space="preserve">. 64АБ 616845 от 15.08.07г. </w:t>
            </w:r>
            <w:r w:rsidRPr="00DC32DE">
              <w:rPr>
                <w:color w:val="000000" w:themeColor="text1"/>
                <w:sz w:val="22"/>
                <w:szCs w:val="22"/>
                <w:shd w:val="clear" w:color="auto" w:fill="FFFFFF"/>
              </w:rPr>
              <w:t>№ 64-01-39/005/2007-</w:t>
            </w:r>
            <w:proofErr w:type="gramStart"/>
            <w:r w:rsidRPr="00DC32DE">
              <w:rPr>
                <w:color w:val="000000" w:themeColor="text1"/>
                <w:sz w:val="22"/>
                <w:szCs w:val="22"/>
                <w:shd w:val="clear" w:color="auto" w:fill="FFFFFF"/>
              </w:rPr>
              <w:t>170  от</w:t>
            </w:r>
            <w:proofErr w:type="gramEnd"/>
            <w:r w:rsidRPr="00DC32DE">
              <w:rPr>
                <w:color w:val="000000" w:themeColor="text1"/>
                <w:sz w:val="22"/>
                <w:szCs w:val="22"/>
                <w:shd w:val="clear" w:color="auto" w:fill="FFFFFF"/>
              </w:rPr>
              <w:t> 15.08.2007  (Собственность) № 64-64/006-64/006/027/2015-393/1  от 09.04.2015  (Постоянное (бессрочное) пользование № 2 от 26.02.2015 г)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1BFBC829" w14:textId="77777777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МБУК РЦДК</w:t>
            </w:r>
          </w:p>
          <w:p w14:paraId="427FC1A3" w14:textId="30A4AD62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color w:val="000000" w:themeColor="text1"/>
                <w:sz w:val="22"/>
                <w:szCs w:val="22"/>
                <w:shd w:val="clear" w:color="auto" w:fill="FFFFFF"/>
              </w:rPr>
              <w:t>(Постоянное (бессрочное) пользование)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3A345538" w14:textId="4FE2D39D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не зарегистрировано</w:t>
            </w:r>
          </w:p>
        </w:tc>
      </w:tr>
      <w:tr w:rsidR="00271606" w:rsidRPr="00DC32DE" w14:paraId="1E744ADB" w14:textId="77777777" w:rsidTr="00DC32DE">
        <w:trPr>
          <w:trHeight w:val="49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8D18B83" w14:textId="700E190B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117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79E217B9" w14:textId="24527F24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49C31E91" w14:textId="0BE454A9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Саратовская обл., р-н. Самойловский, с. Святославка, ул. Ленина, 49 помещение № 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0463F8A" w14:textId="2F15B6BD" w:rsidR="00271606" w:rsidRPr="00DC32DE" w:rsidRDefault="00271606" w:rsidP="00DC32DE">
            <w:pPr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64-64-28/020/2012-092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7CD4AD" w14:textId="468A0ED9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261,8кв.м. Стены -кирпич </w:t>
            </w:r>
            <w:proofErr w:type="spellStart"/>
            <w:r w:rsidRPr="00DC32DE">
              <w:rPr>
                <w:sz w:val="22"/>
                <w:szCs w:val="22"/>
              </w:rPr>
              <w:t>Собствен</w:t>
            </w:r>
            <w:proofErr w:type="spellEnd"/>
            <w:r w:rsidRPr="00DC32DE">
              <w:rPr>
                <w:sz w:val="22"/>
                <w:szCs w:val="22"/>
              </w:rPr>
              <w:t xml:space="preserve"> - 64-АГ № 437080 от 30.01.2012 Опер упр. – 64-АГ № 473127 от 06.03.2012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4E4F15" w14:textId="7C63CCF0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МБУК Центральная библиотека им. Пушкина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133CCC3F" w14:textId="77777777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</w:p>
        </w:tc>
      </w:tr>
      <w:tr w:rsidR="00271606" w:rsidRPr="00DC32DE" w14:paraId="31975887" w14:textId="77777777" w:rsidTr="00DC32DE">
        <w:trPr>
          <w:trHeight w:val="28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E686F59" w14:textId="5ED8E43D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118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3784A796" w14:textId="6E736C98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771E01E0" w14:textId="5D19FF13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Саратовская обл., р-н. Самойловский, с. Святославка, ул. Ленина, 49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53AED27" w14:textId="495B5F7B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64:31:230123:54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990A3" w14:textId="396882E8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3307кв.м 64 АГ 343375 от 08.11.11г. </w:t>
            </w:r>
            <w:r w:rsidRPr="00DC32DE">
              <w:rPr>
                <w:color w:val="000000" w:themeColor="text1"/>
                <w:sz w:val="22"/>
                <w:szCs w:val="22"/>
                <w:shd w:val="clear" w:color="auto" w:fill="FFFFFF"/>
              </w:rPr>
              <w:t>№ 64-64-28/116/2011-</w:t>
            </w:r>
            <w:proofErr w:type="gramStart"/>
            <w:r w:rsidRPr="00DC32DE">
              <w:rPr>
                <w:color w:val="000000" w:themeColor="text1"/>
                <w:sz w:val="22"/>
                <w:szCs w:val="22"/>
                <w:shd w:val="clear" w:color="auto" w:fill="FFFFFF"/>
              </w:rPr>
              <w:t>066  от</w:t>
            </w:r>
            <w:proofErr w:type="gramEnd"/>
            <w:r w:rsidRPr="00DC32DE">
              <w:rPr>
                <w:color w:val="000000" w:themeColor="text1"/>
                <w:sz w:val="22"/>
                <w:szCs w:val="22"/>
                <w:shd w:val="clear" w:color="auto" w:fill="FFFFFF"/>
              </w:rPr>
              <w:t> 08.11.2011  (Собственность) № 64-64/006-64/006/027/2015-394/1  от 09.04.2015  (Постоянное (бессрочное) пользование№ 3 от 26.02.2015 г)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0BFEC8E5" w14:textId="1BB9FFC3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color w:val="000000" w:themeColor="text1"/>
                <w:sz w:val="22"/>
                <w:szCs w:val="22"/>
                <w:shd w:val="clear" w:color="auto" w:fill="FFFFFF"/>
              </w:rPr>
              <w:t>(Постоянное (бессрочное) пользование№ 3 от 26.02.2015 г)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486DA673" w14:textId="499596F5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Охранная зона газопровода 251 </w:t>
            </w:r>
            <w:proofErr w:type="spellStart"/>
            <w:r w:rsidRPr="00DC32DE">
              <w:rPr>
                <w:sz w:val="22"/>
                <w:szCs w:val="22"/>
              </w:rPr>
              <w:t>кв.м</w:t>
            </w:r>
            <w:proofErr w:type="spellEnd"/>
            <w:r w:rsidRPr="00DC32DE">
              <w:rPr>
                <w:sz w:val="22"/>
                <w:szCs w:val="22"/>
              </w:rPr>
              <w:t>. 27.09.11г.</w:t>
            </w:r>
          </w:p>
        </w:tc>
      </w:tr>
      <w:tr w:rsidR="00271606" w:rsidRPr="00DC32DE" w14:paraId="7C0C5879" w14:textId="77777777" w:rsidTr="00DC32DE">
        <w:trPr>
          <w:trHeight w:val="1164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F3EA2D5" w14:textId="3D725DD2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119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10F98200" w14:textId="678613A2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Земельный участок (Саратовская обл., р.п. Самойловка, ул. Красная площадь, 18)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4EFCEB74" w14:textId="1DAC1F98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Саратовская обл., р.п. Самойловка, ул. Красная площадь, 18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7E1967C" w14:textId="6F44D9B7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64:31:390411:45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6E89E" w14:textId="7972E395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4243 </w:t>
            </w:r>
            <w:proofErr w:type="spellStart"/>
            <w:r w:rsidRPr="00DC32DE">
              <w:rPr>
                <w:sz w:val="22"/>
                <w:szCs w:val="22"/>
              </w:rPr>
              <w:t>кв.м</w:t>
            </w:r>
            <w:proofErr w:type="spellEnd"/>
            <w:r w:rsidRPr="00DC32DE">
              <w:rPr>
                <w:sz w:val="22"/>
                <w:szCs w:val="22"/>
              </w:rPr>
              <w:t xml:space="preserve">. 64АБ 616837 от 19.07.07г. </w:t>
            </w:r>
            <w:r w:rsidRPr="00DC32DE">
              <w:rPr>
                <w:color w:val="000000" w:themeColor="text1"/>
                <w:sz w:val="22"/>
                <w:szCs w:val="22"/>
                <w:shd w:val="clear" w:color="auto" w:fill="FFFFFF"/>
              </w:rPr>
              <w:t>№ 64-01-39/001/2007-</w:t>
            </w:r>
            <w:proofErr w:type="gramStart"/>
            <w:r w:rsidRPr="00DC32DE">
              <w:rPr>
                <w:color w:val="000000" w:themeColor="text1"/>
                <w:sz w:val="22"/>
                <w:szCs w:val="22"/>
                <w:shd w:val="clear" w:color="auto" w:fill="FFFFFF"/>
              </w:rPr>
              <w:t>1380  от</w:t>
            </w:r>
            <w:proofErr w:type="gramEnd"/>
            <w:r w:rsidRPr="00DC32DE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 19.07.2007  (Собственность) № 64-64/006-64/006/027/2015-358/1  от 08.04.2015  (Постоянное </w:t>
            </w:r>
            <w:r w:rsidRPr="00DC32DE">
              <w:rPr>
                <w:color w:val="000000" w:themeColor="text1"/>
                <w:sz w:val="22"/>
                <w:szCs w:val="22"/>
                <w:shd w:val="clear" w:color="auto" w:fill="FFFFFF"/>
              </w:rPr>
              <w:lastRenderedPageBreak/>
              <w:t>(бессрочное) пользование № 5 от 27.02.2015 г.)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1526B983" w14:textId="0ACD1AE9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lastRenderedPageBreak/>
              <w:t>МБУК РЦДК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09A78E57" w14:textId="77777777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</w:p>
        </w:tc>
      </w:tr>
      <w:tr w:rsidR="00271606" w:rsidRPr="00DC32DE" w14:paraId="19329E5E" w14:textId="77777777" w:rsidTr="00DC32DE">
        <w:trPr>
          <w:trHeight w:val="147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F39BB97" w14:textId="0F869ABE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120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74DE7ED2" w14:textId="0E006F07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Нежилое здание (Дом кино)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16B43EDE" w14:textId="1974E866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Саратовская обл., р.п. Самойловка, ул. 30 лет Победы, 8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1BDC98CD" w14:textId="35044C40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64-01-39/001/2007-236 64:31:000000:2148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CE08F" w14:textId="4791BB26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762,2кв.м. стены- кирпич 64 АБ № 404823 от 15.02.2007г </w:t>
            </w:r>
            <w:r w:rsidRPr="00DC32DE">
              <w:rPr>
                <w:color w:val="000000" w:themeColor="text1"/>
                <w:sz w:val="22"/>
                <w:szCs w:val="22"/>
                <w:shd w:val="clear" w:color="auto" w:fill="FFFFFF"/>
              </w:rPr>
              <w:t>№ 64-01-39/001/2007-</w:t>
            </w:r>
            <w:proofErr w:type="gramStart"/>
            <w:r w:rsidRPr="00DC32DE">
              <w:rPr>
                <w:color w:val="000000" w:themeColor="text1"/>
                <w:sz w:val="22"/>
                <w:szCs w:val="22"/>
                <w:shd w:val="clear" w:color="auto" w:fill="FFFFFF"/>
              </w:rPr>
              <w:t>236  от</w:t>
            </w:r>
            <w:proofErr w:type="gramEnd"/>
            <w:r w:rsidRPr="00DC32DE">
              <w:rPr>
                <w:color w:val="000000" w:themeColor="text1"/>
                <w:sz w:val="22"/>
                <w:szCs w:val="22"/>
                <w:shd w:val="clear" w:color="auto" w:fill="FFFFFF"/>
              </w:rPr>
              <w:t> 09.02.2007  (Собственность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5A3B44DD" w14:textId="77777777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МБУК РЦДК</w:t>
            </w:r>
          </w:p>
          <w:p w14:paraId="54544B3C" w14:textId="2ECDB69E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постановление администрации </w:t>
            </w:r>
            <w:proofErr w:type="gramStart"/>
            <w:r w:rsidRPr="00DC32DE">
              <w:rPr>
                <w:sz w:val="22"/>
                <w:szCs w:val="22"/>
              </w:rPr>
              <w:t>Самойловского  МР</w:t>
            </w:r>
            <w:proofErr w:type="gramEnd"/>
            <w:r w:rsidRPr="00DC32DE">
              <w:rPr>
                <w:sz w:val="22"/>
                <w:szCs w:val="22"/>
              </w:rPr>
              <w:t xml:space="preserve"> от 11.07.2017г. №387 «О закреплении на праве оперативного управления за МБУК РЦДК недвижимого имущества»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40D72852" w14:textId="24E38731" w:rsidR="00271606" w:rsidRPr="00DC32DE" w:rsidRDefault="00271606" w:rsidP="00DC32DE">
            <w:pPr>
              <w:jc w:val="center"/>
              <w:rPr>
                <w:sz w:val="22"/>
                <w:szCs w:val="22"/>
              </w:rPr>
            </w:pPr>
          </w:p>
        </w:tc>
      </w:tr>
      <w:tr w:rsidR="00F05B63" w:rsidRPr="00DC32DE" w14:paraId="7EC55694" w14:textId="77777777" w:rsidTr="00DC32DE">
        <w:trPr>
          <w:trHeight w:val="169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5F2480D" w14:textId="0DDBC94E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121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7AC2F4A2" w14:textId="2E00419D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Гараж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5D2B4BE7" w14:textId="2AB88D57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Саратовская обл., р.п. Самойловка, ул. 30 лет Победы, 8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610BB27C" w14:textId="5D0F48C8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1B8F1" w14:textId="5E6157B5" w:rsidR="00F05B63" w:rsidRPr="00DC32DE" w:rsidRDefault="00F05B63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кирпичный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6F866669" w14:textId="77777777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МБУК РЦДК</w:t>
            </w:r>
          </w:p>
          <w:p w14:paraId="07F2367F" w14:textId="1213AE2D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постановление администрации </w:t>
            </w:r>
            <w:proofErr w:type="gramStart"/>
            <w:r w:rsidRPr="00DC32DE">
              <w:rPr>
                <w:sz w:val="22"/>
                <w:szCs w:val="22"/>
              </w:rPr>
              <w:t>Самойловского  МР</w:t>
            </w:r>
            <w:proofErr w:type="gramEnd"/>
            <w:r w:rsidRPr="00DC32DE">
              <w:rPr>
                <w:sz w:val="22"/>
                <w:szCs w:val="22"/>
              </w:rPr>
              <w:t xml:space="preserve"> от 11.07.2017г. №387 «О закреплении на праве оперативного управления за МБУК РЦДК недвижимого имущества»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19020D4F" w14:textId="0CFE0428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</w:p>
        </w:tc>
      </w:tr>
      <w:tr w:rsidR="00F05B63" w:rsidRPr="00DC32DE" w14:paraId="06148993" w14:textId="77777777" w:rsidTr="00DC32DE">
        <w:trPr>
          <w:trHeight w:val="156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3976585" w14:textId="49930EF2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122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121EA5F7" w14:textId="1145E052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Нежилое здание (Дом культуры)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548A6FC4" w14:textId="6D355F8C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Саратовская обл., р-н. Самойловский, с. Криуша, ул. Почтовая, 3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DEE9C86" w14:textId="339F7452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64-01-39/001/2007-181 64:31:000000:1902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47C6C" w14:textId="4B273BC8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375,4кв.м. Стены -кирпич, кровля-железо </w:t>
            </w:r>
            <w:r w:rsidRPr="00DC32DE">
              <w:rPr>
                <w:color w:val="000000" w:themeColor="text1"/>
                <w:sz w:val="22"/>
                <w:szCs w:val="22"/>
                <w:shd w:val="clear" w:color="auto" w:fill="FFFFFF"/>
              </w:rPr>
              <w:t>№ 64-01-39/001/2007-</w:t>
            </w:r>
            <w:proofErr w:type="gramStart"/>
            <w:r w:rsidRPr="00DC32DE">
              <w:rPr>
                <w:color w:val="000000" w:themeColor="text1"/>
                <w:sz w:val="22"/>
                <w:szCs w:val="22"/>
                <w:shd w:val="clear" w:color="auto" w:fill="FFFFFF"/>
              </w:rPr>
              <w:t>181  от</w:t>
            </w:r>
            <w:proofErr w:type="gramEnd"/>
            <w:r w:rsidRPr="00DC32DE">
              <w:rPr>
                <w:color w:val="000000" w:themeColor="text1"/>
                <w:sz w:val="22"/>
                <w:szCs w:val="22"/>
                <w:shd w:val="clear" w:color="auto" w:fill="FFFFFF"/>
              </w:rPr>
              <w:t> 02.02.2007  (Собственность)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61C07ABB" w14:textId="77777777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МБУК РЦДК</w:t>
            </w:r>
          </w:p>
          <w:p w14:paraId="0E71711E" w14:textId="303154FD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договор опер. упр. от 09.10.2019г № 21. Пост о </w:t>
            </w:r>
            <w:proofErr w:type="spellStart"/>
            <w:r w:rsidRPr="00DC32DE">
              <w:rPr>
                <w:sz w:val="22"/>
                <w:szCs w:val="22"/>
              </w:rPr>
              <w:t>закр</w:t>
            </w:r>
            <w:proofErr w:type="spellEnd"/>
            <w:r w:rsidRPr="00DC32DE">
              <w:rPr>
                <w:sz w:val="22"/>
                <w:szCs w:val="22"/>
              </w:rPr>
              <w:t>. на праве опер. упр. №663 от 09.10.2019г.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6F964DD1" w14:textId="77777777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</w:p>
          <w:p w14:paraId="7F5BF6B5" w14:textId="743437F2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Не зарегистрировано</w:t>
            </w:r>
          </w:p>
        </w:tc>
      </w:tr>
      <w:tr w:rsidR="00F05B63" w:rsidRPr="00DC32DE" w14:paraId="09B651A2" w14:textId="77777777" w:rsidTr="00DC32DE">
        <w:trPr>
          <w:trHeight w:val="156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CEE7DC7" w14:textId="7C517184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123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445C3008" w14:textId="60E19C11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1FAB7C99" w14:textId="41467087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Саратовская обл., р-н. Самойловский, с. Криуша, ул. Почтовая, 3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10D7BD52" w14:textId="2DCA5F10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64:31:280114:60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03004" w14:textId="5505167A" w:rsidR="00F05B63" w:rsidRPr="00DC32DE" w:rsidRDefault="00F05B63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1361 </w:t>
            </w:r>
            <w:proofErr w:type="spellStart"/>
            <w:r w:rsidRPr="00DC32DE">
              <w:rPr>
                <w:sz w:val="22"/>
                <w:szCs w:val="22"/>
              </w:rPr>
              <w:t>кв.м</w:t>
            </w:r>
            <w:proofErr w:type="spellEnd"/>
            <w:r w:rsidRPr="00DC32DE">
              <w:rPr>
                <w:sz w:val="22"/>
                <w:szCs w:val="22"/>
              </w:rPr>
              <w:t xml:space="preserve">. </w:t>
            </w:r>
            <w:r w:rsidRPr="00DC32DE">
              <w:rPr>
                <w:color w:val="000000" w:themeColor="text1"/>
                <w:sz w:val="22"/>
                <w:szCs w:val="22"/>
                <w:shd w:val="clear" w:color="auto" w:fill="FFFFFF"/>
              </w:rPr>
              <w:t>№ 64-64-39/006/2007-</w:t>
            </w:r>
            <w:proofErr w:type="gramStart"/>
            <w:r w:rsidRPr="00DC32DE">
              <w:rPr>
                <w:color w:val="000000" w:themeColor="text1"/>
                <w:sz w:val="22"/>
                <w:szCs w:val="22"/>
                <w:shd w:val="clear" w:color="auto" w:fill="FFFFFF"/>
              </w:rPr>
              <w:t>001  от</w:t>
            </w:r>
            <w:proofErr w:type="gramEnd"/>
            <w:r w:rsidRPr="00DC32DE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 01.09.2007  (Собственность) № 64-64-04/112/2014-136  от 28.11.2014  (Постоянное (бессрочное) пользование № 8 от 15.10.2014 </w:t>
            </w:r>
            <w:r w:rsidRPr="00DC32DE">
              <w:rPr>
                <w:color w:val="000000" w:themeColor="text1"/>
                <w:sz w:val="22"/>
                <w:szCs w:val="22"/>
                <w:shd w:val="clear" w:color="auto" w:fill="FFFFFF"/>
              </w:rPr>
              <w:lastRenderedPageBreak/>
              <w:t>г.)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5FEC7F5B" w14:textId="1A92E2B9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lastRenderedPageBreak/>
              <w:t>бессрочное пользование от 15.10.2014 №690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2F346FEB" w14:textId="09CB8651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</w:p>
        </w:tc>
      </w:tr>
      <w:tr w:rsidR="00F05B63" w:rsidRPr="00DC32DE" w14:paraId="6027BFE5" w14:textId="77777777" w:rsidTr="00DC32DE">
        <w:trPr>
          <w:trHeight w:val="784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2665D5D" w14:textId="6E14893A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124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1C188464" w14:textId="78860CF8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367D3546" w14:textId="49AC81BA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Саратовская обл., р.п. Самойловка, </w:t>
            </w:r>
            <w:proofErr w:type="spellStart"/>
            <w:proofErr w:type="gramStart"/>
            <w:r w:rsidRPr="00DC32DE">
              <w:rPr>
                <w:sz w:val="22"/>
                <w:szCs w:val="22"/>
              </w:rPr>
              <w:t>пер.Театральный</w:t>
            </w:r>
            <w:proofErr w:type="spellEnd"/>
            <w:proofErr w:type="gramEnd"/>
            <w:r w:rsidRPr="00DC32DE">
              <w:rPr>
                <w:sz w:val="22"/>
                <w:szCs w:val="22"/>
              </w:rPr>
              <w:t xml:space="preserve">, 9 </w:t>
            </w:r>
            <w:proofErr w:type="spellStart"/>
            <w:r w:rsidRPr="00DC32DE">
              <w:rPr>
                <w:sz w:val="22"/>
                <w:szCs w:val="22"/>
              </w:rPr>
              <w:t>пом</w:t>
            </w:r>
            <w:proofErr w:type="spellEnd"/>
            <w:r w:rsidRPr="00DC32DE">
              <w:rPr>
                <w:sz w:val="22"/>
                <w:szCs w:val="22"/>
              </w:rPr>
              <w:t xml:space="preserve"> № 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C719245" w14:textId="75629EF4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64-64-52/006/2010-498</w:t>
            </w:r>
          </w:p>
        </w:tc>
        <w:tc>
          <w:tcPr>
            <w:tcW w:w="3368" w:type="dxa"/>
            <w:tcBorders>
              <w:left w:val="single" w:sz="4" w:space="0" w:color="auto"/>
              <w:right w:val="single" w:sz="4" w:space="0" w:color="auto"/>
            </w:tcBorders>
          </w:tcPr>
          <w:p w14:paraId="3866CC78" w14:textId="016E0DC7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14,2 </w:t>
            </w:r>
            <w:proofErr w:type="spellStart"/>
            <w:r w:rsidRPr="00DC32DE">
              <w:rPr>
                <w:sz w:val="22"/>
                <w:szCs w:val="22"/>
              </w:rPr>
              <w:t>кв.м</w:t>
            </w:r>
            <w:proofErr w:type="spellEnd"/>
            <w:r w:rsidRPr="00DC32DE">
              <w:rPr>
                <w:sz w:val="22"/>
                <w:szCs w:val="22"/>
              </w:rPr>
              <w:t xml:space="preserve">. Стены -кирпич силикатный, перекрытия- ж/б, кровля-железо, 64 АВ 743207 от 13.04.10г. </w:t>
            </w:r>
            <w:r w:rsidRPr="00DC32DE">
              <w:rPr>
                <w:color w:val="000000" w:themeColor="text1"/>
                <w:sz w:val="22"/>
                <w:szCs w:val="22"/>
                <w:shd w:val="clear" w:color="auto" w:fill="FFFFFF"/>
              </w:rPr>
              <w:t>№ 64-64-52/006/2010-</w:t>
            </w:r>
            <w:proofErr w:type="gramStart"/>
            <w:r w:rsidRPr="00DC32DE">
              <w:rPr>
                <w:color w:val="000000" w:themeColor="text1"/>
                <w:sz w:val="22"/>
                <w:szCs w:val="22"/>
                <w:shd w:val="clear" w:color="auto" w:fill="FFFFFF"/>
              </w:rPr>
              <w:t>498  от</w:t>
            </w:r>
            <w:proofErr w:type="gramEnd"/>
            <w:r w:rsidRPr="00DC32DE">
              <w:rPr>
                <w:color w:val="000000" w:themeColor="text1"/>
                <w:sz w:val="22"/>
                <w:szCs w:val="22"/>
                <w:shd w:val="clear" w:color="auto" w:fill="FFFFFF"/>
              </w:rPr>
              <w:t> 10.04.2010  (Собственность)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6D322670" w14:textId="669B4745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КАЗНА</w:t>
            </w:r>
          </w:p>
        </w:tc>
        <w:tc>
          <w:tcPr>
            <w:tcW w:w="2126" w:type="dxa"/>
          </w:tcPr>
          <w:p w14:paraId="7122D3E4" w14:textId="312ED871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</w:p>
        </w:tc>
      </w:tr>
      <w:tr w:rsidR="00F05B63" w:rsidRPr="00DC32DE" w14:paraId="0E82A2CF" w14:textId="77777777" w:rsidTr="00DC32DE">
        <w:trPr>
          <w:trHeight w:val="521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FF9ADF3" w14:textId="32019575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125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5893237C" w14:textId="11FFAC5C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1FC52E94" w14:textId="18B16696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Саратовская обл., р.п. Самойловка, </w:t>
            </w:r>
            <w:proofErr w:type="spellStart"/>
            <w:proofErr w:type="gramStart"/>
            <w:r w:rsidRPr="00DC32DE">
              <w:rPr>
                <w:sz w:val="22"/>
                <w:szCs w:val="22"/>
              </w:rPr>
              <w:t>пер.Театральный</w:t>
            </w:r>
            <w:proofErr w:type="spellEnd"/>
            <w:proofErr w:type="gramEnd"/>
            <w:r w:rsidRPr="00DC32DE">
              <w:rPr>
                <w:sz w:val="22"/>
                <w:szCs w:val="22"/>
              </w:rPr>
              <w:t xml:space="preserve">, 9 </w:t>
            </w:r>
            <w:proofErr w:type="spellStart"/>
            <w:r w:rsidRPr="00DC32DE">
              <w:rPr>
                <w:sz w:val="22"/>
                <w:szCs w:val="22"/>
              </w:rPr>
              <w:t>пом</w:t>
            </w:r>
            <w:proofErr w:type="spellEnd"/>
            <w:r w:rsidRPr="00DC32DE">
              <w:rPr>
                <w:sz w:val="22"/>
                <w:szCs w:val="22"/>
              </w:rPr>
              <w:t xml:space="preserve"> № 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6A98B822" w14:textId="68B955E4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64-64-52/024/2010-301</w:t>
            </w:r>
          </w:p>
        </w:tc>
        <w:tc>
          <w:tcPr>
            <w:tcW w:w="3368" w:type="dxa"/>
            <w:tcBorders>
              <w:left w:val="single" w:sz="4" w:space="0" w:color="auto"/>
              <w:right w:val="single" w:sz="4" w:space="0" w:color="auto"/>
            </w:tcBorders>
          </w:tcPr>
          <w:p w14:paraId="574DA88E" w14:textId="761332A1" w:rsidR="00F05B63" w:rsidRPr="00DC32DE" w:rsidRDefault="00F05B63" w:rsidP="00DC32DE">
            <w:pPr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53,9 </w:t>
            </w:r>
            <w:proofErr w:type="spellStart"/>
            <w:r w:rsidRPr="00DC32DE">
              <w:rPr>
                <w:sz w:val="22"/>
                <w:szCs w:val="22"/>
              </w:rPr>
              <w:t>кв.м</w:t>
            </w:r>
            <w:proofErr w:type="spellEnd"/>
            <w:r w:rsidRPr="00DC32DE">
              <w:rPr>
                <w:sz w:val="22"/>
                <w:szCs w:val="22"/>
              </w:rPr>
              <w:t>. №64-64-52/024/2010-301 от 24.12.2010 (Собственность)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05EA681B" w14:textId="10652135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Учетный стол военкомата</w:t>
            </w:r>
          </w:p>
        </w:tc>
        <w:tc>
          <w:tcPr>
            <w:tcW w:w="2126" w:type="dxa"/>
          </w:tcPr>
          <w:p w14:paraId="157A43AB" w14:textId="1FFB4748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</w:p>
        </w:tc>
      </w:tr>
      <w:tr w:rsidR="00F05B63" w:rsidRPr="00DC32DE" w14:paraId="6B2045DB" w14:textId="77777777" w:rsidTr="00DC32DE">
        <w:trPr>
          <w:trHeight w:val="521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4AC8EB4" w14:textId="71BDD8C2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126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2AEB6F60" w14:textId="571221FD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251C8381" w14:textId="6513ECB0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Саратовская обл. Самойловский р-н, р.п. Самойловка пер. Театральный д. 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1EDA63B" w14:textId="712DE00C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64:31:000000:3823</w:t>
            </w:r>
          </w:p>
        </w:tc>
        <w:tc>
          <w:tcPr>
            <w:tcW w:w="3368" w:type="dxa"/>
            <w:tcBorders>
              <w:left w:val="single" w:sz="4" w:space="0" w:color="auto"/>
              <w:right w:val="single" w:sz="4" w:space="0" w:color="auto"/>
            </w:tcBorders>
          </w:tcPr>
          <w:p w14:paraId="3E9CCBAC" w14:textId="25B44FCE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1531 </w:t>
            </w:r>
            <w:proofErr w:type="spellStart"/>
            <w:r w:rsidRPr="00DC32DE">
              <w:rPr>
                <w:sz w:val="22"/>
                <w:szCs w:val="22"/>
              </w:rPr>
              <w:t>кв.м</w:t>
            </w:r>
            <w:proofErr w:type="spellEnd"/>
            <w:r w:rsidRPr="00DC32DE">
              <w:rPr>
                <w:sz w:val="22"/>
                <w:szCs w:val="22"/>
              </w:rPr>
              <w:t xml:space="preserve">. 64 АБ 115786 от 13.10.2005г. </w:t>
            </w:r>
            <w:r w:rsidRPr="00DC32DE">
              <w:rPr>
                <w:color w:val="000000" w:themeColor="text1"/>
                <w:sz w:val="22"/>
                <w:szCs w:val="22"/>
                <w:shd w:val="clear" w:color="auto" w:fill="FFFFFF"/>
              </w:rPr>
              <w:t>№ 64-01/31-452/2001-</w:t>
            </w:r>
            <w:proofErr w:type="gramStart"/>
            <w:r w:rsidRPr="00DC32DE">
              <w:rPr>
                <w:color w:val="000000" w:themeColor="text1"/>
                <w:sz w:val="22"/>
                <w:szCs w:val="22"/>
                <w:shd w:val="clear" w:color="auto" w:fill="FFFFFF"/>
              </w:rPr>
              <w:t>269  от</w:t>
            </w:r>
            <w:proofErr w:type="gramEnd"/>
            <w:r w:rsidRPr="00DC32DE">
              <w:rPr>
                <w:color w:val="000000" w:themeColor="text1"/>
                <w:sz w:val="22"/>
                <w:szCs w:val="22"/>
                <w:shd w:val="clear" w:color="auto" w:fill="FFFFFF"/>
              </w:rPr>
              <w:t> 02.10.2001  (Собственность)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41ADFCAB" w14:textId="290C5CE2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proofErr w:type="gramStart"/>
            <w:r w:rsidRPr="00DC32DE">
              <w:rPr>
                <w:sz w:val="22"/>
                <w:szCs w:val="22"/>
              </w:rPr>
              <w:t>КАЗНА</w:t>
            </w:r>
            <w:proofErr w:type="gramEnd"/>
            <w:r w:rsidRPr="00DC32DE">
              <w:rPr>
                <w:sz w:val="22"/>
                <w:szCs w:val="22"/>
              </w:rPr>
              <w:t xml:space="preserve"> Администрация Самойловского </w:t>
            </w:r>
            <w:proofErr w:type="spellStart"/>
            <w:r w:rsidRPr="00DC32DE">
              <w:rPr>
                <w:sz w:val="22"/>
                <w:szCs w:val="22"/>
              </w:rPr>
              <w:t>муницип</w:t>
            </w:r>
            <w:proofErr w:type="spellEnd"/>
            <w:r w:rsidRPr="00DC32DE">
              <w:rPr>
                <w:sz w:val="22"/>
                <w:szCs w:val="22"/>
              </w:rPr>
              <w:t>. р-на</w:t>
            </w:r>
          </w:p>
        </w:tc>
        <w:tc>
          <w:tcPr>
            <w:tcW w:w="2126" w:type="dxa"/>
          </w:tcPr>
          <w:p w14:paraId="7EE9D1BD" w14:textId="1E51C2E1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</w:p>
        </w:tc>
      </w:tr>
      <w:tr w:rsidR="00F05B63" w:rsidRPr="00DC32DE" w14:paraId="5F3793E1" w14:textId="77777777" w:rsidTr="00DC32DE">
        <w:trPr>
          <w:trHeight w:val="49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024C8AF" w14:textId="7CA56843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127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2E33D198" w14:textId="7382FAB8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355064BD" w14:textId="65A7F5E7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Саратовская обл., р-н. Самойловский, с. Красавка, ул. Советская, д. 103 пом.№ 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683570B0" w14:textId="251A18E6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64-64-28/090/2012-241; 64:31:490126:247</w:t>
            </w:r>
          </w:p>
        </w:tc>
        <w:tc>
          <w:tcPr>
            <w:tcW w:w="3368" w:type="dxa"/>
            <w:tcBorders>
              <w:left w:val="single" w:sz="4" w:space="0" w:color="auto"/>
              <w:right w:val="single" w:sz="4" w:space="0" w:color="auto"/>
            </w:tcBorders>
          </w:tcPr>
          <w:p w14:paraId="4B0FB121" w14:textId="1BFF39EB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105,5 Фундамент –</w:t>
            </w:r>
            <w:proofErr w:type="spellStart"/>
            <w:r w:rsidRPr="00DC32DE">
              <w:rPr>
                <w:sz w:val="22"/>
                <w:szCs w:val="22"/>
              </w:rPr>
              <w:t>кирпично</w:t>
            </w:r>
            <w:proofErr w:type="spellEnd"/>
            <w:r w:rsidRPr="00DC32DE">
              <w:rPr>
                <w:sz w:val="22"/>
                <w:szCs w:val="22"/>
              </w:rPr>
              <w:t xml:space="preserve"> - ленточный, стены кирпич, кровля – стальная 64 АГ 472920 от 13.02.12г. собственность администрации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56F3472B" w14:textId="682A6F46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proofErr w:type="gramStart"/>
            <w:r w:rsidRPr="00DC32DE">
              <w:rPr>
                <w:sz w:val="22"/>
                <w:szCs w:val="22"/>
              </w:rPr>
              <w:t>КАЗНА</w:t>
            </w:r>
            <w:proofErr w:type="gramEnd"/>
            <w:r w:rsidRPr="00DC32DE">
              <w:rPr>
                <w:sz w:val="22"/>
                <w:szCs w:val="22"/>
              </w:rPr>
              <w:t xml:space="preserve"> Администрация Самойловского </w:t>
            </w:r>
            <w:proofErr w:type="spellStart"/>
            <w:r w:rsidRPr="00DC32DE">
              <w:rPr>
                <w:sz w:val="22"/>
                <w:szCs w:val="22"/>
              </w:rPr>
              <w:t>муницип</w:t>
            </w:r>
            <w:proofErr w:type="spellEnd"/>
            <w:r w:rsidRPr="00DC32DE">
              <w:rPr>
                <w:sz w:val="22"/>
                <w:szCs w:val="22"/>
              </w:rPr>
              <w:t>. р-на</w:t>
            </w:r>
          </w:p>
        </w:tc>
        <w:tc>
          <w:tcPr>
            <w:tcW w:w="2126" w:type="dxa"/>
          </w:tcPr>
          <w:p w14:paraId="3030E7C1" w14:textId="1B0CD926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</w:p>
        </w:tc>
      </w:tr>
      <w:tr w:rsidR="00F05B63" w:rsidRPr="00DC32DE" w14:paraId="3BA9651D" w14:textId="77777777" w:rsidTr="00DC32DE">
        <w:trPr>
          <w:trHeight w:val="49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231047D" w14:textId="753A074B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128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5D8622E0" w14:textId="24FCE963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Сарай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7DF4C1C4" w14:textId="2892E29B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Саратовская обл., р-н.  с. Красавка, ул. Советская, </w:t>
            </w:r>
            <w:proofErr w:type="gramStart"/>
            <w:r w:rsidRPr="00DC32DE">
              <w:rPr>
                <w:sz w:val="22"/>
                <w:szCs w:val="22"/>
              </w:rPr>
              <w:t>д..</w:t>
            </w:r>
            <w:proofErr w:type="gramEnd"/>
            <w:r w:rsidRPr="00DC32DE">
              <w:rPr>
                <w:sz w:val="22"/>
                <w:szCs w:val="22"/>
              </w:rPr>
              <w:t xml:space="preserve"> 103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1BA669A" w14:textId="77777777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68" w:type="dxa"/>
            <w:tcBorders>
              <w:left w:val="single" w:sz="4" w:space="0" w:color="auto"/>
              <w:right w:val="single" w:sz="4" w:space="0" w:color="auto"/>
            </w:tcBorders>
          </w:tcPr>
          <w:p w14:paraId="0EA6A45A" w14:textId="295DA5C5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45FD21F7" w14:textId="77777777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33D98AAA" w14:textId="1FD13E7C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</w:p>
        </w:tc>
      </w:tr>
      <w:tr w:rsidR="00F05B63" w:rsidRPr="00DC32DE" w14:paraId="72BF935F" w14:textId="77777777" w:rsidTr="00DC32DE">
        <w:trPr>
          <w:trHeight w:val="49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19F8C29" w14:textId="3A95AD86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129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50D0E1B4" w14:textId="6A9542E9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786F83F0" w14:textId="7EAB9065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Саратовская </w:t>
            </w:r>
            <w:proofErr w:type="spellStart"/>
            <w:proofErr w:type="gramStart"/>
            <w:r w:rsidRPr="00DC32DE">
              <w:rPr>
                <w:sz w:val="22"/>
                <w:szCs w:val="22"/>
              </w:rPr>
              <w:t>обл</w:t>
            </w:r>
            <w:proofErr w:type="spellEnd"/>
            <w:r w:rsidRPr="00DC32DE">
              <w:rPr>
                <w:sz w:val="22"/>
                <w:szCs w:val="22"/>
              </w:rPr>
              <w:t>.,Р</w:t>
            </w:r>
            <w:proofErr w:type="gramEnd"/>
            <w:r w:rsidRPr="00DC32DE">
              <w:rPr>
                <w:sz w:val="22"/>
                <w:szCs w:val="22"/>
              </w:rPr>
              <w:t>-н. Самойловский, с. Святославка, ул. Ленина, 43 «А»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69258E50" w14:textId="04B01218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64:31:490126:2</w:t>
            </w:r>
          </w:p>
        </w:tc>
        <w:tc>
          <w:tcPr>
            <w:tcW w:w="3368" w:type="dxa"/>
            <w:tcBorders>
              <w:left w:val="single" w:sz="4" w:space="0" w:color="auto"/>
              <w:right w:val="single" w:sz="4" w:space="0" w:color="auto"/>
            </w:tcBorders>
          </w:tcPr>
          <w:p w14:paraId="60D18447" w14:textId="16CF65EF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345 </w:t>
            </w:r>
            <w:proofErr w:type="spellStart"/>
            <w:r w:rsidRPr="00DC32DE">
              <w:rPr>
                <w:sz w:val="22"/>
                <w:szCs w:val="22"/>
              </w:rPr>
              <w:t>кв.м</w:t>
            </w:r>
            <w:proofErr w:type="spellEnd"/>
            <w:r w:rsidRPr="00DC32DE">
              <w:rPr>
                <w:sz w:val="22"/>
                <w:szCs w:val="22"/>
              </w:rPr>
              <w:t>. 64 АГ 472916 от 10.02.12г. собственность № 64-64-28/020/2012-243 от 10.02.2012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60CC833D" w14:textId="3EFBBDC0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proofErr w:type="gramStart"/>
            <w:r w:rsidRPr="00DC32DE">
              <w:rPr>
                <w:sz w:val="22"/>
                <w:szCs w:val="22"/>
              </w:rPr>
              <w:t>КАЗНА</w:t>
            </w:r>
            <w:proofErr w:type="gramEnd"/>
            <w:r w:rsidRPr="00DC32DE">
              <w:rPr>
                <w:sz w:val="22"/>
                <w:szCs w:val="22"/>
              </w:rPr>
              <w:t xml:space="preserve"> Администрация Самойловского МР</w:t>
            </w:r>
          </w:p>
        </w:tc>
        <w:tc>
          <w:tcPr>
            <w:tcW w:w="2126" w:type="dxa"/>
          </w:tcPr>
          <w:p w14:paraId="20D3A722" w14:textId="77777777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</w:p>
        </w:tc>
      </w:tr>
      <w:tr w:rsidR="00F05B63" w:rsidRPr="00DC32DE" w14:paraId="6491396E" w14:textId="6C0FA6F8" w:rsidTr="00DC32DE">
        <w:trPr>
          <w:trHeight w:val="84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F57D70F" w14:textId="75E1218C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130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27E2230E" w14:textId="628D1DC9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Аптека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2967AA4D" w14:textId="0CBA8781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Саратовская </w:t>
            </w:r>
            <w:proofErr w:type="spellStart"/>
            <w:proofErr w:type="gramStart"/>
            <w:r w:rsidRPr="00DC32DE">
              <w:rPr>
                <w:sz w:val="22"/>
                <w:szCs w:val="22"/>
              </w:rPr>
              <w:t>обл</w:t>
            </w:r>
            <w:proofErr w:type="spellEnd"/>
            <w:r w:rsidRPr="00DC32DE">
              <w:rPr>
                <w:sz w:val="22"/>
                <w:szCs w:val="22"/>
              </w:rPr>
              <w:t>.,р</w:t>
            </w:r>
            <w:proofErr w:type="gramEnd"/>
            <w:r w:rsidRPr="00DC32DE">
              <w:rPr>
                <w:sz w:val="22"/>
                <w:szCs w:val="22"/>
              </w:rPr>
              <w:t>-н. Самойловский, с. Святославка, ул. Ленина, 43 «А»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8FD1A20" w14:textId="6AED095F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64:31:000000:159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55E26" w14:textId="5C569415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110,1кв.м. Стены -дерево, кровля-шифер 64 АБ № 269532 от 06.03.2006г </w:t>
            </w:r>
            <w:r w:rsidRPr="00DC32DE">
              <w:rPr>
                <w:sz w:val="22"/>
                <w:szCs w:val="22"/>
                <w:shd w:val="clear" w:color="auto" w:fill="FFFFFF"/>
              </w:rPr>
              <w:t>№ 64-01/31-1351/2004-505 от29.12.</w:t>
            </w:r>
            <w:proofErr w:type="gramStart"/>
            <w:r w:rsidRPr="00DC32DE">
              <w:rPr>
                <w:sz w:val="22"/>
                <w:szCs w:val="22"/>
                <w:shd w:val="clear" w:color="auto" w:fill="FFFFFF"/>
              </w:rPr>
              <w:t xml:space="preserve">2004 </w:t>
            </w:r>
            <w:r w:rsidRPr="00DC32DE">
              <w:rPr>
                <w:sz w:val="22"/>
                <w:szCs w:val="22"/>
                <w:shd w:val="clear" w:color="auto" w:fill="FFFFFF"/>
              </w:rPr>
              <w:lastRenderedPageBreak/>
              <w:t> (</w:t>
            </w:r>
            <w:proofErr w:type="gramEnd"/>
            <w:r w:rsidRPr="00DC32DE">
              <w:rPr>
                <w:sz w:val="22"/>
                <w:szCs w:val="22"/>
                <w:shd w:val="clear" w:color="auto" w:fill="FFFFFF"/>
              </w:rPr>
              <w:t>Собственность)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C49BC1" w14:textId="7820B99E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lastRenderedPageBreak/>
              <w:t xml:space="preserve">КАЗНА </w:t>
            </w:r>
            <w:proofErr w:type="gramStart"/>
            <w:r w:rsidRPr="00DC32DE">
              <w:rPr>
                <w:sz w:val="22"/>
                <w:szCs w:val="22"/>
              </w:rPr>
              <w:t>Постановление  администрации</w:t>
            </w:r>
            <w:proofErr w:type="gramEnd"/>
            <w:r w:rsidRPr="00DC32DE">
              <w:rPr>
                <w:sz w:val="22"/>
                <w:szCs w:val="22"/>
              </w:rPr>
              <w:t xml:space="preserve"> Самойловского МР </w:t>
            </w:r>
            <w:r w:rsidRPr="00DC32DE">
              <w:rPr>
                <w:sz w:val="22"/>
                <w:szCs w:val="22"/>
              </w:rPr>
              <w:lastRenderedPageBreak/>
              <w:t>от 10.09.2018 г. № 576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169817A7" w14:textId="77777777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</w:p>
        </w:tc>
      </w:tr>
      <w:tr w:rsidR="00F05B63" w:rsidRPr="00DC32DE" w14:paraId="0CBF1135" w14:textId="5D000322" w:rsidTr="00DC32DE">
        <w:trPr>
          <w:trHeight w:val="1234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25522A1" w14:textId="2793F3CD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131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071E4306" w14:textId="09BF9F8B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Сарай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2EFDEA10" w14:textId="31BF7E71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Саратовская </w:t>
            </w:r>
            <w:proofErr w:type="spellStart"/>
            <w:proofErr w:type="gramStart"/>
            <w:r w:rsidRPr="00DC32DE">
              <w:rPr>
                <w:sz w:val="22"/>
                <w:szCs w:val="22"/>
              </w:rPr>
              <w:t>обл</w:t>
            </w:r>
            <w:proofErr w:type="spellEnd"/>
            <w:r w:rsidRPr="00DC32DE">
              <w:rPr>
                <w:sz w:val="22"/>
                <w:szCs w:val="22"/>
              </w:rPr>
              <w:t>.,р</w:t>
            </w:r>
            <w:proofErr w:type="gramEnd"/>
            <w:r w:rsidRPr="00DC32DE">
              <w:rPr>
                <w:sz w:val="22"/>
                <w:szCs w:val="22"/>
              </w:rPr>
              <w:t>-н. Самойловский, с. Святославка, ул. Ленина, 43 «А»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E093A15" w14:textId="2253AEE4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5261C" w14:textId="2942AA88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45540" w14:textId="1A7DEBAB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7C0779A6" w14:textId="77777777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</w:p>
        </w:tc>
      </w:tr>
      <w:tr w:rsidR="00F05B63" w:rsidRPr="00DC32DE" w14:paraId="07B4BDA3" w14:textId="71CBA459" w:rsidTr="00DC32DE">
        <w:trPr>
          <w:trHeight w:val="942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903C66B" w14:textId="4DD20362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132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40DFB822" w14:textId="70F9B968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61A7D235" w14:textId="4782E386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Саратовская обл., р.п. Самойловка, ул. Красная Площадь, д.3 пом.2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E381DA2" w14:textId="7D3F5710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64-01-39/006/2005-503</w:t>
            </w:r>
          </w:p>
        </w:tc>
        <w:tc>
          <w:tcPr>
            <w:tcW w:w="3368" w:type="dxa"/>
            <w:tcBorders>
              <w:left w:val="single" w:sz="4" w:space="0" w:color="auto"/>
            </w:tcBorders>
          </w:tcPr>
          <w:p w14:paraId="2C6CDC13" w14:textId="558830CB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105,7кв.м. Кирпичное кровля-железо. Фундамент – кирпич, стены – дерево 64 АБ 115742 от 30.09.2005г. Собственность</w:t>
            </w:r>
          </w:p>
        </w:tc>
        <w:tc>
          <w:tcPr>
            <w:tcW w:w="2268" w:type="dxa"/>
          </w:tcPr>
          <w:p w14:paraId="24B4EFA2" w14:textId="6BC6CFF7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proofErr w:type="gramStart"/>
            <w:r w:rsidRPr="00DC32DE">
              <w:rPr>
                <w:sz w:val="22"/>
                <w:szCs w:val="22"/>
              </w:rPr>
              <w:t>КАЗНА</w:t>
            </w:r>
            <w:proofErr w:type="gramEnd"/>
            <w:r w:rsidRPr="00DC32DE">
              <w:rPr>
                <w:sz w:val="22"/>
                <w:szCs w:val="22"/>
              </w:rPr>
              <w:t xml:space="preserve"> Администрация Самойловского </w:t>
            </w:r>
            <w:proofErr w:type="spellStart"/>
            <w:r w:rsidRPr="00DC32DE">
              <w:rPr>
                <w:sz w:val="22"/>
                <w:szCs w:val="22"/>
              </w:rPr>
              <w:t>мун</w:t>
            </w:r>
            <w:proofErr w:type="spellEnd"/>
            <w:r w:rsidRPr="00DC32DE">
              <w:rPr>
                <w:sz w:val="22"/>
                <w:szCs w:val="22"/>
              </w:rPr>
              <w:t>. района</w:t>
            </w:r>
          </w:p>
        </w:tc>
        <w:tc>
          <w:tcPr>
            <w:tcW w:w="2126" w:type="dxa"/>
          </w:tcPr>
          <w:p w14:paraId="4C59E7A0" w14:textId="4525368F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</w:p>
        </w:tc>
      </w:tr>
      <w:tr w:rsidR="00F05B63" w:rsidRPr="00DC32DE" w14:paraId="61DD0DA9" w14:textId="0E72C403" w:rsidTr="00DC32DE">
        <w:trPr>
          <w:trHeight w:val="1234"/>
        </w:trPr>
        <w:tc>
          <w:tcPr>
            <w:tcW w:w="709" w:type="dxa"/>
            <w:tcBorders>
              <w:left w:val="single" w:sz="4" w:space="0" w:color="auto"/>
            </w:tcBorders>
          </w:tcPr>
          <w:p w14:paraId="3BDBD6A5" w14:textId="3BF665D1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133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7BC64A9D" w14:textId="62673F50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Нежилое здание (гостиница)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2A16792C" w14:textId="2DF4D3AE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Саратовская обл., р.п. Самойловка, ул. Красная площадь, 12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A0017BD" w14:textId="7D3158A1" w:rsidR="00F05B63" w:rsidRPr="00DC32DE" w:rsidRDefault="00F05B63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64-01-39/001/2005-497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65F22" w14:textId="6DC6DB80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109,3кв.м. стены- кирпич, кровля-железо 64 АБ № 021634 от 24.02.05г </w:t>
            </w:r>
            <w:r w:rsidRPr="00DC32DE">
              <w:rPr>
                <w:color w:val="000000" w:themeColor="text1"/>
                <w:sz w:val="22"/>
                <w:szCs w:val="22"/>
                <w:shd w:val="clear" w:color="auto" w:fill="FFFFFF"/>
              </w:rPr>
              <w:t>№ 64-01-39/001/2005-</w:t>
            </w:r>
            <w:proofErr w:type="gramStart"/>
            <w:r w:rsidRPr="00DC32DE">
              <w:rPr>
                <w:color w:val="000000" w:themeColor="text1"/>
                <w:sz w:val="22"/>
                <w:szCs w:val="22"/>
                <w:shd w:val="clear" w:color="auto" w:fill="FFFFFF"/>
              </w:rPr>
              <w:t>497  от</w:t>
            </w:r>
            <w:proofErr w:type="gramEnd"/>
            <w:r w:rsidRPr="00DC32DE">
              <w:rPr>
                <w:color w:val="000000" w:themeColor="text1"/>
                <w:sz w:val="22"/>
                <w:szCs w:val="22"/>
                <w:shd w:val="clear" w:color="auto" w:fill="FFFFFF"/>
              </w:rPr>
              <w:t> 21.02.2005  (Собственность) № 64-64-04/093/2014-109  от 18.09.2014  (Оперативное управление)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1991CFD1" w14:textId="77777777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БАЛАНС</w:t>
            </w:r>
          </w:p>
          <w:p w14:paraId="553C3A89" w14:textId="09DE490A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Администрация Самойловского МР безвозмездное бессрочное пользование ГАУ Саратовской области «Центр </w:t>
            </w:r>
            <w:proofErr w:type="spellStart"/>
            <w:r w:rsidRPr="00DC32DE">
              <w:rPr>
                <w:sz w:val="22"/>
                <w:szCs w:val="22"/>
              </w:rPr>
              <w:t>соц</w:t>
            </w:r>
            <w:proofErr w:type="spellEnd"/>
            <w:r w:rsidRPr="00DC32DE">
              <w:rPr>
                <w:sz w:val="22"/>
                <w:szCs w:val="22"/>
              </w:rPr>
              <w:t xml:space="preserve"> защиты населения Самойловского р-на» от 25.08.2014 №570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029E79D5" w14:textId="77777777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</w:p>
        </w:tc>
      </w:tr>
      <w:tr w:rsidR="00F05B63" w:rsidRPr="00DC32DE" w14:paraId="74939F9A" w14:textId="1A639705" w:rsidTr="00DC32DE">
        <w:trPr>
          <w:trHeight w:val="1234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861EF39" w14:textId="5C6D6C39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134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60234DF3" w14:textId="0CAA14F1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45724103" w14:textId="28F54107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Саратовская обл., р.п. Самойловка, ул. Красная площадь, 12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B34F2D8" w14:textId="34EDB9E6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64:31:390411:2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5F99" w14:textId="20FC4578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1672 </w:t>
            </w:r>
            <w:proofErr w:type="spellStart"/>
            <w:r w:rsidRPr="00DC32DE">
              <w:rPr>
                <w:sz w:val="22"/>
                <w:szCs w:val="22"/>
              </w:rPr>
              <w:t>кв.м</w:t>
            </w:r>
            <w:proofErr w:type="spellEnd"/>
            <w:r w:rsidRPr="00DC32DE">
              <w:rPr>
                <w:sz w:val="22"/>
                <w:szCs w:val="22"/>
              </w:rPr>
              <w:t xml:space="preserve">. 64 АА 209786 от 16.11.01г. </w:t>
            </w:r>
            <w:r w:rsidRPr="00DC32DE">
              <w:rPr>
                <w:color w:val="000000" w:themeColor="text1"/>
                <w:sz w:val="22"/>
                <w:szCs w:val="22"/>
                <w:shd w:val="clear" w:color="auto" w:fill="FFFFFF"/>
              </w:rPr>
              <w:t>№ 64-01/31-452/2001-</w:t>
            </w:r>
            <w:proofErr w:type="gramStart"/>
            <w:r w:rsidRPr="00DC32DE">
              <w:rPr>
                <w:color w:val="000000" w:themeColor="text1"/>
                <w:sz w:val="22"/>
                <w:szCs w:val="22"/>
                <w:shd w:val="clear" w:color="auto" w:fill="FFFFFF"/>
              </w:rPr>
              <w:t>477  от</w:t>
            </w:r>
            <w:proofErr w:type="gramEnd"/>
            <w:r w:rsidRPr="00DC32DE">
              <w:rPr>
                <w:color w:val="000000" w:themeColor="text1"/>
                <w:sz w:val="22"/>
                <w:szCs w:val="22"/>
                <w:shd w:val="clear" w:color="auto" w:fill="FFFFFF"/>
              </w:rPr>
              <w:t> 14.11.2001  (Собственность) № 64-64/006-64/006/034/2015-272/1  от 13.05.2015  (Постоянное (бессрочное) пользование № 6 от 27.02.2015г)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7A713407" w14:textId="5DDBB478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color w:val="000000" w:themeColor="text1"/>
                <w:sz w:val="22"/>
                <w:szCs w:val="22"/>
                <w:shd w:val="clear" w:color="auto" w:fill="FFFFFF"/>
              </w:rPr>
              <w:t>(Постоянное (бессрочное) пользование № 6 от 27.02.2015г)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63E5D89E" w14:textId="50A75AA0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Объект недвижимости 154,11 </w:t>
            </w:r>
            <w:proofErr w:type="spellStart"/>
            <w:r w:rsidRPr="00DC32DE">
              <w:rPr>
                <w:sz w:val="22"/>
                <w:szCs w:val="22"/>
              </w:rPr>
              <w:t>кв.м</w:t>
            </w:r>
            <w:proofErr w:type="spellEnd"/>
            <w:r w:rsidRPr="00DC32DE">
              <w:rPr>
                <w:sz w:val="22"/>
                <w:szCs w:val="22"/>
              </w:rPr>
              <w:t>. 14.02.05г.</w:t>
            </w:r>
          </w:p>
        </w:tc>
      </w:tr>
      <w:tr w:rsidR="00F05B63" w:rsidRPr="00DC32DE" w14:paraId="56DFFA4F" w14:textId="1241F807" w:rsidTr="00DC32DE">
        <w:trPr>
          <w:trHeight w:val="70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E5ED51F" w14:textId="1814E7CC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135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150F5CAA" w14:textId="18ED9B0F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0962AA05" w14:textId="4D5C522E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Саратовская обл., р.п. Самойловка, ул. Красная площадь, 33 пом. № 4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CC0D07D" w14:textId="73156011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63-01/31-5-344 </w:t>
            </w:r>
            <w:r w:rsidRPr="00DC32DE">
              <w:rPr>
                <w:color w:val="000000" w:themeColor="text1"/>
                <w:sz w:val="22"/>
                <w:szCs w:val="22"/>
                <w:shd w:val="clear" w:color="auto" w:fill="FFFFFF"/>
              </w:rPr>
              <w:t>64:31:390411:150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4D254" w14:textId="26710A57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132,8кв.м. Стены -кирпич, кровля-железо, фундамент кирпич- пол – дерево </w:t>
            </w:r>
            <w:proofErr w:type="spellStart"/>
            <w:r w:rsidRPr="00DC32DE">
              <w:rPr>
                <w:sz w:val="22"/>
                <w:szCs w:val="22"/>
              </w:rPr>
              <w:t>Св</w:t>
            </w:r>
            <w:proofErr w:type="spellEnd"/>
            <w:r w:rsidRPr="00DC32DE">
              <w:rPr>
                <w:sz w:val="22"/>
                <w:szCs w:val="22"/>
              </w:rPr>
              <w:t xml:space="preserve">-во о праве </w:t>
            </w:r>
            <w:proofErr w:type="spellStart"/>
            <w:r w:rsidRPr="00DC32DE">
              <w:rPr>
                <w:sz w:val="22"/>
                <w:szCs w:val="22"/>
              </w:rPr>
              <w:t>соб-ти</w:t>
            </w:r>
            <w:proofErr w:type="spellEnd"/>
            <w:r w:rsidRPr="00DC32DE">
              <w:rPr>
                <w:sz w:val="22"/>
                <w:szCs w:val="22"/>
              </w:rPr>
              <w:t xml:space="preserve"> 64 АА № 857148 от 21.12.2004г. </w:t>
            </w:r>
            <w:r w:rsidRPr="00DC32DE">
              <w:rPr>
                <w:color w:val="000000" w:themeColor="text1"/>
                <w:sz w:val="22"/>
                <w:szCs w:val="22"/>
                <w:shd w:val="clear" w:color="auto" w:fill="FFFFFF"/>
              </w:rPr>
              <w:t>№ 64-01/31-1351/2004-</w:t>
            </w:r>
            <w:proofErr w:type="gramStart"/>
            <w:r w:rsidRPr="00DC32DE">
              <w:rPr>
                <w:color w:val="000000" w:themeColor="text1"/>
                <w:sz w:val="22"/>
                <w:szCs w:val="22"/>
                <w:shd w:val="clear" w:color="auto" w:fill="FFFFFF"/>
              </w:rPr>
              <w:t>338  от</w:t>
            </w:r>
            <w:proofErr w:type="gramEnd"/>
            <w:r w:rsidRPr="00DC32DE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 18.12.2004 </w:t>
            </w:r>
            <w:r w:rsidRPr="00DC32DE">
              <w:rPr>
                <w:color w:val="000000" w:themeColor="text1"/>
                <w:sz w:val="22"/>
                <w:szCs w:val="22"/>
                <w:shd w:val="clear" w:color="auto" w:fill="FFFFFF"/>
              </w:rPr>
              <w:lastRenderedPageBreak/>
              <w:t> (Собственность)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7731D596" w14:textId="77777777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lastRenderedPageBreak/>
              <w:t>МУП Редакция газеты «Земля Самойловская»</w:t>
            </w:r>
          </w:p>
          <w:p w14:paraId="0615C0BF" w14:textId="4DDBDC98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DC32DE">
              <w:rPr>
                <w:sz w:val="22"/>
                <w:szCs w:val="22"/>
              </w:rPr>
              <w:t>хоз.ведение</w:t>
            </w:r>
            <w:proofErr w:type="spellEnd"/>
            <w:proofErr w:type="gramEnd"/>
            <w:r w:rsidRPr="00DC32DE">
              <w:rPr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0B902500" w14:textId="77777777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</w:p>
        </w:tc>
      </w:tr>
      <w:tr w:rsidR="00F05B63" w:rsidRPr="00DC32DE" w14:paraId="70874559" w14:textId="24F9E247" w:rsidTr="00DC32DE">
        <w:trPr>
          <w:trHeight w:val="70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9929305" w14:textId="7E158651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136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371F1D5B" w14:textId="0858E12D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3FB5ED2C" w14:textId="6049B66A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Саратовская обл., р.п. Самойловка, ул. Красная площадь, 33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BEF7C8A" w14:textId="197AE9CE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64:31:390411:77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855A" w14:textId="607914C4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1064 </w:t>
            </w:r>
            <w:proofErr w:type="spellStart"/>
            <w:r w:rsidRPr="00DC32DE">
              <w:rPr>
                <w:sz w:val="22"/>
                <w:szCs w:val="22"/>
              </w:rPr>
              <w:t>кв.м</w:t>
            </w:r>
            <w:proofErr w:type="spellEnd"/>
            <w:r w:rsidRPr="00DC32DE">
              <w:rPr>
                <w:sz w:val="22"/>
                <w:szCs w:val="22"/>
              </w:rPr>
              <w:t xml:space="preserve">. </w:t>
            </w:r>
            <w:r w:rsidRPr="00DC32DE">
              <w:rPr>
                <w:color w:val="000000" w:themeColor="text1"/>
                <w:sz w:val="22"/>
                <w:szCs w:val="22"/>
                <w:shd w:val="clear" w:color="auto" w:fill="FFFFFF"/>
              </w:rPr>
              <w:t>№ 64-64-39/010/2007-</w:t>
            </w:r>
            <w:proofErr w:type="gramStart"/>
            <w:r w:rsidRPr="00DC32DE">
              <w:rPr>
                <w:color w:val="000000" w:themeColor="text1"/>
                <w:sz w:val="22"/>
                <w:szCs w:val="22"/>
                <w:shd w:val="clear" w:color="auto" w:fill="FFFFFF"/>
              </w:rPr>
              <w:t>044  от</w:t>
            </w:r>
            <w:proofErr w:type="gramEnd"/>
            <w:r w:rsidRPr="00DC32DE">
              <w:rPr>
                <w:color w:val="000000" w:themeColor="text1"/>
                <w:sz w:val="22"/>
                <w:szCs w:val="22"/>
                <w:shd w:val="clear" w:color="auto" w:fill="FFFFFF"/>
              </w:rPr>
              <w:t> 19.12.2007  (Собственность) № 64-64-39/010/2007-044 от  19.12.2007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57C44C30" w14:textId="1B684D45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КАЗНА</w:t>
            </w:r>
          </w:p>
          <w:p w14:paraId="20ABC267" w14:textId="77777777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Администрация Самойловского МР</w:t>
            </w:r>
          </w:p>
          <w:p w14:paraId="450988CF" w14:textId="06AA8BDD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19D25188" w14:textId="77777777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</w:p>
        </w:tc>
      </w:tr>
      <w:tr w:rsidR="00F05B63" w:rsidRPr="00DC32DE" w14:paraId="00FBDE2E" w14:textId="41BBDECA" w:rsidTr="00DC32DE">
        <w:trPr>
          <w:trHeight w:val="70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07C48E4" w14:textId="16ABE859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137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0B05197D" w14:textId="23855DDA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Нежилое здание (школа)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5DAF8EE6" w14:textId="754AA841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Саратовская обл., р-н. Самойловский, с. Николаевка, ул. Гагарина, 7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309FA20" w14:textId="5E178C35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64-64-52/022/2010-456 </w:t>
            </w:r>
            <w:r w:rsidRPr="00DC32DE">
              <w:rPr>
                <w:color w:val="343434"/>
                <w:sz w:val="22"/>
                <w:szCs w:val="22"/>
                <w:shd w:val="clear" w:color="auto" w:fill="FFFFFF"/>
              </w:rPr>
              <w:t>64:31:000000:1921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EBEC7" w14:textId="502818B5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1413,6 </w:t>
            </w:r>
            <w:proofErr w:type="spellStart"/>
            <w:r w:rsidRPr="00DC32DE">
              <w:rPr>
                <w:sz w:val="22"/>
                <w:szCs w:val="22"/>
              </w:rPr>
              <w:t>кв.м</w:t>
            </w:r>
            <w:proofErr w:type="spellEnd"/>
            <w:r w:rsidRPr="00DC32DE">
              <w:rPr>
                <w:sz w:val="22"/>
                <w:szCs w:val="22"/>
              </w:rPr>
              <w:t xml:space="preserve">. стены- кирпич, кровля- мягкая Собствен-64-АГ № 053423 от 25.11.2010г Опер </w:t>
            </w:r>
            <w:proofErr w:type="spellStart"/>
            <w:r w:rsidRPr="00DC32DE">
              <w:rPr>
                <w:sz w:val="22"/>
                <w:szCs w:val="22"/>
              </w:rPr>
              <w:t>упр</w:t>
            </w:r>
            <w:proofErr w:type="spellEnd"/>
            <w:r w:rsidRPr="00DC32DE">
              <w:rPr>
                <w:sz w:val="22"/>
                <w:szCs w:val="22"/>
              </w:rPr>
              <w:t xml:space="preserve"> – 64-АГ № 053394 от 25.11.2012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7451ECD1" w14:textId="57A50B0A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МБОУ «СОШ с. Святославка»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05F70D88" w14:textId="71A56176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</w:p>
        </w:tc>
      </w:tr>
      <w:tr w:rsidR="00F05B63" w:rsidRPr="00DC32DE" w14:paraId="205AFC13" w14:textId="4E5C185A" w:rsidTr="00DC32DE">
        <w:trPr>
          <w:trHeight w:val="70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9872A54" w14:textId="42BDC5AB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138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28DA3F00" w14:textId="2C94D9E4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Нежилое здание (котельная с теплотрассой)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57AFB904" w14:textId="4084B6B3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Саратовская обл., р-н. Самойловский, с. Николаевка, ул. Гагарина, 7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C9C7443" w14:textId="3E61D296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color w:val="343434"/>
                <w:sz w:val="22"/>
                <w:szCs w:val="22"/>
                <w:shd w:val="clear" w:color="auto" w:fill="FFFFFF"/>
              </w:rPr>
              <w:t xml:space="preserve">64:31:000000:1920 </w:t>
            </w:r>
            <w:r w:rsidRPr="00DC32DE">
              <w:rPr>
                <w:sz w:val="22"/>
                <w:szCs w:val="22"/>
              </w:rPr>
              <w:t>64-01-39/001/2007-558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F1E92" w14:textId="57A41378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17кв.м. Собствен-64 АБ № 560893 от 12.04.07г Опер </w:t>
            </w:r>
            <w:proofErr w:type="spellStart"/>
            <w:r w:rsidRPr="00DC32DE">
              <w:rPr>
                <w:sz w:val="22"/>
                <w:szCs w:val="22"/>
              </w:rPr>
              <w:t>упр</w:t>
            </w:r>
            <w:proofErr w:type="spellEnd"/>
            <w:r w:rsidRPr="00DC32DE">
              <w:rPr>
                <w:sz w:val="22"/>
                <w:szCs w:val="22"/>
              </w:rPr>
              <w:t xml:space="preserve"> 64-АГ № 053420 от 25.11.2010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5E62F3E3" w14:textId="3340FBE9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МБОУ «СОШ с. Святославка»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1533448D" w14:textId="77777777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</w:p>
        </w:tc>
      </w:tr>
      <w:tr w:rsidR="00F05B63" w:rsidRPr="00DC32DE" w14:paraId="472CAB22" w14:textId="5DF214F2" w:rsidTr="00DC32DE">
        <w:trPr>
          <w:trHeight w:val="1154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D853034" w14:textId="135955EB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139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599729C9" w14:textId="2C40E6F3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172AD745" w14:textId="0AE387D7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Саратовская обл., р-н. Самойловский, с. Николаевка, ул. Гагарина, 7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1737C43C" w14:textId="55DEE6B2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64:31:310209:7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A8126" w14:textId="29528E48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15057 </w:t>
            </w:r>
            <w:proofErr w:type="spellStart"/>
            <w:r w:rsidRPr="00DC32DE">
              <w:rPr>
                <w:sz w:val="22"/>
                <w:szCs w:val="22"/>
              </w:rPr>
              <w:t>кв.м</w:t>
            </w:r>
            <w:proofErr w:type="spellEnd"/>
            <w:r w:rsidRPr="00DC32DE">
              <w:rPr>
                <w:sz w:val="22"/>
                <w:szCs w:val="22"/>
              </w:rPr>
              <w:t xml:space="preserve">. 64 АБ 616525 от 26.05.07г. </w:t>
            </w:r>
            <w:r w:rsidRPr="00DC32DE">
              <w:rPr>
                <w:color w:val="000000" w:themeColor="text1"/>
                <w:sz w:val="22"/>
                <w:szCs w:val="22"/>
                <w:shd w:val="clear" w:color="auto" w:fill="FFFFFF"/>
              </w:rPr>
              <w:t>№ 64-01-39/001/2007-</w:t>
            </w:r>
            <w:proofErr w:type="gramStart"/>
            <w:r w:rsidRPr="00DC32DE">
              <w:rPr>
                <w:color w:val="000000" w:themeColor="text1"/>
                <w:sz w:val="22"/>
                <w:szCs w:val="22"/>
                <w:shd w:val="clear" w:color="auto" w:fill="FFFFFF"/>
              </w:rPr>
              <w:t>873  от</w:t>
            </w:r>
            <w:proofErr w:type="gramEnd"/>
            <w:r w:rsidRPr="00DC32DE">
              <w:rPr>
                <w:color w:val="000000" w:themeColor="text1"/>
                <w:sz w:val="22"/>
                <w:szCs w:val="22"/>
                <w:shd w:val="clear" w:color="auto" w:fill="FFFFFF"/>
              </w:rPr>
              <w:t> 26.05.2007  (Собственность) № 64-64/006-64/006/027/2015-457/1  от 14.04.2015  (Постоянное (бессрочное) пользование)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161FB27B" w14:textId="0A7EE06B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МБОУ «СОШ с. Святославка»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590EE4E2" w14:textId="40742018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Охранная зона теплосети 172 </w:t>
            </w:r>
            <w:proofErr w:type="spellStart"/>
            <w:r w:rsidRPr="00DC32DE">
              <w:rPr>
                <w:sz w:val="22"/>
                <w:szCs w:val="22"/>
              </w:rPr>
              <w:t>кв.м</w:t>
            </w:r>
            <w:proofErr w:type="spellEnd"/>
            <w:r w:rsidRPr="00DC32DE">
              <w:rPr>
                <w:sz w:val="22"/>
                <w:szCs w:val="22"/>
              </w:rPr>
              <w:t xml:space="preserve">. Охранная зона электросети 279 </w:t>
            </w:r>
            <w:proofErr w:type="spellStart"/>
            <w:r w:rsidRPr="00DC32DE">
              <w:rPr>
                <w:sz w:val="22"/>
                <w:szCs w:val="22"/>
              </w:rPr>
              <w:t>кв.м</w:t>
            </w:r>
            <w:proofErr w:type="spellEnd"/>
            <w:r w:rsidRPr="00DC32DE">
              <w:rPr>
                <w:sz w:val="22"/>
                <w:szCs w:val="22"/>
              </w:rPr>
              <w:t>. 21.12.06г.</w:t>
            </w:r>
          </w:p>
        </w:tc>
      </w:tr>
      <w:tr w:rsidR="00F05B63" w:rsidRPr="00DC32DE" w14:paraId="7CE854CA" w14:textId="119323E3" w:rsidTr="00DC32DE">
        <w:trPr>
          <w:trHeight w:val="70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7AE22BA" w14:textId="6DCB780A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140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0E76F837" w14:textId="087F371E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Нежилое здание (школа)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051D03C4" w14:textId="212C0C0E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Саратовская обл., р-н. Самойловский, с. Каменка, ул. Школьная, 1 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5262901" w14:textId="273042FE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color w:val="343434"/>
                <w:sz w:val="22"/>
                <w:szCs w:val="22"/>
                <w:shd w:val="clear" w:color="auto" w:fill="FFFFFF"/>
              </w:rPr>
              <w:t xml:space="preserve">64:31:000000:1803 </w:t>
            </w:r>
            <w:r w:rsidRPr="00DC32DE">
              <w:rPr>
                <w:sz w:val="22"/>
                <w:szCs w:val="22"/>
              </w:rPr>
              <w:t>64-64-56/017/2008-116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486EB" w14:textId="47728D8C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proofErr w:type="gramStart"/>
            <w:r w:rsidRPr="00DC32DE">
              <w:rPr>
                <w:sz w:val="22"/>
                <w:szCs w:val="22"/>
              </w:rPr>
              <w:t>1257,8кв.м</w:t>
            </w:r>
            <w:proofErr w:type="gramEnd"/>
            <w:r w:rsidRPr="00DC32DE">
              <w:rPr>
                <w:sz w:val="22"/>
                <w:szCs w:val="22"/>
              </w:rPr>
              <w:t>.стены-кирпич, кровля-железо Собствен-64 АВ № 105360 от 19.12.2008г.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1714324A" w14:textId="77777777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МБОУ «СОШ с. Каменка»</w:t>
            </w:r>
          </w:p>
          <w:p w14:paraId="6E67B211" w14:textId="7CD9FB79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color w:val="000000" w:themeColor="text1"/>
                <w:sz w:val="22"/>
                <w:szCs w:val="22"/>
                <w:shd w:val="clear" w:color="auto" w:fill="FFFFFF"/>
              </w:rPr>
              <w:t>Оперативное управление пост_193 от 20.03.2020г., договор № 12 от 20.03.2020г.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1B272F6A" w14:textId="519152CF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</w:p>
        </w:tc>
      </w:tr>
      <w:tr w:rsidR="00F05B63" w:rsidRPr="00DC32DE" w14:paraId="72D39D98" w14:textId="46D69669" w:rsidTr="00DC32DE">
        <w:trPr>
          <w:trHeight w:val="70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809B31B" w14:textId="2E1827A6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141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69C05A64" w14:textId="2F2A84DE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Нежилое здание (котельная с теплотрассой)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4B43938E" w14:textId="0D3807B4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Саратовская обл., р-н. Самойловский, с. Каменка, ул. Школьная, 1 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A807C82" w14:textId="398C29B5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color w:val="343434"/>
                <w:sz w:val="22"/>
                <w:szCs w:val="22"/>
                <w:shd w:val="clear" w:color="auto" w:fill="FFFFFF"/>
              </w:rPr>
              <w:t xml:space="preserve">64:31:000000:1805 </w:t>
            </w:r>
            <w:r w:rsidRPr="00DC32DE">
              <w:rPr>
                <w:sz w:val="22"/>
                <w:szCs w:val="22"/>
              </w:rPr>
              <w:t>64-01-39/001/2007-458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51017" w14:textId="5A46B9F3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160,7кв.м. Собствен-64 АБ № 560693 от 05.04.07г Опер </w:t>
            </w:r>
            <w:proofErr w:type="spellStart"/>
            <w:r w:rsidRPr="00DC32DE">
              <w:rPr>
                <w:sz w:val="22"/>
                <w:szCs w:val="22"/>
              </w:rPr>
              <w:t>упр</w:t>
            </w:r>
            <w:proofErr w:type="spellEnd"/>
            <w:r w:rsidRPr="00DC32DE">
              <w:rPr>
                <w:sz w:val="22"/>
                <w:szCs w:val="22"/>
              </w:rPr>
              <w:t xml:space="preserve"> – 64-АГ № 052023 от 26.10.2010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7E7F8487" w14:textId="77777777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МБОУ «СОШ с. Каменка»</w:t>
            </w:r>
          </w:p>
          <w:p w14:paraId="604EEE2A" w14:textId="7D0C27C0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color w:val="000000" w:themeColor="text1"/>
                <w:sz w:val="22"/>
                <w:szCs w:val="22"/>
                <w:shd w:val="clear" w:color="auto" w:fill="FFFFFF"/>
              </w:rPr>
              <w:t>Оперативное управление пост_193 от 20.03.2020г., договор № 12 от 20.03.2020г.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4F13B3D3" w14:textId="77777777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</w:p>
        </w:tc>
      </w:tr>
      <w:tr w:rsidR="00F05B63" w:rsidRPr="00DC32DE" w14:paraId="44B12E4C" w14:textId="68CAB477" w:rsidTr="00DC32DE">
        <w:trPr>
          <w:trHeight w:val="70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B51BBF7" w14:textId="24D122D8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lastRenderedPageBreak/>
              <w:t>142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49A4D45D" w14:textId="5C493C33" w:rsidR="00F05B63" w:rsidRPr="00DC32DE" w:rsidRDefault="00F05B63" w:rsidP="00DC32DE">
            <w:pPr>
              <w:tabs>
                <w:tab w:val="left" w:pos="318"/>
                <w:tab w:val="center" w:pos="579"/>
              </w:tabs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5373C143" w14:textId="00975037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Саратовская обл., р-н. Самойловский, с. Каменка, ул. Школьная, 1 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18DDF8A" w14:textId="6A1B9A26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64:31:120208:45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A24AE" w14:textId="6A706DF9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16423 </w:t>
            </w:r>
            <w:proofErr w:type="spellStart"/>
            <w:r w:rsidRPr="00DC32DE">
              <w:rPr>
                <w:sz w:val="22"/>
                <w:szCs w:val="22"/>
              </w:rPr>
              <w:t>кв.м</w:t>
            </w:r>
            <w:proofErr w:type="spellEnd"/>
            <w:r w:rsidRPr="00DC32DE">
              <w:rPr>
                <w:sz w:val="22"/>
                <w:szCs w:val="22"/>
              </w:rPr>
              <w:t xml:space="preserve">. 64 АБ 616516 от 26.05.07г. </w:t>
            </w:r>
            <w:r w:rsidRPr="00DC32DE">
              <w:rPr>
                <w:color w:val="000000" w:themeColor="text1"/>
                <w:sz w:val="22"/>
                <w:szCs w:val="22"/>
                <w:shd w:val="clear" w:color="auto" w:fill="FFFFFF"/>
              </w:rPr>
              <w:t>№ 64-01-39/001/2007-</w:t>
            </w:r>
            <w:proofErr w:type="gramStart"/>
            <w:r w:rsidRPr="00DC32DE">
              <w:rPr>
                <w:color w:val="000000" w:themeColor="text1"/>
                <w:sz w:val="22"/>
                <w:szCs w:val="22"/>
                <w:shd w:val="clear" w:color="auto" w:fill="FFFFFF"/>
              </w:rPr>
              <w:t>910  от</w:t>
            </w:r>
            <w:proofErr w:type="gramEnd"/>
            <w:r w:rsidRPr="00DC32DE">
              <w:rPr>
                <w:color w:val="000000" w:themeColor="text1"/>
                <w:sz w:val="22"/>
                <w:szCs w:val="22"/>
                <w:shd w:val="clear" w:color="auto" w:fill="FFFFFF"/>
              </w:rPr>
              <w:t> 21.05.2007  (Собственность) № 64-64/006-64/006/057/2015-169/1  от 05.10.2015  (Постоянное (бессрочное) пользование)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797C3FAE" w14:textId="6AC9AB37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МБОУ «СОШ с. Каменка»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2EA3E94D" w14:textId="6867D379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Охранная зона теплосетей 404 </w:t>
            </w:r>
            <w:proofErr w:type="spellStart"/>
            <w:r w:rsidRPr="00DC32DE">
              <w:rPr>
                <w:sz w:val="22"/>
                <w:szCs w:val="22"/>
              </w:rPr>
              <w:t>кв.м</w:t>
            </w:r>
            <w:proofErr w:type="spellEnd"/>
            <w:r w:rsidRPr="00DC32DE">
              <w:rPr>
                <w:sz w:val="22"/>
                <w:szCs w:val="22"/>
              </w:rPr>
              <w:t>. 05.11.08г.</w:t>
            </w:r>
          </w:p>
        </w:tc>
      </w:tr>
      <w:tr w:rsidR="00F05B63" w:rsidRPr="00DC32DE" w14:paraId="67D87F0F" w14:textId="7B32CD79" w:rsidTr="00DC32DE">
        <w:trPr>
          <w:trHeight w:val="70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C49F997" w14:textId="4C3D426F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143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1CF909D9" w14:textId="2ACA267F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Нежилое здание (Детский сад «Солнышко»)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040B857A" w14:textId="6209DA75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Саратовская обл., р-н. Самойловский, с. Полоцкое, ул. Победы, 21 Б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90C50D8" w14:textId="5E1B7D1B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64-64-28/020/2012-278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1A50C" w14:textId="7637E888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266,2кв.м. Стены -кирпич, кровля-железо </w:t>
            </w:r>
            <w:r w:rsidRPr="00DC32DE">
              <w:rPr>
                <w:color w:val="000000" w:themeColor="text1"/>
                <w:sz w:val="22"/>
                <w:szCs w:val="22"/>
                <w:shd w:val="clear" w:color="auto" w:fill="FFFFFF"/>
              </w:rPr>
              <w:t>№ 64-64-28/020/2012-</w:t>
            </w:r>
            <w:proofErr w:type="gramStart"/>
            <w:r w:rsidRPr="00DC32DE">
              <w:rPr>
                <w:color w:val="000000" w:themeColor="text1"/>
                <w:sz w:val="22"/>
                <w:szCs w:val="22"/>
                <w:shd w:val="clear" w:color="auto" w:fill="FFFFFF"/>
              </w:rPr>
              <w:t>278  от</w:t>
            </w:r>
            <w:proofErr w:type="gramEnd"/>
            <w:r w:rsidRPr="00DC32DE">
              <w:rPr>
                <w:color w:val="000000" w:themeColor="text1"/>
                <w:sz w:val="22"/>
                <w:szCs w:val="22"/>
                <w:shd w:val="clear" w:color="auto" w:fill="FFFFFF"/>
              </w:rPr>
              <w:t> 15.02.2012  (Собственность) № 64-64-28/045/2012-446  от 25.04.2012  (Оперативное управление)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22040CFC" w14:textId="1F9AB403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МБДОУ «Детский сад «Солнышко»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1072D68C" w14:textId="77777777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</w:p>
        </w:tc>
      </w:tr>
      <w:tr w:rsidR="00F05B63" w:rsidRPr="00DC32DE" w14:paraId="50FF3953" w14:textId="20F2F751" w:rsidTr="00DC32DE">
        <w:trPr>
          <w:trHeight w:val="70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78F5443" w14:textId="638F8EB3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144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50A08B2B" w14:textId="78F92A4C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3A07E223" w14:textId="53F415A0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Саратовская обл., р-н. Самойловский, с. Полоцкое, ул. Победы, 21 Б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B7B39AC" w14:textId="370A24EA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64:31:530226:71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6A22A" w14:textId="1B339348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1730кв.м. 64АБ 849972 от 21.04.08г. </w:t>
            </w:r>
            <w:r w:rsidRPr="00DC32DE">
              <w:rPr>
                <w:color w:val="000000" w:themeColor="text1"/>
                <w:sz w:val="22"/>
                <w:szCs w:val="22"/>
                <w:shd w:val="clear" w:color="auto" w:fill="FFFFFF"/>
              </w:rPr>
              <w:t>№ 64-64-56/001/2008-</w:t>
            </w:r>
            <w:proofErr w:type="gramStart"/>
            <w:r w:rsidRPr="00DC32DE">
              <w:rPr>
                <w:color w:val="000000" w:themeColor="text1"/>
                <w:sz w:val="22"/>
                <w:szCs w:val="22"/>
                <w:shd w:val="clear" w:color="auto" w:fill="FFFFFF"/>
              </w:rPr>
              <w:t>443  от</w:t>
            </w:r>
            <w:proofErr w:type="gramEnd"/>
            <w:r w:rsidRPr="00DC32DE">
              <w:rPr>
                <w:color w:val="000000" w:themeColor="text1"/>
                <w:sz w:val="22"/>
                <w:szCs w:val="22"/>
                <w:shd w:val="clear" w:color="auto" w:fill="FFFFFF"/>
              </w:rPr>
              <w:t> 12.04.2008  (Собственность) № 64-64/006-64/006/057/2015-357/1  от 30.10.2015  (Постоянное (бессрочное) пользование № 5 от 22.09.2014 г.)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3B47628F" w14:textId="0CF895CF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МБДОУ «Детский сад «Солнышко»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3C9CD952" w14:textId="57B77152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Охранная зона газопровода 387 </w:t>
            </w:r>
            <w:proofErr w:type="spellStart"/>
            <w:r w:rsidRPr="00DC32DE">
              <w:rPr>
                <w:sz w:val="22"/>
                <w:szCs w:val="22"/>
              </w:rPr>
              <w:t>кв.м</w:t>
            </w:r>
            <w:proofErr w:type="spellEnd"/>
            <w:r w:rsidRPr="00DC32DE">
              <w:rPr>
                <w:sz w:val="22"/>
                <w:szCs w:val="22"/>
              </w:rPr>
              <w:t>. 18.07.07г.</w:t>
            </w:r>
          </w:p>
        </w:tc>
      </w:tr>
      <w:tr w:rsidR="00F05B63" w:rsidRPr="00DC32DE" w14:paraId="46E325BE" w14:textId="7965B634" w:rsidTr="00DC32DE">
        <w:trPr>
          <w:trHeight w:val="1692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A46F83F" w14:textId="25439A61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145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3FAE7396" w14:textId="14585F01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Нежилое здание (Дом культуры)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4B4C7450" w14:textId="6EA4E082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Саратовская обл., р-н. Самойловский, с. Низовка, ул. Новая, 3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F16F6DB" w14:textId="4645D7C2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color w:val="343434"/>
                <w:sz w:val="22"/>
                <w:szCs w:val="22"/>
              </w:rPr>
              <w:t>64:31:570209:74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BED10" w14:textId="0B6903D8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372,2кв.м. 196 г. Стены -кирпич, кровля-железо </w:t>
            </w:r>
            <w:r w:rsidRPr="00DC32DE">
              <w:rPr>
                <w:color w:val="000000" w:themeColor="text1"/>
                <w:sz w:val="22"/>
                <w:szCs w:val="22"/>
                <w:shd w:val="clear" w:color="auto" w:fill="FFFFFF"/>
              </w:rPr>
              <w:t>№ 64-64-52/021/2009-</w:t>
            </w:r>
            <w:proofErr w:type="gramStart"/>
            <w:r w:rsidRPr="00DC32DE">
              <w:rPr>
                <w:color w:val="000000" w:themeColor="text1"/>
                <w:sz w:val="22"/>
                <w:szCs w:val="22"/>
                <w:shd w:val="clear" w:color="auto" w:fill="FFFFFF"/>
              </w:rPr>
              <w:t>182  от</w:t>
            </w:r>
            <w:proofErr w:type="gramEnd"/>
            <w:r w:rsidRPr="00DC32DE">
              <w:rPr>
                <w:color w:val="000000" w:themeColor="text1"/>
                <w:sz w:val="22"/>
                <w:szCs w:val="22"/>
                <w:shd w:val="clear" w:color="auto" w:fill="FFFFFF"/>
              </w:rPr>
              <w:t> 02.11.2009  (Собственность)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4BDBF76D" w14:textId="77777777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МБУК РЦДК</w:t>
            </w:r>
          </w:p>
          <w:p w14:paraId="610C3A43" w14:textId="50AFED35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договор опер. упр. от 09.10.2019г № 21. Пост о </w:t>
            </w:r>
            <w:proofErr w:type="spellStart"/>
            <w:r w:rsidRPr="00DC32DE">
              <w:rPr>
                <w:sz w:val="22"/>
                <w:szCs w:val="22"/>
              </w:rPr>
              <w:t>закр</w:t>
            </w:r>
            <w:proofErr w:type="spellEnd"/>
            <w:r w:rsidRPr="00DC32DE">
              <w:rPr>
                <w:sz w:val="22"/>
                <w:szCs w:val="22"/>
              </w:rPr>
              <w:t>. на праве опер. упр. №663 от 09.10.2019г.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2D2413DA" w14:textId="77777777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</w:p>
        </w:tc>
      </w:tr>
      <w:tr w:rsidR="00F05B63" w:rsidRPr="00DC32DE" w14:paraId="0C3AEAAA" w14:textId="2FDE52D4" w:rsidTr="00DC32DE">
        <w:trPr>
          <w:trHeight w:val="69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32BCD28" w14:textId="574B8757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146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126A36EC" w14:textId="5135284A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0FC9C8D7" w14:textId="5CFDDD81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Саратовская обл., р-н. Самойловский, с. Низовка, ул. Новая, 3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B2A900F" w14:textId="0ED789B0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64:31:570209:72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C687A" w14:textId="0658BECE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2300кв.м. </w:t>
            </w:r>
            <w:r w:rsidRPr="00DC32DE">
              <w:rPr>
                <w:color w:val="000000" w:themeColor="text1"/>
                <w:sz w:val="22"/>
                <w:szCs w:val="22"/>
                <w:shd w:val="clear" w:color="auto" w:fill="FFFFFF"/>
              </w:rPr>
              <w:t>№ 64-64-04/112/2014-</w:t>
            </w:r>
            <w:proofErr w:type="gramStart"/>
            <w:r w:rsidRPr="00DC32DE">
              <w:rPr>
                <w:color w:val="000000" w:themeColor="text1"/>
                <w:sz w:val="22"/>
                <w:szCs w:val="22"/>
                <w:shd w:val="clear" w:color="auto" w:fill="FFFFFF"/>
              </w:rPr>
              <w:t>141  от</w:t>
            </w:r>
            <w:proofErr w:type="gramEnd"/>
            <w:r w:rsidRPr="00DC32DE">
              <w:rPr>
                <w:color w:val="000000" w:themeColor="text1"/>
                <w:sz w:val="22"/>
                <w:szCs w:val="22"/>
                <w:shd w:val="clear" w:color="auto" w:fill="FFFFFF"/>
              </w:rPr>
              <w:t> 28.11.2014  (Собственность) № 64-64/031-64/006/004/2015-56/1  от 27.01.2015  (Постоянное (бессрочное) пользование № 10 от 12.12.2014 г.)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4F1A272F" w14:textId="19C59CC5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МБУК РЦДК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395E0653" w14:textId="4284E4CA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Не зарегистрировано</w:t>
            </w:r>
          </w:p>
        </w:tc>
      </w:tr>
      <w:tr w:rsidR="00F05B63" w:rsidRPr="00DC32DE" w14:paraId="20B2C40D" w14:textId="30749F74" w:rsidTr="00DC32DE">
        <w:trPr>
          <w:trHeight w:val="212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B494470" w14:textId="437A6C70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lastRenderedPageBreak/>
              <w:t>147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4BC4FE0A" w14:textId="4CF6A544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Нежилое здание (Дом культуры)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0263181D" w14:textId="2D2EF480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Саратовская обл., р-н. Самойловский, с. Хрущевка, ул. Почтовая, 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6675D0D1" w14:textId="6547CA49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64:31:420214:54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5ED13" w14:textId="34BF98E6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445 </w:t>
            </w:r>
            <w:proofErr w:type="spellStart"/>
            <w:r w:rsidRPr="00DC32DE">
              <w:rPr>
                <w:sz w:val="22"/>
                <w:szCs w:val="22"/>
              </w:rPr>
              <w:t>кв.м</w:t>
            </w:r>
            <w:proofErr w:type="spellEnd"/>
            <w:r w:rsidRPr="00DC32DE">
              <w:rPr>
                <w:sz w:val="22"/>
                <w:szCs w:val="22"/>
              </w:rPr>
              <w:t xml:space="preserve">. стены- кирпич, кровля-железо Собствен-64-АГ № 053713 от 13.12. 2010г Опер </w:t>
            </w:r>
            <w:proofErr w:type="spellStart"/>
            <w:r w:rsidRPr="00DC32DE">
              <w:rPr>
                <w:sz w:val="22"/>
                <w:szCs w:val="22"/>
              </w:rPr>
              <w:t>упр</w:t>
            </w:r>
            <w:proofErr w:type="spellEnd"/>
            <w:r w:rsidRPr="00DC32DE">
              <w:rPr>
                <w:sz w:val="22"/>
                <w:szCs w:val="22"/>
              </w:rPr>
              <w:t xml:space="preserve"> 64-АГ № 053714 от 13.11.2010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2C1AE0BD" w14:textId="51ABB2E6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МБУК РЦДК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1E2C79D8" w14:textId="77777777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</w:p>
        </w:tc>
      </w:tr>
      <w:tr w:rsidR="00F05B63" w:rsidRPr="00DC32DE" w14:paraId="5985F1EA" w14:textId="4EB3D432" w:rsidTr="00DC32DE">
        <w:trPr>
          <w:trHeight w:val="167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517EA29" w14:textId="3AB8635D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148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017EECA8" w14:textId="06AF4A82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7D49A0A0" w14:textId="1B7120C1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Саратовская обл., р-н. Самойловский, с. Хрущевка, ул. Почтовая, 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D4B348C" w14:textId="1B6A6632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64:31:420214:34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05A0E" w14:textId="44103ADC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1701кв.м. (право собственности не зарегистрировано)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06ED125E" w14:textId="30DEAB20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МБУК РЦДК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4FE65054" w14:textId="6957AEBC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Объект недвижимости 598 </w:t>
            </w:r>
            <w:proofErr w:type="spellStart"/>
            <w:r w:rsidRPr="00DC32DE">
              <w:rPr>
                <w:sz w:val="22"/>
                <w:szCs w:val="22"/>
              </w:rPr>
              <w:t>кв.м</w:t>
            </w:r>
            <w:proofErr w:type="spellEnd"/>
            <w:r w:rsidRPr="00DC32DE">
              <w:rPr>
                <w:sz w:val="22"/>
                <w:szCs w:val="22"/>
              </w:rPr>
              <w:t>. 27.09.11г.</w:t>
            </w:r>
          </w:p>
        </w:tc>
      </w:tr>
      <w:tr w:rsidR="00F05B63" w:rsidRPr="00DC32DE" w14:paraId="572491C6" w14:textId="45CFB35D" w:rsidTr="00DC32DE">
        <w:trPr>
          <w:trHeight w:val="989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29E9273" w14:textId="22761BC4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149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18650399" w14:textId="1DF95F8F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Нежилое здание (школа)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7647B270" w14:textId="56C53CA6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Саратовская обл., р-н. Самойловский, с. Воронино, ул. Заречная, д. 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79569D3" w14:textId="3AF47667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64-64-52/024/2010-098 64:31:550203:157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0DA5D" w14:textId="67B49B92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1191,3кв.м. 1990 г. стены- кирпич, кровля-железо Собствен-64-АГ № 053713 от 13.12. 2010г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53CEB504" w14:textId="77777777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МБОУ «СОШ с. Красавка»</w:t>
            </w:r>
          </w:p>
          <w:p w14:paraId="21A092F8" w14:textId="3C032F1F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color w:val="000000" w:themeColor="text1"/>
                <w:sz w:val="22"/>
                <w:szCs w:val="22"/>
                <w:shd w:val="clear" w:color="auto" w:fill="FFFFFF"/>
              </w:rPr>
              <w:t>Оперативное управление пост_441 от 01.07.2019г., договор № 17 от 09.07.2019г.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2832FBF4" w14:textId="61339BD7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</w:p>
        </w:tc>
      </w:tr>
      <w:tr w:rsidR="00F05B63" w:rsidRPr="00DC32DE" w14:paraId="5F8E402A" w14:textId="03811447" w:rsidTr="00DC32DE">
        <w:trPr>
          <w:trHeight w:val="140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0F94308" w14:textId="72F91683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150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658D452C" w14:textId="5FDC2199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Нежилое здание (котельная с теплотрассой)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5AC41D72" w14:textId="1B01DE20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Саратовская обл., р-н. Самойловский, с. Воронино, ул. Заречная, д. 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0AA93AE" w14:textId="4127622B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64-01-39/001/2007-582 64:31:550203:139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9414" w14:textId="4A56A2BD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159,2кв.м. 1983 г. стены-блоки, крыша-бетон Собствен-64 АБ № 560875 от 12.04.07г Опер </w:t>
            </w:r>
            <w:proofErr w:type="spellStart"/>
            <w:r w:rsidRPr="00DC32DE">
              <w:rPr>
                <w:sz w:val="22"/>
                <w:szCs w:val="22"/>
              </w:rPr>
              <w:t>упр</w:t>
            </w:r>
            <w:proofErr w:type="spellEnd"/>
            <w:r w:rsidRPr="00DC32DE">
              <w:rPr>
                <w:sz w:val="22"/>
                <w:szCs w:val="22"/>
              </w:rPr>
              <w:t xml:space="preserve"> 64-АГ № 053715 от 13.11.2010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3D573B13" w14:textId="77777777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МБОУ «СОШ с. Красавка»</w:t>
            </w:r>
          </w:p>
          <w:p w14:paraId="617648DD" w14:textId="56822077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color w:val="000000" w:themeColor="text1"/>
                <w:sz w:val="22"/>
                <w:szCs w:val="22"/>
                <w:shd w:val="clear" w:color="auto" w:fill="FFFFFF"/>
              </w:rPr>
              <w:t>Оперативное управление пост_441 от 01.07.2019г., договор № 17 от 09.07.2019г.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11D63329" w14:textId="592469E5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Охранная зона теплосетей охранная зона газопровода 21.12.2006г.</w:t>
            </w:r>
          </w:p>
        </w:tc>
      </w:tr>
      <w:tr w:rsidR="00F05B63" w:rsidRPr="00DC32DE" w14:paraId="2B208683" w14:textId="708D9953" w:rsidTr="00DC32DE">
        <w:trPr>
          <w:trHeight w:val="140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F407667" w14:textId="1B0D993C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151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170B43E2" w14:textId="1A988951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2637EF53" w14:textId="5C1219DC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Саратовская обл., р-н. Самойловский, с. Воронино, ул. Заречная, д. 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AE4FBCC" w14:textId="3D76F932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64:31:550203:30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002D0" w14:textId="3E1DF722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8748 </w:t>
            </w:r>
            <w:proofErr w:type="spellStart"/>
            <w:r w:rsidRPr="00DC32DE">
              <w:rPr>
                <w:sz w:val="22"/>
                <w:szCs w:val="22"/>
              </w:rPr>
              <w:t>кв.м</w:t>
            </w:r>
            <w:proofErr w:type="spellEnd"/>
            <w:r w:rsidRPr="00DC32DE">
              <w:rPr>
                <w:sz w:val="22"/>
                <w:szCs w:val="22"/>
              </w:rPr>
              <w:t>. 64АБ 616531 от 28.05.07г.</w:t>
            </w:r>
            <w:r w:rsidRPr="00DC32DE">
              <w:rPr>
                <w:color w:val="000000" w:themeColor="text1"/>
                <w:sz w:val="22"/>
                <w:szCs w:val="22"/>
                <w:shd w:val="clear" w:color="auto" w:fill="FFFFFF"/>
              </w:rPr>
              <w:t>№ 64-01-39/001/2007-</w:t>
            </w:r>
            <w:proofErr w:type="gramStart"/>
            <w:r w:rsidRPr="00DC32DE">
              <w:rPr>
                <w:color w:val="000000" w:themeColor="text1"/>
                <w:sz w:val="22"/>
                <w:szCs w:val="22"/>
                <w:shd w:val="clear" w:color="auto" w:fill="FFFFFF"/>
              </w:rPr>
              <w:t>943  от</w:t>
            </w:r>
            <w:proofErr w:type="gramEnd"/>
            <w:r w:rsidRPr="00DC32DE">
              <w:rPr>
                <w:color w:val="000000" w:themeColor="text1"/>
                <w:sz w:val="22"/>
                <w:szCs w:val="22"/>
                <w:shd w:val="clear" w:color="auto" w:fill="FFFFFF"/>
              </w:rPr>
              <w:t> 28.05.2007  (Собственность) № 64-64/006-64/006/061/2015-62/1  от 27.10.2015  (Постоянное (бессрочное) пользование)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3AB7E6DE" w14:textId="77777777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МБОУ «СОШ с. Красавка»</w:t>
            </w:r>
          </w:p>
          <w:p w14:paraId="49E6AF3C" w14:textId="2727BE2F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31DD6A0A" w14:textId="77777777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</w:p>
        </w:tc>
      </w:tr>
      <w:tr w:rsidR="00F05B63" w:rsidRPr="00DC32DE" w14:paraId="6CF83797" w14:textId="0B435B0F" w:rsidTr="00DC32DE">
        <w:trPr>
          <w:trHeight w:val="126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9D52982" w14:textId="52B47415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lastRenderedPageBreak/>
              <w:t>152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21A62982" w14:textId="05AE1DAD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Нежилое здание (сельский Дом культуры)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7E932C6D" w14:textId="55308728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Саратовская обл., р-н. Самойловский, с. Каменка, ул. Центральная, 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6F1C4762" w14:textId="2BE28F88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64-64-56/001/2008-051 64:31:120211:61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090872" w14:textId="1E9EA6C0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573кв.м. кровля-железо, стены -кирпич, №64-64-56/001/2008-051 от 11.02.2008 (собственность) №64-64-04/032/2013-088 от 28.03.2013 (оперативное управление)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4C666A81" w14:textId="77777777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МБУК РЦДК</w:t>
            </w:r>
          </w:p>
          <w:p w14:paraId="63F38646" w14:textId="1010B739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договор </w:t>
            </w:r>
            <w:proofErr w:type="spellStart"/>
            <w:r w:rsidRPr="00DC32DE">
              <w:rPr>
                <w:sz w:val="22"/>
                <w:szCs w:val="22"/>
              </w:rPr>
              <w:t>операт</w:t>
            </w:r>
            <w:proofErr w:type="spellEnd"/>
            <w:r w:rsidRPr="00DC32DE">
              <w:rPr>
                <w:sz w:val="22"/>
                <w:szCs w:val="22"/>
              </w:rPr>
              <w:t>. упр. № 1 от 11.04.2018г.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107315D5" w14:textId="77777777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</w:p>
        </w:tc>
      </w:tr>
      <w:tr w:rsidR="00F05B63" w:rsidRPr="00DC32DE" w14:paraId="5F7544DD" w14:textId="57FDB598" w:rsidTr="00DC32DE">
        <w:trPr>
          <w:trHeight w:val="56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9799970" w14:textId="4BF8D43C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153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190021A6" w14:textId="36BE4F71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3517AD7B" w14:textId="49481B5A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Саратовская обл., р-н. Самойловский, с. Каменка, ул. Центральная, 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686708CB" w14:textId="457BDC08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64:31:120211:46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2C66EE" w14:textId="272F22C0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1702 </w:t>
            </w:r>
            <w:proofErr w:type="spellStart"/>
            <w:r w:rsidRPr="00DC32DE">
              <w:rPr>
                <w:sz w:val="22"/>
                <w:szCs w:val="22"/>
              </w:rPr>
              <w:t>кв.м</w:t>
            </w:r>
            <w:proofErr w:type="spellEnd"/>
            <w:r w:rsidRPr="00DC32DE">
              <w:rPr>
                <w:sz w:val="22"/>
                <w:szCs w:val="22"/>
              </w:rPr>
              <w:t xml:space="preserve">. Право </w:t>
            </w:r>
            <w:proofErr w:type="spellStart"/>
            <w:r w:rsidRPr="00DC32DE">
              <w:rPr>
                <w:sz w:val="22"/>
                <w:szCs w:val="22"/>
              </w:rPr>
              <w:t>соб-ти</w:t>
            </w:r>
            <w:proofErr w:type="spellEnd"/>
            <w:r w:rsidRPr="00DC32DE">
              <w:rPr>
                <w:sz w:val="22"/>
                <w:szCs w:val="22"/>
              </w:rPr>
              <w:t xml:space="preserve"> не зарегистрировано </w:t>
            </w:r>
            <w:r w:rsidRPr="00DC32DE">
              <w:rPr>
                <w:color w:val="000000" w:themeColor="text1"/>
                <w:sz w:val="22"/>
                <w:szCs w:val="22"/>
                <w:shd w:val="clear" w:color="auto" w:fill="FFFFFF"/>
              </w:rPr>
              <w:t>№ 64-64/006-64/006/027/2015-362/</w:t>
            </w:r>
            <w:proofErr w:type="gramStart"/>
            <w:r w:rsidRPr="00DC32DE">
              <w:rPr>
                <w:color w:val="000000" w:themeColor="text1"/>
                <w:sz w:val="22"/>
                <w:szCs w:val="22"/>
                <w:shd w:val="clear" w:color="auto" w:fill="FFFFFF"/>
              </w:rPr>
              <w:t>1  от</w:t>
            </w:r>
            <w:proofErr w:type="gramEnd"/>
            <w:r w:rsidRPr="00DC32DE">
              <w:rPr>
                <w:color w:val="000000" w:themeColor="text1"/>
                <w:sz w:val="22"/>
                <w:szCs w:val="22"/>
                <w:shd w:val="clear" w:color="auto" w:fill="FFFFFF"/>
              </w:rPr>
              <w:t> 08.04.2015  (Постоянное (бессрочное) пользование№ 5 от 27.02.2015 г)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6C51CFCF" w14:textId="77777777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МБУК РЦДК</w:t>
            </w:r>
          </w:p>
          <w:p w14:paraId="149EBDD0" w14:textId="77777777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28E495C0" w14:textId="1230445C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Не зарегистрировано</w:t>
            </w:r>
          </w:p>
        </w:tc>
      </w:tr>
      <w:tr w:rsidR="00F05B63" w:rsidRPr="00DC32DE" w14:paraId="68468117" w14:textId="60BB347E" w:rsidTr="00DC32DE">
        <w:trPr>
          <w:trHeight w:val="168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0DFC201" w14:textId="266D2371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154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2BB71A13" w14:textId="43F57C25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Нежилое здание (сельский Дом культуры)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2A70136F" w14:textId="465C9C5B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Саратовская обл., р-н. Самойловский, п. Садовый, ул. Центральная, 16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8A65C92" w14:textId="69E730EA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color w:val="000000" w:themeColor="text1"/>
                <w:sz w:val="22"/>
                <w:szCs w:val="22"/>
                <w:shd w:val="clear" w:color="auto" w:fill="FFFFFF"/>
              </w:rPr>
              <w:t>64::31:460116:30-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D9B306" w14:textId="16C12621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862,4кв.м. стены- кирпич, кровля- мягкая 1980г. </w:t>
            </w:r>
            <w:r w:rsidRPr="00DC32DE">
              <w:rPr>
                <w:color w:val="000000" w:themeColor="text1"/>
                <w:sz w:val="22"/>
                <w:szCs w:val="22"/>
                <w:shd w:val="clear" w:color="auto" w:fill="FFFFFF"/>
              </w:rPr>
              <w:t>собственность № 64-64-52/012/2010-014 от 22.05.2010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D890C1" w14:textId="77777777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МБУК РЦДК</w:t>
            </w:r>
          </w:p>
          <w:p w14:paraId="7937B61E" w14:textId="0AE07DA8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опер </w:t>
            </w:r>
            <w:proofErr w:type="spellStart"/>
            <w:proofErr w:type="gramStart"/>
            <w:r w:rsidRPr="00DC32DE">
              <w:rPr>
                <w:sz w:val="22"/>
                <w:szCs w:val="22"/>
              </w:rPr>
              <w:t>упр.пост</w:t>
            </w:r>
            <w:proofErr w:type="spellEnd"/>
            <w:proofErr w:type="gramEnd"/>
            <w:r w:rsidRPr="00DC32DE">
              <w:rPr>
                <w:sz w:val="22"/>
                <w:szCs w:val="22"/>
              </w:rPr>
              <w:t xml:space="preserve"> от 12.02.2019 №84 договор опер </w:t>
            </w:r>
            <w:proofErr w:type="spellStart"/>
            <w:r w:rsidRPr="00DC32DE">
              <w:rPr>
                <w:sz w:val="22"/>
                <w:szCs w:val="22"/>
              </w:rPr>
              <w:t>упр</w:t>
            </w:r>
            <w:proofErr w:type="spellEnd"/>
            <w:r w:rsidRPr="00DC32DE">
              <w:rPr>
                <w:sz w:val="22"/>
                <w:szCs w:val="22"/>
              </w:rPr>
              <w:t xml:space="preserve"> от 12.02.2019г №3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529694" w14:textId="77777777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</w:p>
        </w:tc>
      </w:tr>
      <w:tr w:rsidR="00F05B63" w:rsidRPr="00DC32DE" w14:paraId="6EAD9D99" w14:textId="0D12062C" w:rsidTr="00DC32DE">
        <w:trPr>
          <w:trHeight w:val="70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3D34238" w14:textId="3E8DB9C3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155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0AA049A5" w14:textId="7C7B40F3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4235F69D" w14:textId="4DCB374F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Саратовская обл., р-н. Самойловский, п. Садовый, ул. Центральная, 16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B42BD4D" w14:textId="41FE0355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64:31:460116:23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838D2C" w14:textId="438634BF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2487 </w:t>
            </w:r>
            <w:proofErr w:type="spellStart"/>
            <w:r w:rsidRPr="00DC32DE">
              <w:rPr>
                <w:sz w:val="22"/>
                <w:szCs w:val="22"/>
              </w:rPr>
              <w:t>кв.м</w:t>
            </w:r>
            <w:proofErr w:type="spellEnd"/>
            <w:r w:rsidRPr="00DC32DE">
              <w:rPr>
                <w:sz w:val="22"/>
                <w:szCs w:val="22"/>
              </w:rPr>
              <w:t xml:space="preserve">. </w:t>
            </w:r>
            <w:r w:rsidRPr="00DC32DE">
              <w:rPr>
                <w:color w:val="000000" w:themeColor="text1"/>
                <w:sz w:val="22"/>
                <w:szCs w:val="22"/>
                <w:shd w:val="clear" w:color="auto" w:fill="FFFFFF"/>
              </w:rPr>
              <w:t>№ 64-64-04/024/2014-</w:t>
            </w:r>
            <w:proofErr w:type="gramStart"/>
            <w:r w:rsidRPr="00DC32DE">
              <w:rPr>
                <w:color w:val="000000" w:themeColor="text1"/>
                <w:sz w:val="22"/>
                <w:szCs w:val="22"/>
                <w:shd w:val="clear" w:color="auto" w:fill="FFFFFF"/>
              </w:rPr>
              <w:t>015  от</w:t>
            </w:r>
            <w:proofErr w:type="gramEnd"/>
            <w:r w:rsidRPr="00DC32DE">
              <w:rPr>
                <w:color w:val="000000" w:themeColor="text1"/>
                <w:sz w:val="22"/>
                <w:szCs w:val="22"/>
                <w:shd w:val="clear" w:color="auto" w:fill="FFFFFF"/>
              </w:rPr>
              <w:t> 27.01.2014  (Собственность) № 64-64-04/024/2014-388  от 19.03.2014  (Постоянное (бессрочное) пользование№ 3 от 07.02.2014 г)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5E97D743" w14:textId="77777777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МБУК РЦДК</w:t>
            </w:r>
          </w:p>
          <w:p w14:paraId="4488CBA4" w14:textId="61415C50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опер </w:t>
            </w:r>
            <w:proofErr w:type="spellStart"/>
            <w:proofErr w:type="gramStart"/>
            <w:r w:rsidRPr="00DC32DE">
              <w:rPr>
                <w:sz w:val="22"/>
                <w:szCs w:val="22"/>
              </w:rPr>
              <w:t>упр.пост</w:t>
            </w:r>
            <w:proofErr w:type="spellEnd"/>
            <w:proofErr w:type="gramEnd"/>
            <w:r w:rsidRPr="00DC32DE">
              <w:rPr>
                <w:sz w:val="22"/>
                <w:szCs w:val="22"/>
              </w:rPr>
              <w:t xml:space="preserve"> от 12.02.2019 №84 договор опер </w:t>
            </w:r>
            <w:proofErr w:type="spellStart"/>
            <w:r w:rsidRPr="00DC32DE">
              <w:rPr>
                <w:sz w:val="22"/>
                <w:szCs w:val="22"/>
              </w:rPr>
              <w:t>упр</w:t>
            </w:r>
            <w:proofErr w:type="spellEnd"/>
            <w:r w:rsidRPr="00DC32DE">
              <w:rPr>
                <w:sz w:val="22"/>
                <w:szCs w:val="22"/>
              </w:rPr>
              <w:t xml:space="preserve"> от 12.02.2019г №3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F92D77" w14:textId="1FC7DE0A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Не зарегистрировано</w:t>
            </w:r>
          </w:p>
        </w:tc>
      </w:tr>
      <w:tr w:rsidR="00F05B63" w:rsidRPr="00DC32DE" w14:paraId="48E810D6" w14:textId="50915A01" w:rsidTr="00DC32DE">
        <w:trPr>
          <w:trHeight w:val="70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583F12B" w14:textId="53EC6E33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156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01C7B865" w14:textId="7F35F609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65F9AFE3" w14:textId="4F823191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Саратовская обл., Самойловский район, п. </w:t>
            </w:r>
            <w:proofErr w:type="spellStart"/>
            <w:r w:rsidRPr="00DC32DE">
              <w:rPr>
                <w:sz w:val="22"/>
                <w:szCs w:val="22"/>
              </w:rPr>
              <w:t>Новосамойловский</w:t>
            </w:r>
            <w:proofErr w:type="spellEnd"/>
            <w:r w:rsidRPr="00DC32DE">
              <w:rPr>
                <w:sz w:val="22"/>
                <w:szCs w:val="22"/>
              </w:rPr>
              <w:t>, ул. Центральная д.3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6DD9652" w14:textId="50B46B08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6C023" w14:textId="07CAD5A2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proofErr w:type="gramStart"/>
            <w:r w:rsidRPr="00DC32DE">
              <w:rPr>
                <w:sz w:val="22"/>
                <w:szCs w:val="22"/>
              </w:rPr>
              <w:t>150,03кв.м</w:t>
            </w:r>
            <w:proofErr w:type="gramEnd"/>
            <w:r w:rsidRPr="00DC32DE">
              <w:rPr>
                <w:sz w:val="22"/>
                <w:szCs w:val="22"/>
              </w:rPr>
              <w:t>.Стены -кирпич, кровля-железо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1BBBF" w14:textId="3489F734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КАЗНА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C4C0D" w14:textId="77777777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</w:p>
        </w:tc>
      </w:tr>
      <w:tr w:rsidR="00F05B63" w:rsidRPr="00DC32DE" w14:paraId="60637574" w14:textId="10D1F6A7" w:rsidTr="00DC32DE">
        <w:trPr>
          <w:trHeight w:val="42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735B67C" w14:textId="69DE19A0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157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52A67548" w14:textId="331EDF54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Д/сад «Теремок»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0C55768D" w14:textId="426A5D53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Саратовская обл., р-н. Самойловский, с. </w:t>
            </w:r>
            <w:proofErr w:type="spellStart"/>
            <w:r w:rsidRPr="00DC32DE">
              <w:rPr>
                <w:sz w:val="22"/>
                <w:szCs w:val="22"/>
              </w:rPr>
              <w:t>Еловатка</w:t>
            </w:r>
            <w:proofErr w:type="spellEnd"/>
            <w:r w:rsidRPr="00DC32DE">
              <w:rPr>
                <w:sz w:val="22"/>
                <w:szCs w:val="22"/>
              </w:rPr>
              <w:t>, ул. Ленина, д. 32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5B1A42A" w14:textId="058B21C2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64:31:590213:57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00D0D" w14:textId="3AF5F068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478,8кв.м. Стены -кирпич, кровля-железо </w:t>
            </w:r>
            <w:r w:rsidRPr="00DC32DE">
              <w:rPr>
                <w:color w:val="000000" w:themeColor="text1"/>
                <w:sz w:val="22"/>
                <w:szCs w:val="22"/>
                <w:shd w:val="clear" w:color="auto" w:fill="FFFFFF"/>
              </w:rPr>
              <w:t>№ 64-64-04/102/2013-</w:t>
            </w:r>
            <w:proofErr w:type="gramStart"/>
            <w:r w:rsidRPr="00DC32DE">
              <w:rPr>
                <w:color w:val="000000" w:themeColor="text1"/>
                <w:sz w:val="22"/>
                <w:szCs w:val="22"/>
                <w:shd w:val="clear" w:color="auto" w:fill="FFFFFF"/>
              </w:rPr>
              <w:t>332  от</w:t>
            </w:r>
            <w:proofErr w:type="gramEnd"/>
            <w:r w:rsidRPr="00DC32DE">
              <w:rPr>
                <w:color w:val="000000" w:themeColor="text1"/>
                <w:sz w:val="22"/>
                <w:szCs w:val="22"/>
                <w:shd w:val="clear" w:color="auto" w:fill="FFFFFF"/>
              </w:rPr>
              <w:t> 26.11.2013  (Собственность) № 64-64-04/024/2014-238  от 18.03.2014  (Оперативное управление)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4CD1B" w14:textId="64F68E64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МБДОУ Детский сад «Теремок»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2F1D5D00" w14:textId="77777777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</w:p>
        </w:tc>
      </w:tr>
      <w:tr w:rsidR="00F05B63" w:rsidRPr="00DC32DE" w14:paraId="31D448BC" w14:textId="016871A6" w:rsidTr="00DC32DE">
        <w:trPr>
          <w:trHeight w:val="70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29DCD9D" w14:textId="5ABD78C3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lastRenderedPageBreak/>
              <w:t>158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5AE5DE25" w14:textId="6408BDC1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3F8810AD" w14:textId="3E648EB9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Саратовская обл., р-н. Самойловский, с. </w:t>
            </w:r>
            <w:proofErr w:type="spellStart"/>
            <w:r w:rsidRPr="00DC32DE">
              <w:rPr>
                <w:sz w:val="22"/>
                <w:szCs w:val="22"/>
              </w:rPr>
              <w:t>Еловатка</w:t>
            </w:r>
            <w:proofErr w:type="spellEnd"/>
            <w:r w:rsidRPr="00DC32DE">
              <w:rPr>
                <w:sz w:val="22"/>
                <w:szCs w:val="22"/>
              </w:rPr>
              <w:t>, ул. Ленина, д. 32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61F49184" w14:textId="29453018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64:31:590213:43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0C8" w14:textId="08149D27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3509 </w:t>
            </w:r>
            <w:proofErr w:type="spellStart"/>
            <w:r w:rsidRPr="00DC32DE">
              <w:rPr>
                <w:sz w:val="22"/>
                <w:szCs w:val="22"/>
              </w:rPr>
              <w:t>кв.м</w:t>
            </w:r>
            <w:proofErr w:type="spellEnd"/>
            <w:r w:rsidRPr="00DC32DE">
              <w:rPr>
                <w:sz w:val="22"/>
                <w:szCs w:val="22"/>
              </w:rPr>
              <w:t xml:space="preserve">. </w:t>
            </w:r>
            <w:r w:rsidRPr="00DC32DE">
              <w:rPr>
                <w:sz w:val="22"/>
                <w:szCs w:val="22"/>
                <w:shd w:val="clear" w:color="auto" w:fill="FFFFFF"/>
              </w:rPr>
              <w:t>№ 64-64-04/102/2013-</w:t>
            </w:r>
            <w:proofErr w:type="gramStart"/>
            <w:r w:rsidRPr="00DC32DE">
              <w:rPr>
                <w:sz w:val="22"/>
                <w:szCs w:val="22"/>
                <w:shd w:val="clear" w:color="auto" w:fill="FFFFFF"/>
              </w:rPr>
              <w:t>333  от</w:t>
            </w:r>
            <w:proofErr w:type="gramEnd"/>
            <w:r w:rsidRPr="00DC32DE">
              <w:rPr>
                <w:sz w:val="22"/>
                <w:szCs w:val="22"/>
                <w:shd w:val="clear" w:color="auto" w:fill="FFFFFF"/>
              </w:rPr>
              <w:t> 27.11.2013  (Собственность) № 64-64-04/024/2014-239  от 18.03.2014  (Постоянное (бессрочное) пользование)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0555A" w14:textId="56CF433A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МБДОУ Детский сад «Теремок»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1C372A0D" w14:textId="77777777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</w:p>
        </w:tc>
      </w:tr>
      <w:tr w:rsidR="00F05B63" w:rsidRPr="00DC32DE" w14:paraId="66A4DC89" w14:textId="739CA9A1" w:rsidTr="00DC32DE">
        <w:trPr>
          <w:trHeight w:val="70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7F722F9" w14:textId="2BDBC45B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159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1F0579A9" w14:textId="4CEA5F90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Нежилое здание (сельский Дом культуры)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3018FBA6" w14:textId="61830628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Саратовская обл., р-н. Самойловский, с. Полтавка, ул. Ленина, 47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97ACC12" w14:textId="0311D386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64-64-04/089/2013-390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48B4F" w14:textId="636B9D52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260,4 </w:t>
            </w:r>
            <w:proofErr w:type="spellStart"/>
            <w:r w:rsidRPr="00DC32DE">
              <w:rPr>
                <w:sz w:val="22"/>
                <w:szCs w:val="22"/>
              </w:rPr>
              <w:t>кв.м</w:t>
            </w:r>
            <w:proofErr w:type="spellEnd"/>
            <w:r w:rsidRPr="00DC32DE">
              <w:rPr>
                <w:sz w:val="22"/>
                <w:szCs w:val="22"/>
              </w:rPr>
              <w:t xml:space="preserve">. Фундамент- бетонный ленточный, стены- </w:t>
            </w:r>
            <w:proofErr w:type="spellStart"/>
            <w:r w:rsidRPr="00DC32DE">
              <w:rPr>
                <w:sz w:val="22"/>
                <w:szCs w:val="22"/>
              </w:rPr>
              <w:t>пеноблочные</w:t>
            </w:r>
            <w:proofErr w:type="spellEnd"/>
            <w:r w:rsidRPr="00DC32DE">
              <w:rPr>
                <w:sz w:val="22"/>
                <w:szCs w:val="22"/>
              </w:rPr>
              <w:t xml:space="preserve"> обложенные кирпичом, кровля –стальная </w:t>
            </w:r>
            <w:r w:rsidRPr="00DC32DE">
              <w:rPr>
                <w:color w:val="000000" w:themeColor="text1"/>
                <w:sz w:val="22"/>
                <w:szCs w:val="22"/>
                <w:shd w:val="clear" w:color="auto" w:fill="FFFFFF"/>
              </w:rPr>
              <w:t>№ 64-64-04/089/2013-</w:t>
            </w:r>
            <w:proofErr w:type="gramStart"/>
            <w:r w:rsidRPr="00DC32DE">
              <w:rPr>
                <w:color w:val="000000" w:themeColor="text1"/>
                <w:sz w:val="22"/>
                <w:szCs w:val="22"/>
                <w:shd w:val="clear" w:color="auto" w:fill="FFFFFF"/>
              </w:rPr>
              <w:t>390  от</w:t>
            </w:r>
            <w:proofErr w:type="gramEnd"/>
            <w:r w:rsidRPr="00DC32DE">
              <w:rPr>
                <w:color w:val="000000" w:themeColor="text1"/>
                <w:sz w:val="22"/>
                <w:szCs w:val="22"/>
                <w:shd w:val="clear" w:color="auto" w:fill="FFFFFF"/>
              </w:rPr>
              <w:t> 16.08.2013  (Собственность) № 64-64-04/102/2013-197  от 18.12.2013  (Оперативное управление)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3AC7" w14:textId="5296EC71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МБУК РЦДК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1813A615" w14:textId="77777777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</w:p>
        </w:tc>
      </w:tr>
      <w:tr w:rsidR="00F05B63" w:rsidRPr="00DC32DE" w14:paraId="5201FDA2" w14:textId="42751ECB" w:rsidTr="00DC32DE">
        <w:trPr>
          <w:trHeight w:val="70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DAD5A1F" w14:textId="514070EA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160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5E6735BF" w14:textId="0673EA30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3885BC1A" w14:textId="223CB734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Саратовская обл., р-н. Самойловский, с. Полтавка, ул. Ленина, 47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D8DF181" w14:textId="3EC7461E" w:rsidR="00F05B63" w:rsidRPr="00DC32DE" w:rsidRDefault="00F05B63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64:31:490108:43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3015" w14:textId="5607D554" w:rsidR="00F05B63" w:rsidRPr="00DC32DE" w:rsidRDefault="00F05B63" w:rsidP="00DC32DE">
            <w:pPr>
              <w:rPr>
                <w:sz w:val="22"/>
                <w:szCs w:val="22"/>
              </w:rPr>
            </w:pPr>
            <w:r w:rsidRPr="00DC32DE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1275 </w:t>
            </w:r>
            <w:proofErr w:type="spellStart"/>
            <w:r w:rsidRPr="00DC32DE">
              <w:rPr>
                <w:color w:val="000000" w:themeColor="text1"/>
                <w:sz w:val="22"/>
                <w:szCs w:val="22"/>
                <w:shd w:val="clear" w:color="auto" w:fill="FFFFFF"/>
              </w:rPr>
              <w:t>кв.м</w:t>
            </w:r>
            <w:proofErr w:type="spellEnd"/>
            <w:r w:rsidRPr="00DC32DE">
              <w:rPr>
                <w:color w:val="000000" w:themeColor="text1"/>
                <w:sz w:val="22"/>
                <w:szCs w:val="22"/>
                <w:shd w:val="clear" w:color="auto" w:fill="FFFFFF"/>
              </w:rPr>
              <w:t>.№ 64-64-28/045/2012-</w:t>
            </w:r>
            <w:proofErr w:type="gramStart"/>
            <w:r w:rsidRPr="00DC32DE">
              <w:rPr>
                <w:color w:val="000000" w:themeColor="text1"/>
                <w:sz w:val="22"/>
                <w:szCs w:val="22"/>
                <w:shd w:val="clear" w:color="auto" w:fill="FFFFFF"/>
              </w:rPr>
              <w:t>020  от</w:t>
            </w:r>
            <w:proofErr w:type="gramEnd"/>
            <w:r w:rsidRPr="00DC32DE">
              <w:rPr>
                <w:color w:val="000000" w:themeColor="text1"/>
                <w:sz w:val="22"/>
                <w:szCs w:val="22"/>
                <w:shd w:val="clear" w:color="auto" w:fill="FFFFFF"/>
              </w:rPr>
              <w:t> 13.03.2012  (Собственность) № 64-64-04/102/2013-199  от 04.10.2013  (Постоянное (бессрочное) пользование № 9 от 30.08.2013 г)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78F26" w14:textId="02F979E1" w:rsidR="00F05B63" w:rsidRPr="00DC32DE" w:rsidRDefault="00F05B63" w:rsidP="00DC32DE">
            <w:pPr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МБУК РЦДК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1E8B835E" w14:textId="77777777" w:rsidR="00F05B63" w:rsidRPr="00DC32DE" w:rsidRDefault="00F05B63" w:rsidP="00DC32DE">
            <w:pPr>
              <w:rPr>
                <w:sz w:val="22"/>
                <w:szCs w:val="22"/>
              </w:rPr>
            </w:pPr>
          </w:p>
        </w:tc>
      </w:tr>
      <w:tr w:rsidR="00F05B63" w:rsidRPr="00DC32DE" w14:paraId="42BF6971" w14:textId="1E4C9A45" w:rsidTr="00DC32DE">
        <w:trPr>
          <w:trHeight w:val="70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16C0C77" w14:textId="24121035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161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070C23CE" w14:textId="1E9F4653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Нежилое здание (сельский Дом культуры)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77C64B8E" w14:textId="0E67AECC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Саратовская обл., р-н. Самойловский, с. Красавка, ул. Ленина, 27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D4D8FDC" w14:textId="11E30795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64:31:490126:160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7162A" w14:textId="7B7609AC" w:rsidR="00F05B63" w:rsidRPr="00DC32DE" w:rsidRDefault="00F05B63" w:rsidP="00DC32DE">
            <w:pPr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1097,7кв.м. Стены -кирпич, кровля- рулонная </w:t>
            </w:r>
            <w:r w:rsidRPr="00DC32DE">
              <w:rPr>
                <w:color w:val="000000" w:themeColor="text1"/>
                <w:sz w:val="22"/>
                <w:szCs w:val="22"/>
                <w:shd w:val="clear" w:color="auto" w:fill="FFFFFF"/>
              </w:rPr>
              <w:t>№ 64-64-56/012/2008-</w:t>
            </w:r>
            <w:proofErr w:type="gramStart"/>
            <w:r w:rsidRPr="00DC32DE">
              <w:rPr>
                <w:color w:val="000000" w:themeColor="text1"/>
                <w:sz w:val="22"/>
                <w:szCs w:val="22"/>
                <w:shd w:val="clear" w:color="auto" w:fill="FFFFFF"/>
              </w:rPr>
              <w:t>103  от</w:t>
            </w:r>
            <w:proofErr w:type="gramEnd"/>
            <w:r w:rsidRPr="00DC32DE">
              <w:rPr>
                <w:color w:val="000000" w:themeColor="text1"/>
                <w:sz w:val="22"/>
                <w:szCs w:val="22"/>
                <w:shd w:val="clear" w:color="auto" w:fill="FFFFFF"/>
              </w:rPr>
              <w:t> 09.09.2008  (Собственность) № 64-64-04/032/2013-127  от 11.04.2013  (Оперативное управление)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69F7" w14:textId="77777777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МБУК РЦДК</w:t>
            </w:r>
          </w:p>
          <w:p w14:paraId="402137B1" w14:textId="27F8FD40" w:rsidR="00F05B63" w:rsidRPr="00DC32DE" w:rsidRDefault="00F05B63" w:rsidP="00DC32DE">
            <w:pPr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договор </w:t>
            </w:r>
            <w:proofErr w:type="spellStart"/>
            <w:r w:rsidRPr="00DC32DE">
              <w:rPr>
                <w:sz w:val="22"/>
                <w:szCs w:val="22"/>
              </w:rPr>
              <w:t>операт</w:t>
            </w:r>
            <w:proofErr w:type="spellEnd"/>
            <w:r w:rsidRPr="00DC32DE">
              <w:rPr>
                <w:sz w:val="22"/>
                <w:szCs w:val="22"/>
              </w:rPr>
              <w:t>. упр. № 1 от 11.04.2018г.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556256A5" w14:textId="77777777" w:rsidR="00F05B63" w:rsidRPr="00DC32DE" w:rsidRDefault="00F05B63" w:rsidP="00DC32DE">
            <w:pPr>
              <w:rPr>
                <w:sz w:val="22"/>
                <w:szCs w:val="22"/>
              </w:rPr>
            </w:pPr>
          </w:p>
        </w:tc>
      </w:tr>
      <w:tr w:rsidR="00F05B63" w:rsidRPr="00DC32DE" w14:paraId="36D05984" w14:textId="4024AC4C" w:rsidTr="00DC32DE">
        <w:trPr>
          <w:trHeight w:val="70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43CEF17" w14:textId="0C0DC211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162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70AD136E" w14:textId="12A06FDB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3ACF4724" w14:textId="2219C218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Саратовская обл., р-н. Самойловский, с. Красавка, ул. Ленина, 27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CE9045F" w14:textId="67C60F47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color w:val="000000" w:themeColor="text1"/>
                <w:sz w:val="22"/>
                <w:szCs w:val="22"/>
                <w:shd w:val="clear" w:color="auto" w:fill="FFFFFF"/>
              </w:rPr>
              <w:t>64:31:000000:3837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2AE35" w14:textId="04FEB02C" w:rsidR="00F05B63" w:rsidRPr="00DC32DE" w:rsidRDefault="00F05B63" w:rsidP="00DC32DE">
            <w:pPr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2220 </w:t>
            </w:r>
            <w:proofErr w:type="spellStart"/>
            <w:r w:rsidRPr="00DC32DE">
              <w:rPr>
                <w:sz w:val="22"/>
                <w:szCs w:val="22"/>
              </w:rPr>
              <w:t>кв.м</w:t>
            </w:r>
            <w:proofErr w:type="spellEnd"/>
            <w:r w:rsidRPr="00DC32DE">
              <w:rPr>
                <w:sz w:val="22"/>
                <w:szCs w:val="22"/>
              </w:rPr>
              <w:t xml:space="preserve">. </w:t>
            </w:r>
            <w:r w:rsidRPr="00DC32DE">
              <w:rPr>
                <w:color w:val="000000" w:themeColor="text1"/>
                <w:sz w:val="22"/>
                <w:szCs w:val="22"/>
                <w:shd w:val="clear" w:color="auto" w:fill="FFFFFF"/>
              </w:rPr>
              <w:t>№ 64-64-56/001/2008-</w:t>
            </w:r>
            <w:proofErr w:type="gramStart"/>
            <w:r w:rsidRPr="00DC32DE">
              <w:rPr>
                <w:color w:val="000000" w:themeColor="text1"/>
                <w:sz w:val="22"/>
                <w:szCs w:val="22"/>
                <w:shd w:val="clear" w:color="auto" w:fill="FFFFFF"/>
              </w:rPr>
              <w:t>561  от</w:t>
            </w:r>
            <w:proofErr w:type="gramEnd"/>
            <w:r w:rsidRPr="00DC32DE">
              <w:rPr>
                <w:color w:val="000000" w:themeColor="text1"/>
                <w:sz w:val="22"/>
                <w:szCs w:val="22"/>
                <w:shd w:val="clear" w:color="auto" w:fill="FFFFFF"/>
              </w:rPr>
              <w:t> 22.04.2008  (Собственность) № 64-64/006-64/006/027/2015-359/1  от 08.04.2015  (Постоянное (бессрочное) пользование№ 5 от 27.02.2015 г)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855E5" w14:textId="77777777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МБУК РЦДК</w:t>
            </w:r>
          </w:p>
          <w:p w14:paraId="3680E481" w14:textId="3EA3FD45" w:rsidR="00F05B63" w:rsidRPr="00DC32DE" w:rsidRDefault="00F05B63" w:rsidP="00DC32DE">
            <w:pPr>
              <w:rPr>
                <w:sz w:val="22"/>
                <w:szCs w:val="22"/>
              </w:rPr>
            </w:pPr>
            <w:r w:rsidRPr="00DC32DE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(Постоянное (бессрочное) </w:t>
            </w:r>
            <w:proofErr w:type="gramStart"/>
            <w:r w:rsidRPr="00DC32DE">
              <w:rPr>
                <w:color w:val="000000" w:themeColor="text1"/>
                <w:sz w:val="22"/>
                <w:szCs w:val="22"/>
                <w:shd w:val="clear" w:color="auto" w:fill="FFFFFF"/>
              </w:rPr>
              <w:t>пользование )</w:t>
            </w:r>
            <w:proofErr w:type="gramEnd"/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09CAFD50" w14:textId="34381A0E" w:rsidR="00F05B63" w:rsidRPr="00DC32DE" w:rsidRDefault="00F05B63" w:rsidP="00DC32DE">
            <w:pPr>
              <w:rPr>
                <w:sz w:val="22"/>
                <w:szCs w:val="22"/>
              </w:rPr>
            </w:pPr>
          </w:p>
        </w:tc>
      </w:tr>
      <w:tr w:rsidR="00F05B63" w:rsidRPr="00DC32DE" w14:paraId="2B4BF51A" w14:textId="47FB0638" w:rsidTr="00DC32DE">
        <w:trPr>
          <w:trHeight w:val="70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206F092" w14:textId="55A1F392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163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0F480628" w14:textId="3B553F9D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Нежилое здание (Д/сад) «Золотой Ключик»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5920DC69" w14:textId="62B809D3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Саратовская обл., р.п. Самойловка, ул. Черемушки, 23 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14500DB2" w14:textId="2CC5563D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64-64-39/010/2007-077 64:31:390712:198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A7B52" w14:textId="10AF809D" w:rsidR="00F05B63" w:rsidRPr="00DC32DE" w:rsidRDefault="00F05B63" w:rsidP="00DC32DE">
            <w:pPr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469,7кв.м. Собствен-64 АБ № 805947 от 25.12.07г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FFCF" w14:textId="77777777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МБДОУ «Золотой ключик» </w:t>
            </w:r>
          </w:p>
          <w:p w14:paraId="65FDD582" w14:textId="70539D89" w:rsidR="00F05B63" w:rsidRPr="00DC32DE" w:rsidRDefault="00F05B63" w:rsidP="00DC32DE">
            <w:pPr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Опер </w:t>
            </w:r>
            <w:proofErr w:type="spellStart"/>
            <w:r w:rsidRPr="00DC32DE">
              <w:rPr>
                <w:sz w:val="22"/>
                <w:szCs w:val="22"/>
              </w:rPr>
              <w:t>управл</w:t>
            </w:r>
            <w:proofErr w:type="spellEnd"/>
            <w:r w:rsidRPr="00DC32DE">
              <w:rPr>
                <w:sz w:val="22"/>
                <w:szCs w:val="22"/>
              </w:rPr>
              <w:t xml:space="preserve"> </w:t>
            </w:r>
            <w:r w:rsidRPr="00DC32DE">
              <w:rPr>
                <w:sz w:val="22"/>
                <w:szCs w:val="22"/>
              </w:rPr>
              <w:lastRenderedPageBreak/>
              <w:t>пост_151 от 11.03.2019г, договор 11 от 28.03.2019 г.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55F4B83D" w14:textId="77777777" w:rsidR="00F05B63" w:rsidRPr="00DC32DE" w:rsidRDefault="00F05B63" w:rsidP="00DC32DE">
            <w:pPr>
              <w:rPr>
                <w:sz w:val="22"/>
                <w:szCs w:val="22"/>
              </w:rPr>
            </w:pPr>
          </w:p>
        </w:tc>
      </w:tr>
      <w:tr w:rsidR="00F05B63" w:rsidRPr="00DC32DE" w14:paraId="4FEDC6CC" w14:textId="3F0FE384" w:rsidTr="00DC32DE">
        <w:trPr>
          <w:trHeight w:val="70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C06ACCE" w14:textId="363568CB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164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472023D1" w14:textId="7D1D7629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370ADF9E" w14:textId="4C0B0720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Саратовская обл., р.п. Самойловка, ул. Черемушки, 23 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731904F" w14:textId="21D04BC8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64:31:390712:0158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01DD" w14:textId="04283A25" w:rsidR="00F05B63" w:rsidRPr="00DC32DE" w:rsidRDefault="00F05B63" w:rsidP="00DC32DE">
            <w:pPr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3160кв.м. </w:t>
            </w:r>
            <w:r w:rsidRPr="00DC32DE">
              <w:rPr>
                <w:color w:val="000000" w:themeColor="text1"/>
                <w:sz w:val="22"/>
                <w:szCs w:val="22"/>
                <w:shd w:val="clear" w:color="auto" w:fill="FFFFFF"/>
              </w:rPr>
              <w:t>№ 64-64-39/010/2007-</w:t>
            </w:r>
            <w:proofErr w:type="gramStart"/>
            <w:r w:rsidRPr="00DC32DE">
              <w:rPr>
                <w:color w:val="000000" w:themeColor="text1"/>
                <w:sz w:val="22"/>
                <w:szCs w:val="22"/>
                <w:shd w:val="clear" w:color="auto" w:fill="FFFFFF"/>
              </w:rPr>
              <w:t>078  от</w:t>
            </w:r>
            <w:proofErr w:type="gramEnd"/>
            <w:r w:rsidRPr="00DC32DE">
              <w:rPr>
                <w:color w:val="000000" w:themeColor="text1"/>
                <w:sz w:val="22"/>
                <w:szCs w:val="22"/>
                <w:shd w:val="clear" w:color="auto" w:fill="FFFFFF"/>
              </w:rPr>
              <w:t> 22.12.2007  (Собственность) № 64-64/006-64/006/004/2015-398/1  от 27.02.2015  (Постоянное (бессрочное) пользование №1 от 03.02.2015г.)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9669" w14:textId="77777777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МБДОУ «Золотой ключик»</w:t>
            </w:r>
          </w:p>
          <w:p w14:paraId="029B43DE" w14:textId="77777777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 (Постоянное (бессрочное) пользование №1 от 03.02.2015г.)</w:t>
            </w:r>
          </w:p>
          <w:p w14:paraId="6A1E0391" w14:textId="52CF7BFE" w:rsidR="00F05B63" w:rsidRPr="00DC32DE" w:rsidRDefault="00F05B63" w:rsidP="00DC32DE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1C7BB4CF" w14:textId="7624599C" w:rsidR="00F05B63" w:rsidRPr="00DC32DE" w:rsidRDefault="00F05B63" w:rsidP="00DC32DE">
            <w:pPr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Охранная зона газопровода 150 </w:t>
            </w:r>
            <w:proofErr w:type="spellStart"/>
            <w:r w:rsidRPr="00DC32DE">
              <w:rPr>
                <w:sz w:val="22"/>
                <w:szCs w:val="22"/>
              </w:rPr>
              <w:t>кв.м</w:t>
            </w:r>
            <w:proofErr w:type="spellEnd"/>
            <w:r w:rsidRPr="00DC32DE">
              <w:rPr>
                <w:sz w:val="22"/>
                <w:szCs w:val="22"/>
              </w:rPr>
              <w:t>. 18.09.07г.</w:t>
            </w:r>
          </w:p>
        </w:tc>
      </w:tr>
      <w:tr w:rsidR="00F05B63" w:rsidRPr="00DC32DE" w14:paraId="16DFB0F0" w14:textId="22616D20" w:rsidTr="00DC32DE">
        <w:trPr>
          <w:trHeight w:val="70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FF05381" w14:textId="1C54175D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165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7B990111" w14:textId="6835B120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Нежилое здание (школа)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37CAE3FC" w14:textId="160DF78F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Саратовская обл., р-н. Самойловский, п. Передовой, ул. Школьная, 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3067EC6" w14:textId="705F1768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64-64-56/010/2008-244 64:31:010104:93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43613" w14:textId="60FC2998" w:rsidR="00F05B63" w:rsidRPr="00DC32DE" w:rsidRDefault="00F05B63" w:rsidP="00DC32DE">
            <w:pPr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902,9кв.м. Фундамент- бетонный ленточный, стены и перегородки -кирпич силикатный, кровля- шиферная Собствен-64 АВ № 019530 от 11.07.08г Опер </w:t>
            </w:r>
            <w:proofErr w:type="spellStart"/>
            <w:r w:rsidRPr="00DC32DE">
              <w:rPr>
                <w:sz w:val="22"/>
                <w:szCs w:val="22"/>
              </w:rPr>
              <w:t>упр</w:t>
            </w:r>
            <w:proofErr w:type="spellEnd"/>
            <w:r w:rsidRPr="00DC32DE">
              <w:rPr>
                <w:sz w:val="22"/>
                <w:szCs w:val="22"/>
              </w:rPr>
              <w:t xml:space="preserve"> -64-АГ № 053419 от 25.11.2010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DE7A8" w14:textId="6B8E9BDF" w:rsidR="00F05B63" w:rsidRPr="00DC32DE" w:rsidRDefault="00F05B63" w:rsidP="00DC32DE">
            <w:pPr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МБОУ «СОШ с. Святославка»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7B5CC0B7" w14:textId="77777777" w:rsidR="00F05B63" w:rsidRPr="00DC32DE" w:rsidRDefault="00F05B63" w:rsidP="00DC32DE">
            <w:pPr>
              <w:rPr>
                <w:sz w:val="22"/>
                <w:szCs w:val="22"/>
              </w:rPr>
            </w:pPr>
          </w:p>
        </w:tc>
      </w:tr>
      <w:tr w:rsidR="00F05B63" w:rsidRPr="00DC32DE" w14:paraId="15E471D0" w14:textId="5558FFE1" w:rsidTr="00DC32DE">
        <w:trPr>
          <w:trHeight w:val="70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E939439" w14:textId="4709AB51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166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1EAA140E" w14:textId="26221ECD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7DD027E6" w14:textId="72691F2D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Саратовская обл., р-н. </w:t>
            </w:r>
            <w:proofErr w:type="gramStart"/>
            <w:r w:rsidRPr="00DC32DE">
              <w:rPr>
                <w:sz w:val="22"/>
                <w:szCs w:val="22"/>
              </w:rPr>
              <w:t>Самойловский,  п.</w:t>
            </w:r>
            <w:proofErr w:type="gramEnd"/>
            <w:r w:rsidRPr="00DC32DE">
              <w:rPr>
                <w:sz w:val="22"/>
                <w:szCs w:val="22"/>
              </w:rPr>
              <w:t xml:space="preserve"> Передовой, ул. Школьная, 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1489B6EB" w14:textId="6CDADED6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64:31:010104:83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D4EA7" w14:textId="2C664E3D" w:rsidR="00F05B63" w:rsidRPr="00DC32DE" w:rsidRDefault="00F05B63" w:rsidP="00DC32DE">
            <w:pPr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11700кв.м. </w:t>
            </w:r>
            <w:r w:rsidRPr="00DC32DE">
              <w:rPr>
                <w:color w:val="000000" w:themeColor="text1"/>
                <w:sz w:val="22"/>
                <w:szCs w:val="22"/>
                <w:shd w:val="clear" w:color="auto" w:fill="FFFFFF"/>
              </w:rPr>
              <w:t>№ 64-64-56/010/2008-</w:t>
            </w:r>
            <w:proofErr w:type="gramStart"/>
            <w:r w:rsidRPr="00DC32DE">
              <w:rPr>
                <w:color w:val="000000" w:themeColor="text1"/>
                <w:sz w:val="22"/>
                <w:szCs w:val="22"/>
                <w:shd w:val="clear" w:color="auto" w:fill="FFFFFF"/>
              </w:rPr>
              <w:t>275  от</w:t>
            </w:r>
            <w:proofErr w:type="gramEnd"/>
            <w:r w:rsidRPr="00DC32DE">
              <w:rPr>
                <w:color w:val="000000" w:themeColor="text1"/>
                <w:sz w:val="22"/>
                <w:szCs w:val="22"/>
                <w:shd w:val="clear" w:color="auto" w:fill="FFFFFF"/>
              </w:rPr>
              <w:t> 11.07.2008  (Собственность) № 64-64/006-64/006/027/2015-459/1  от 14.04.2015  (Постоянное (бессрочное) пользование)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EB0EC" w14:textId="77777777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МБОУ «СОШ с. Святославка»</w:t>
            </w:r>
          </w:p>
          <w:p w14:paraId="4BDD4576" w14:textId="3DD631C4" w:rsidR="00F05B63" w:rsidRPr="00DC32DE" w:rsidRDefault="00F05B63" w:rsidP="00DC32DE">
            <w:pPr>
              <w:rPr>
                <w:sz w:val="22"/>
                <w:szCs w:val="22"/>
              </w:rPr>
            </w:pPr>
            <w:r w:rsidRPr="00DC32DE">
              <w:rPr>
                <w:color w:val="000000" w:themeColor="text1"/>
                <w:sz w:val="22"/>
                <w:szCs w:val="22"/>
                <w:shd w:val="clear" w:color="auto" w:fill="FFFFFF"/>
              </w:rPr>
              <w:t>(Постоянное (бессрочное) пользование)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02BEA074" w14:textId="5D3FF27C" w:rsidR="00F05B63" w:rsidRPr="00DC32DE" w:rsidRDefault="00F05B63" w:rsidP="00DC32DE">
            <w:pPr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Охранная зона газопровода 248 </w:t>
            </w:r>
            <w:proofErr w:type="spellStart"/>
            <w:r w:rsidRPr="00DC32DE">
              <w:rPr>
                <w:sz w:val="22"/>
                <w:szCs w:val="22"/>
              </w:rPr>
              <w:t>кв.м</w:t>
            </w:r>
            <w:proofErr w:type="spellEnd"/>
            <w:r w:rsidRPr="00DC32DE">
              <w:rPr>
                <w:sz w:val="22"/>
                <w:szCs w:val="22"/>
              </w:rPr>
              <w:t>. 19.10.07г.</w:t>
            </w:r>
          </w:p>
        </w:tc>
      </w:tr>
      <w:tr w:rsidR="00F05B63" w:rsidRPr="00DC32DE" w14:paraId="6F75D25D" w14:textId="6D5B96DD" w:rsidTr="00DC32DE">
        <w:trPr>
          <w:trHeight w:val="70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7EEE6F1" w14:textId="5ABAB1E6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167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231E961A" w14:textId="2368E549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Нежилое здание(школа)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6771224F" w14:textId="11284CA0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Саратовская обл., р-н. Самойловский, с. Воздвиженка, ул. Заречная, д. 43 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A3E19BF" w14:textId="59BE5E42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64-64-52/022/2010-448 </w:t>
            </w:r>
            <w:r w:rsidRPr="00DC32DE">
              <w:rPr>
                <w:color w:val="343434"/>
                <w:sz w:val="22"/>
                <w:szCs w:val="22"/>
                <w:shd w:val="clear" w:color="auto" w:fill="FFFFFF"/>
              </w:rPr>
              <w:t>64:31:320110:20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79717" w14:textId="6BD43C52" w:rsidR="00F05B63" w:rsidRPr="00DC32DE" w:rsidRDefault="00F05B63" w:rsidP="00DC32DE">
            <w:pPr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254,5кв.м. Фундамент -бетонный ленточный, стены и перегородки- ж/б панели, обложенные кирпичом, кровля -шиферная Собствен-64-АГ № 053403 от 25.11.2010г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6676B" w14:textId="77777777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КАЗНА</w:t>
            </w:r>
          </w:p>
          <w:p w14:paraId="1CFA750D" w14:textId="77777777" w:rsidR="00F05B63" w:rsidRPr="00DC32DE" w:rsidRDefault="00F05B63" w:rsidP="00DC32DE">
            <w:pPr>
              <w:jc w:val="both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Администрация Самойловского МР пост. от 01.08.2018 г. №497 «Об изъятии из оперативного управления и включении в состав муниципальной казны СМР недвижимого имущества»</w:t>
            </w:r>
          </w:p>
          <w:p w14:paraId="0E63F70A" w14:textId="77777777" w:rsidR="00F05B63" w:rsidRPr="00DC32DE" w:rsidRDefault="00F05B63" w:rsidP="00DC32DE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2C08EF9C" w14:textId="4F692CE4" w:rsidR="00F05B63" w:rsidRPr="00DC32DE" w:rsidRDefault="00F05B63" w:rsidP="00DC32DE">
            <w:pPr>
              <w:rPr>
                <w:sz w:val="22"/>
                <w:szCs w:val="22"/>
              </w:rPr>
            </w:pPr>
          </w:p>
        </w:tc>
      </w:tr>
      <w:tr w:rsidR="00F05B63" w:rsidRPr="00DC32DE" w14:paraId="6ACF527C" w14:textId="3B132939" w:rsidTr="00DC32DE">
        <w:trPr>
          <w:trHeight w:val="156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614399E" w14:textId="772C7127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lastRenderedPageBreak/>
              <w:t>168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20F31161" w14:textId="6E2FB56D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Нежилое здание (котельная с теплотрассой)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27EE8BCF" w14:textId="169307B4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Саратовская обл., р-н. Самойловский, с. Воздвиженка, ул. Заречная, д. 43 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5764850" w14:textId="219B5444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64-01-39/001/2007-589 </w:t>
            </w:r>
            <w:r w:rsidRPr="00DC32DE">
              <w:rPr>
                <w:color w:val="343434"/>
                <w:sz w:val="22"/>
                <w:szCs w:val="22"/>
                <w:shd w:val="clear" w:color="auto" w:fill="FFFFFF"/>
              </w:rPr>
              <w:t>64:31:320110:19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1334A" w14:textId="4EA3CB93" w:rsidR="00F05B63" w:rsidRPr="00DC32DE" w:rsidRDefault="00F05B63" w:rsidP="00DC32DE">
            <w:pPr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7,4кв.м. Собствен-64 АБ № 560898 от 12.04.07г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96A9B" w14:textId="77777777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КАЗНА</w:t>
            </w:r>
          </w:p>
          <w:p w14:paraId="378BA702" w14:textId="77777777" w:rsidR="00F05B63" w:rsidRPr="00DC32DE" w:rsidRDefault="00F05B63" w:rsidP="00DC32DE">
            <w:pPr>
              <w:jc w:val="both"/>
              <w:rPr>
                <w:sz w:val="22"/>
                <w:szCs w:val="22"/>
              </w:rPr>
            </w:pPr>
            <w:proofErr w:type="gramStart"/>
            <w:r w:rsidRPr="00DC32DE">
              <w:rPr>
                <w:sz w:val="22"/>
                <w:szCs w:val="22"/>
              </w:rPr>
              <w:t>Администрация  Самойловского</w:t>
            </w:r>
            <w:proofErr w:type="gramEnd"/>
            <w:r w:rsidRPr="00DC32DE">
              <w:rPr>
                <w:sz w:val="22"/>
                <w:szCs w:val="22"/>
              </w:rPr>
              <w:t xml:space="preserve"> муниципального района</w:t>
            </w:r>
          </w:p>
          <w:p w14:paraId="2DB43C67" w14:textId="0392C462" w:rsidR="00F05B63" w:rsidRPr="00DC32DE" w:rsidRDefault="00F05B63" w:rsidP="00DC32DE">
            <w:pPr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постановление от 01.08.2018 г. №497 «Об изъятии из оперативного управления и включении в состав муниципальной казны СМР недвижимого имущества», с </w:t>
            </w:r>
            <w:proofErr w:type="spellStart"/>
            <w:r w:rsidRPr="00DC32DE">
              <w:rPr>
                <w:sz w:val="22"/>
                <w:szCs w:val="22"/>
              </w:rPr>
              <w:t>вн</w:t>
            </w:r>
            <w:proofErr w:type="spellEnd"/>
            <w:r w:rsidRPr="00DC32DE">
              <w:rPr>
                <w:sz w:val="22"/>
                <w:szCs w:val="22"/>
              </w:rPr>
              <w:t>. изм. от 16.10.2018 г. №647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767E090A" w14:textId="3084901C" w:rsidR="00F05B63" w:rsidRPr="00DC32DE" w:rsidRDefault="00F05B63" w:rsidP="00DC32DE">
            <w:pPr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Охранная зона теплосетей 150 </w:t>
            </w:r>
            <w:proofErr w:type="spellStart"/>
            <w:r w:rsidRPr="00DC32DE">
              <w:rPr>
                <w:sz w:val="22"/>
                <w:szCs w:val="22"/>
              </w:rPr>
              <w:t>кв.м</w:t>
            </w:r>
            <w:proofErr w:type="spellEnd"/>
            <w:r w:rsidRPr="00DC32DE">
              <w:rPr>
                <w:sz w:val="22"/>
                <w:szCs w:val="22"/>
              </w:rPr>
              <w:t xml:space="preserve">. Охранная зона газопровода 215 </w:t>
            </w:r>
            <w:proofErr w:type="spellStart"/>
            <w:r w:rsidRPr="00DC32DE">
              <w:rPr>
                <w:sz w:val="22"/>
                <w:szCs w:val="22"/>
              </w:rPr>
              <w:t>кв.м</w:t>
            </w:r>
            <w:proofErr w:type="spellEnd"/>
            <w:r w:rsidRPr="00DC32DE">
              <w:rPr>
                <w:sz w:val="22"/>
                <w:szCs w:val="22"/>
              </w:rPr>
              <w:t xml:space="preserve">. </w:t>
            </w:r>
          </w:p>
        </w:tc>
      </w:tr>
      <w:tr w:rsidR="00F05B63" w:rsidRPr="00DC32DE" w14:paraId="74B1B5C0" w14:textId="211DB2CB" w:rsidTr="00DC32DE">
        <w:trPr>
          <w:trHeight w:val="156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E9C49AC" w14:textId="17D314BE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169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3CC3113E" w14:textId="0E6615CB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2279557C" w14:textId="376E5777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Саратовская обл., р-н. Самойловский, с. Воздвиженка, ул. Заречная, д. 43 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3D14759" w14:textId="67826C6B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64:31:320110:5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0DD75" w14:textId="447BDDE0" w:rsidR="00F05B63" w:rsidRPr="00DC32DE" w:rsidRDefault="00F05B63" w:rsidP="00DC32DE">
            <w:pPr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7947 </w:t>
            </w:r>
            <w:proofErr w:type="spellStart"/>
            <w:r w:rsidRPr="00DC32DE">
              <w:rPr>
                <w:sz w:val="22"/>
                <w:szCs w:val="22"/>
              </w:rPr>
              <w:t>кв.м</w:t>
            </w:r>
            <w:proofErr w:type="spellEnd"/>
            <w:r w:rsidRPr="00DC32DE">
              <w:rPr>
                <w:sz w:val="22"/>
                <w:szCs w:val="22"/>
              </w:rPr>
              <w:t xml:space="preserve">. </w:t>
            </w:r>
            <w:r w:rsidRPr="00DC32DE">
              <w:rPr>
                <w:color w:val="000000" w:themeColor="text1"/>
                <w:sz w:val="22"/>
                <w:szCs w:val="22"/>
                <w:shd w:val="clear" w:color="auto" w:fill="FFFFFF"/>
              </w:rPr>
              <w:t>№ 64-01-39/001/2007-</w:t>
            </w:r>
            <w:proofErr w:type="gramStart"/>
            <w:r w:rsidRPr="00DC32DE">
              <w:rPr>
                <w:color w:val="000000" w:themeColor="text1"/>
                <w:sz w:val="22"/>
                <w:szCs w:val="22"/>
                <w:shd w:val="clear" w:color="auto" w:fill="FFFFFF"/>
              </w:rPr>
              <w:t>879  от</w:t>
            </w:r>
            <w:proofErr w:type="gramEnd"/>
            <w:r w:rsidRPr="00DC32DE">
              <w:rPr>
                <w:color w:val="000000" w:themeColor="text1"/>
                <w:sz w:val="22"/>
                <w:szCs w:val="22"/>
                <w:shd w:val="clear" w:color="auto" w:fill="FFFFFF"/>
              </w:rPr>
              <w:t> 24.05.2007  (Собственность)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957F6" w14:textId="77777777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КАЗНА</w:t>
            </w:r>
          </w:p>
          <w:p w14:paraId="1354AB84" w14:textId="5DD077BE" w:rsidR="00F05B63" w:rsidRPr="00DC32DE" w:rsidRDefault="00F05B63" w:rsidP="00DC32DE">
            <w:pPr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Администрация Самойловского МР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3244A884" w14:textId="218EAC23" w:rsidR="00F05B63" w:rsidRPr="00DC32DE" w:rsidRDefault="00F05B63" w:rsidP="00DC32DE">
            <w:pPr>
              <w:rPr>
                <w:sz w:val="22"/>
                <w:szCs w:val="22"/>
              </w:rPr>
            </w:pPr>
          </w:p>
        </w:tc>
      </w:tr>
      <w:tr w:rsidR="00F05B63" w:rsidRPr="00DC32DE" w14:paraId="48C54CDB" w14:textId="0933ACB6" w:rsidTr="00DC32DE">
        <w:trPr>
          <w:trHeight w:val="1546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0968334" w14:textId="6229B438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170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093456DB" w14:textId="41DB3429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Нежилое здание (сельский Клуб)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37F4D7CA" w14:textId="185D2251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Саратовская обл., р-н. Самойловский, с. Воздвиженка, ул. Заречная, 37 Г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7073E1E" w14:textId="47FA473B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64-64-56/001/2008-037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58388" w14:textId="7B769A0B" w:rsidR="00F05B63" w:rsidRPr="00DC32DE" w:rsidRDefault="00F05B63" w:rsidP="00DC32DE">
            <w:pPr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162,5кв.м. Фундаменты -бетонный ленточный, стены – кирпич 64 АБ № 819599 от 12.02.2008г </w:t>
            </w:r>
            <w:r w:rsidRPr="00DC32DE">
              <w:rPr>
                <w:color w:val="000000" w:themeColor="text1"/>
                <w:sz w:val="22"/>
                <w:szCs w:val="22"/>
                <w:shd w:val="clear" w:color="auto" w:fill="FFFFFF"/>
              </w:rPr>
              <w:t>№ 64-64-56/001/2008-</w:t>
            </w:r>
            <w:proofErr w:type="gramStart"/>
            <w:r w:rsidRPr="00DC32DE">
              <w:rPr>
                <w:color w:val="000000" w:themeColor="text1"/>
                <w:sz w:val="22"/>
                <w:szCs w:val="22"/>
                <w:shd w:val="clear" w:color="auto" w:fill="FFFFFF"/>
              </w:rPr>
              <w:t>037  от</w:t>
            </w:r>
            <w:proofErr w:type="gramEnd"/>
            <w:r w:rsidRPr="00DC32DE">
              <w:rPr>
                <w:color w:val="000000" w:themeColor="text1"/>
                <w:sz w:val="22"/>
                <w:szCs w:val="22"/>
                <w:shd w:val="clear" w:color="auto" w:fill="FFFFFF"/>
              </w:rPr>
              <w:t> 31.01.2008  (Собственность)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3439" w14:textId="77777777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КАЗНА</w:t>
            </w:r>
          </w:p>
          <w:p w14:paraId="72120F52" w14:textId="5A603AE8" w:rsidR="00F05B63" w:rsidRPr="00DC32DE" w:rsidRDefault="00F05B63" w:rsidP="00DC32DE">
            <w:pPr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пост. адм. Самойловского МР от 27.06.2012 №456 «О включении в состав муниципальной казны объекта недвижимого имущества» пост. от 23.04.2013 г. №263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39E2A0D2" w14:textId="38C0CC12" w:rsidR="00F05B63" w:rsidRPr="00DC32DE" w:rsidRDefault="00F05B63" w:rsidP="00DC32DE">
            <w:pPr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Не зарегистрировано</w:t>
            </w:r>
          </w:p>
        </w:tc>
      </w:tr>
      <w:tr w:rsidR="00F05B63" w:rsidRPr="00DC32DE" w14:paraId="6030758D" w14:textId="05E92CE9" w:rsidTr="00DC32DE">
        <w:trPr>
          <w:trHeight w:val="75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42254E2" w14:textId="6CAFC0A9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171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441F4E73" w14:textId="7CDDE065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00115E49" w14:textId="19B500C4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Саратовская обл., р-н. Самойловский, с. Воздвиженка, ул. </w:t>
            </w:r>
            <w:r w:rsidRPr="00DC32DE">
              <w:rPr>
                <w:sz w:val="22"/>
                <w:szCs w:val="22"/>
              </w:rPr>
              <w:lastRenderedPageBreak/>
              <w:t>Заречная, 37 Г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55AB517" w14:textId="0AE76FFA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lastRenderedPageBreak/>
              <w:t>64:31:320107:43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CA55C" w14:textId="003DC0E7" w:rsidR="00F05B63" w:rsidRPr="00DC32DE" w:rsidRDefault="00F05B63" w:rsidP="00DC32DE">
            <w:pPr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511 </w:t>
            </w:r>
            <w:proofErr w:type="spellStart"/>
            <w:r w:rsidRPr="00DC32DE">
              <w:rPr>
                <w:sz w:val="22"/>
                <w:szCs w:val="22"/>
              </w:rPr>
              <w:t>кв.м</w:t>
            </w:r>
            <w:proofErr w:type="spellEnd"/>
            <w:r w:rsidRPr="00DC32DE">
              <w:rPr>
                <w:sz w:val="22"/>
                <w:szCs w:val="22"/>
              </w:rPr>
              <w:t xml:space="preserve">. </w:t>
            </w:r>
            <w:r w:rsidRPr="00DC32DE">
              <w:rPr>
                <w:color w:val="000000" w:themeColor="text1"/>
                <w:sz w:val="22"/>
                <w:szCs w:val="22"/>
                <w:shd w:val="clear" w:color="auto" w:fill="FFFFFF"/>
              </w:rPr>
              <w:t>№ 64-64-28/034/2012-</w:t>
            </w:r>
            <w:proofErr w:type="gramStart"/>
            <w:r w:rsidRPr="00DC32DE">
              <w:rPr>
                <w:color w:val="000000" w:themeColor="text1"/>
                <w:sz w:val="22"/>
                <w:szCs w:val="22"/>
                <w:shd w:val="clear" w:color="auto" w:fill="FFFFFF"/>
              </w:rPr>
              <w:t>536  от</w:t>
            </w:r>
            <w:proofErr w:type="gramEnd"/>
            <w:r w:rsidRPr="00DC32DE">
              <w:rPr>
                <w:color w:val="000000" w:themeColor="text1"/>
                <w:sz w:val="22"/>
                <w:szCs w:val="22"/>
                <w:shd w:val="clear" w:color="auto" w:fill="FFFFFF"/>
              </w:rPr>
              <w:t> 21.08.2012  (Собственность)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196B2" w14:textId="77777777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КАЗНА</w:t>
            </w:r>
          </w:p>
          <w:p w14:paraId="28129BBF" w14:textId="55DF016E" w:rsidR="00F05B63" w:rsidRPr="00DC32DE" w:rsidRDefault="00F05B63" w:rsidP="00DC32DE">
            <w:pPr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Администрация Самойловского МР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6CEDBC4F" w14:textId="0CC110C3" w:rsidR="00F05B63" w:rsidRPr="00DC32DE" w:rsidRDefault="00F05B63" w:rsidP="00DC32DE">
            <w:pPr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Объект недвижимости 390 </w:t>
            </w:r>
            <w:proofErr w:type="spellStart"/>
            <w:r w:rsidRPr="00DC32DE">
              <w:rPr>
                <w:sz w:val="22"/>
                <w:szCs w:val="22"/>
              </w:rPr>
              <w:t>кв.м</w:t>
            </w:r>
            <w:proofErr w:type="spellEnd"/>
            <w:r w:rsidRPr="00DC32DE">
              <w:rPr>
                <w:sz w:val="22"/>
                <w:szCs w:val="22"/>
              </w:rPr>
              <w:t>.</w:t>
            </w:r>
          </w:p>
        </w:tc>
      </w:tr>
      <w:tr w:rsidR="00F05B63" w:rsidRPr="00DC32DE" w14:paraId="14A18312" w14:textId="65ACC66E" w:rsidTr="00DC32DE">
        <w:trPr>
          <w:trHeight w:val="70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E1A8FEB" w14:textId="2E056976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172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1C100137" w14:textId="73735E99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Нежилое здание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2D0B6277" w14:textId="3EEB2894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Саратовская обл., р.п. Самойловка, ул. Ревякина, 7 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8CD2DA6" w14:textId="5E8094C6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64-64-52/003/2009-462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54FA4" w14:textId="5C1E0388" w:rsidR="00F05B63" w:rsidRPr="00DC32DE" w:rsidRDefault="00F05B63" w:rsidP="00DC32DE">
            <w:pPr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382,6кв.м. Стены- ж/б панели, кровля- рулонная 64 АВ № 322118 от 03.07.2009г.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A5DA5" w14:textId="77777777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ООО «</w:t>
            </w:r>
            <w:proofErr w:type="spellStart"/>
            <w:r w:rsidRPr="00DC32DE">
              <w:rPr>
                <w:sz w:val="22"/>
                <w:szCs w:val="22"/>
              </w:rPr>
              <w:t>БалДорстрой</w:t>
            </w:r>
            <w:proofErr w:type="spellEnd"/>
            <w:r w:rsidRPr="00DC32DE">
              <w:rPr>
                <w:sz w:val="22"/>
                <w:szCs w:val="22"/>
              </w:rPr>
              <w:t>»</w:t>
            </w:r>
          </w:p>
          <w:p w14:paraId="2AFFFB0D" w14:textId="7A2741CE" w:rsidR="00F05B63" w:rsidRPr="00DC32DE" w:rsidRDefault="00F05B63" w:rsidP="00DC32DE">
            <w:pPr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 договор от 06.08.2018г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394EDF9D" w14:textId="77777777" w:rsidR="00F05B63" w:rsidRPr="00DC32DE" w:rsidRDefault="00F05B63" w:rsidP="00DC32DE">
            <w:pPr>
              <w:rPr>
                <w:sz w:val="22"/>
                <w:szCs w:val="22"/>
              </w:rPr>
            </w:pPr>
          </w:p>
        </w:tc>
      </w:tr>
      <w:tr w:rsidR="00F05B63" w:rsidRPr="00DC32DE" w14:paraId="5D1B0A17" w14:textId="118E48D7" w:rsidTr="00DC32DE">
        <w:trPr>
          <w:trHeight w:val="70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32E0D48" w14:textId="576A4707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173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68C02F10" w14:textId="134AF5B4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682B451C" w14:textId="272DC90B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Саратовская обл., р.п. Самойловка, ул. Ревякина, 7 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3071EB0" w14:textId="18FCCCF5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64:31:390521:37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D124F" w14:textId="1EC04ECA" w:rsidR="00F05B63" w:rsidRPr="00DC32DE" w:rsidRDefault="00F05B63" w:rsidP="00DC32DE">
            <w:pPr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1813 </w:t>
            </w:r>
            <w:proofErr w:type="spellStart"/>
            <w:r w:rsidRPr="00DC32DE">
              <w:rPr>
                <w:sz w:val="22"/>
                <w:szCs w:val="22"/>
              </w:rPr>
              <w:t>кв.м</w:t>
            </w:r>
            <w:proofErr w:type="spellEnd"/>
            <w:r w:rsidRPr="00DC32DE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464E3" w14:textId="77777777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КАЗНА</w:t>
            </w:r>
          </w:p>
          <w:p w14:paraId="61D410AF" w14:textId="5C6F256A" w:rsidR="00F05B63" w:rsidRPr="00DC32DE" w:rsidRDefault="00F05B63" w:rsidP="00DC32DE">
            <w:pPr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Администрация Самойловского МР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1F90FEEA" w14:textId="2EFB4241" w:rsidR="00F05B63" w:rsidRPr="00DC32DE" w:rsidRDefault="00F05B63" w:rsidP="00DC32DE">
            <w:pPr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Объект недвижимости 390 </w:t>
            </w:r>
            <w:proofErr w:type="spellStart"/>
            <w:r w:rsidRPr="00DC32DE">
              <w:rPr>
                <w:sz w:val="22"/>
                <w:szCs w:val="22"/>
              </w:rPr>
              <w:t>кв.м</w:t>
            </w:r>
            <w:proofErr w:type="spellEnd"/>
            <w:r w:rsidRPr="00DC32DE">
              <w:rPr>
                <w:sz w:val="22"/>
                <w:szCs w:val="22"/>
              </w:rPr>
              <w:t>.</w:t>
            </w:r>
          </w:p>
        </w:tc>
      </w:tr>
      <w:tr w:rsidR="00F05B63" w:rsidRPr="00DC32DE" w14:paraId="376FBA5F" w14:textId="5D208615" w:rsidTr="00DC32DE">
        <w:trPr>
          <w:trHeight w:val="70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15EF17D" w14:textId="498D4FD6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174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62634025" w14:textId="2785E3DB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Нежилое здание (ФАП)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14A0AF79" w14:textId="7F9D76CB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Саратовская обл., р-н. </w:t>
            </w:r>
            <w:proofErr w:type="spellStart"/>
            <w:proofErr w:type="gramStart"/>
            <w:r w:rsidRPr="00DC32DE">
              <w:rPr>
                <w:sz w:val="22"/>
                <w:szCs w:val="22"/>
              </w:rPr>
              <w:t>Самойловский,п</w:t>
            </w:r>
            <w:proofErr w:type="spellEnd"/>
            <w:r w:rsidRPr="00DC32DE">
              <w:rPr>
                <w:sz w:val="22"/>
                <w:szCs w:val="22"/>
              </w:rPr>
              <w:t>.</w:t>
            </w:r>
            <w:proofErr w:type="gramEnd"/>
            <w:r w:rsidRPr="00DC32DE">
              <w:rPr>
                <w:sz w:val="22"/>
                <w:szCs w:val="22"/>
              </w:rPr>
              <w:t xml:space="preserve"> </w:t>
            </w:r>
            <w:proofErr w:type="spellStart"/>
            <w:r w:rsidRPr="00DC32DE">
              <w:rPr>
                <w:sz w:val="22"/>
                <w:szCs w:val="22"/>
              </w:rPr>
              <w:t>Новосамойловский</w:t>
            </w:r>
            <w:proofErr w:type="spellEnd"/>
            <w:r w:rsidRPr="00DC32DE">
              <w:rPr>
                <w:sz w:val="22"/>
                <w:szCs w:val="22"/>
              </w:rPr>
              <w:t xml:space="preserve">, ул. Рабочая, 19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01CBB88" w14:textId="66E9946C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64-64-39/010/2007-048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4B0B1" w14:textId="2F93ECE6" w:rsidR="00F05B63" w:rsidRPr="00DC32DE" w:rsidRDefault="00F05B63" w:rsidP="00DC32DE">
            <w:pPr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53,1кв.м. 64АБ805977 от 11.01.2008г.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7CEB" w14:textId="77777777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КАЗНА</w:t>
            </w:r>
          </w:p>
          <w:p w14:paraId="1291EA3A" w14:textId="6AAA443F" w:rsidR="00F05B63" w:rsidRPr="00DC32DE" w:rsidRDefault="00F05B63" w:rsidP="00DC32DE">
            <w:pPr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Администрация Самойловского МР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02D37F5A" w14:textId="77777777" w:rsidR="00F05B63" w:rsidRPr="00DC32DE" w:rsidRDefault="00F05B63" w:rsidP="00DC32DE">
            <w:pPr>
              <w:rPr>
                <w:sz w:val="22"/>
                <w:szCs w:val="22"/>
              </w:rPr>
            </w:pPr>
          </w:p>
        </w:tc>
      </w:tr>
      <w:tr w:rsidR="00F05B63" w:rsidRPr="00DC32DE" w14:paraId="4825FA9E" w14:textId="166C06F2" w:rsidTr="00DC32DE">
        <w:trPr>
          <w:trHeight w:val="46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27FFDDF" w14:textId="713BF0D2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175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733B2AED" w14:textId="48F58286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Нежилое здание (ФАП)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3FEABAE9" w14:textId="5F597CCF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Саратовская обл., р-н. Самойловский, с. Голицыно, Ул. Советская, 45 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B115D61" w14:textId="0715F5E8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64-64-56/001/2008-028 </w:t>
            </w:r>
            <w:r w:rsidRPr="00DC32DE">
              <w:rPr>
                <w:color w:val="343434"/>
                <w:sz w:val="22"/>
                <w:szCs w:val="22"/>
                <w:shd w:val="clear" w:color="auto" w:fill="FFFFFF"/>
              </w:rPr>
              <w:t>64:31:430108:109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3234B" w14:textId="58F408BF" w:rsidR="00F05B63" w:rsidRPr="00DC32DE" w:rsidRDefault="00F05B63" w:rsidP="00DC32DE">
            <w:pPr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77кв.м., 1965 г. 64 АБ № 849869 от 11.04.2008г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0EEA" w14:textId="77777777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КАЗНА</w:t>
            </w:r>
          </w:p>
          <w:p w14:paraId="3193B134" w14:textId="738DDB4E" w:rsidR="00F05B63" w:rsidRPr="00DC32DE" w:rsidRDefault="00F05B63" w:rsidP="00DC32DE">
            <w:pPr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Администрация Самойловского МР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0A01EAD7" w14:textId="77777777" w:rsidR="00F05B63" w:rsidRPr="00DC32DE" w:rsidRDefault="00F05B63" w:rsidP="00DC32DE">
            <w:pPr>
              <w:rPr>
                <w:sz w:val="22"/>
                <w:szCs w:val="22"/>
              </w:rPr>
            </w:pPr>
          </w:p>
        </w:tc>
      </w:tr>
      <w:tr w:rsidR="00F05B63" w:rsidRPr="00DC32DE" w14:paraId="054A02A3" w14:textId="5661657E" w:rsidTr="00DC32DE">
        <w:trPr>
          <w:trHeight w:val="46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40C594F" w14:textId="18E873E0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176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18CB2AB5" w14:textId="5229F41B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Нежилое здание (ФАП)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453210BC" w14:textId="7D7A9305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Саратовская обл., р-н. Самойловский, п. Тульский, ул. Мира, 6 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CB8D1DE" w14:textId="62672BD0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64-64-56/002/2008-030 </w:t>
            </w:r>
            <w:r w:rsidRPr="00DC32DE">
              <w:rPr>
                <w:color w:val="343434"/>
                <w:sz w:val="22"/>
                <w:szCs w:val="22"/>
                <w:shd w:val="clear" w:color="auto" w:fill="FFFFFF"/>
              </w:rPr>
              <w:t>64:31:000000:1290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F7F7E" w14:textId="1DA3FCF5" w:rsidR="00F05B63" w:rsidRPr="00DC32DE" w:rsidRDefault="00F05B63" w:rsidP="00DC32DE">
            <w:pPr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137,8кв.м. 1978 </w:t>
            </w:r>
            <w:proofErr w:type="spellStart"/>
            <w:r w:rsidRPr="00DC32DE">
              <w:rPr>
                <w:sz w:val="22"/>
                <w:szCs w:val="22"/>
              </w:rPr>
              <w:t>г.Стены</w:t>
            </w:r>
            <w:proofErr w:type="spellEnd"/>
            <w:r w:rsidRPr="00DC32DE">
              <w:rPr>
                <w:sz w:val="22"/>
                <w:szCs w:val="22"/>
              </w:rPr>
              <w:t xml:space="preserve"> – дерево, фундамент – бетон ленточный, кровля – шифер, полы – дерево 64 АБ № 849872 от 11.04.08г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3374C" w14:textId="77777777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КАЗНА</w:t>
            </w:r>
          </w:p>
          <w:p w14:paraId="7F0F4B2D" w14:textId="760D311A" w:rsidR="00F05B63" w:rsidRPr="00DC32DE" w:rsidRDefault="00F05B63" w:rsidP="00DC32DE">
            <w:pPr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Администрация Самойловского МР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08C4093E" w14:textId="77777777" w:rsidR="00F05B63" w:rsidRPr="00DC32DE" w:rsidRDefault="00F05B63" w:rsidP="00DC32DE">
            <w:pPr>
              <w:rPr>
                <w:sz w:val="22"/>
                <w:szCs w:val="22"/>
              </w:rPr>
            </w:pPr>
          </w:p>
        </w:tc>
      </w:tr>
      <w:tr w:rsidR="00F05B63" w:rsidRPr="00DC32DE" w14:paraId="55966875" w14:textId="5B77C0F9" w:rsidTr="00DC32DE">
        <w:trPr>
          <w:trHeight w:val="46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353E290" w14:textId="07F939AD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177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44275C65" w14:textId="7DE05498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Нежилое здание - Уборная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35105D5F" w14:textId="66C93499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Саратовская обл., р.п. Самойловка, ул. 30 лет Победы, 56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FDAC55A" w14:textId="4FF3C6EB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64:31:000000:2145</w:t>
            </w:r>
          </w:p>
        </w:tc>
        <w:tc>
          <w:tcPr>
            <w:tcW w:w="3368" w:type="dxa"/>
            <w:tcBorders>
              <w:left w:val="single" w:sz="4" w:space="0" w:color="auto"/>
              <w:right w:val="single" w:sz="4" w:space="0" w:color="auto"/>
            </w:tcBorders>
          </w:tcPr>
          <w:p w14:paraId="1C32F769" w14:textId="372BFA01" w:rsidR="00F05B63" w:rsidRPr="00DC32DE" w:rsidRDefault="00F05B63" w:rsidP="00DC32DE">
            <w:pPr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2кв.м. Фундамент -кирпичный ленточный, кровля – шиферная </w:t>
            </w:r>
            <w:r w:rsidRPr="00DC32DE">
              <w:rPr>
                <w:color w:val="343434"/>
                <w:sz w:val="22"/>
                <w:szCs w:val="22"/>
                <w:shd w:val="clear" w:color="auto" w:fill="FFFFFF"/>
              </w:rPr>
              <w:t>№ 64-64-28/045/2012-</w:t>
            </w:r>
            <w:proofErr w:type="gramStart"/>
            <w:r w:rsidRPr="00DC32DE">
              <w:rPr>
                <w:color w:val="343434"/>
                <w:sz w:val="22"/>
                <w:szCs w:val="22"/>
                <w:shd w:val="clear" w:color="auto" w:fill="FFFFFF"/>
              </w:rPr>
              <w:t>008  от</w:t>
            </w:r>
            <w:proofErr w:type="gramEnd"/>
            <w:r w:rsidRPr="00DC32DE">
              <w:rPr>
                <w:color w:val="343434"/>
                <w:sz w:val="22"/>
                <w:szCs w:val="22"/>
                <w:shd w:val="clear" w:color="auto" w:fill="FFFFFF"/>
              </w:rPr>
              <w:t> 11.03.2012  (Собственность)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1B21F" w14:textId="77777777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КАЗНА</w:t>
            </w:r>
          </w:p>
          <w:p w14:paraId="661E69FD" w14:textId="6EBB3CE1" w:rsidR="00F05B63" w:rsidRPr="00DC32DE" w:rsidRDefault="00F05B63" w:rsidP="00DC32DE">
            <w:pPr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Администрация Самойловского МР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37D504B3" w14:textId="77777777" w:rsidR="00F05B63" w:rsidRPr="00DC32DE" w:rsidRDefault="00F05B63" w:rsidP="00DC32DE">
            <w:pPr>
              <w:rPr>
                <w:sz w:val="22"/>
                <w:szCs w:val="22"/>
              </w:rPr>
            </w:pPr>
          </w:p>
        </w:tc>
      </w:tr>
      <w:tr w:rsidR="00F05B63" w:rsidRPr="00DC32DE" w14:paraId="4BA1431A" w14:textId="3F7D8FF6" w:rsidTr="00DC32DE">
        <w:trPr>
          <w:trHeight w:val="961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6323AFB" w14:textId="1A3AAE8C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178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500D66EE" w14:textId="3450764B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Нежилое здание - Гараж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2D3297B2" w14:textId="07C1FE7B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Саратовская обл., р.п. Самойловка, ул. 30 лет Победы, 56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8F25C56" w14:textId="384C780C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64:31:390709:111</w:t>
            </w:r>
          </w:p>
        </w:tc>
        <w:tc>
          <w:tcPr>
            <w:tcW w:w="3368" w:type="dxa"/>
            <w:tcBorders>
              <w:left w:val="single" w:sz="4" w:space="0" w:color="auto"/>
              <w:right w:val="single" w:sz="4" w:space="0" w:color="auto"/>
            </w:tcBorders>
          </w:tcPr>
          <w:p w14:paraId="4F08A303" w14:textId="28045350" w:rsidR="00F05B63" w:rsidRPr="00DC32DE" w:rsidRDefault="00F05B63" w:rsidP="00DC32DE">
            <w:pPr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78,4 Фундамент -кирпичный ленточный, кровля – шиферная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6175E" w14:textId="77777777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КАЗНА</w:t>
            </w:r>
          </w:p>
          <w:p w14:paraId="640D5D0D" w14:textId="255B5867" w:rsidR="00F05B63" w:rsidRPr="00DC32DE" w:rsidRDefault="00F05B63" w:rsidP="00DC32DE">
            <w:pPr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Администрация Самойловского МР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6FB7A8BE" w14:textId="77777777" w:rsidR="00F05B63" w:rsidRPr="00DC32DE" w:rsidRDefault="00F05B63" w:rsidP="00DC32DE">
            <w:pPr>
              <w:rPr>
                <w:sz w:val="22"/>
                <w:szCs w:val="22"/>
              </w:rPr>
            </w:pPr>
          </w:p>
        </w:tc>
      </w:tr>
      <w:tr w:rsidR="00F05B63" w:rsidRPr="00DC32DE" w14:paraId="03E5488B" w14:textId="697DBC1F" w:rsidTr="00DC32DE">
        <w:trPr>
          <w:trHeight w:val="842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4982B31" w14:textId="489F4AE3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179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5CBDBC1C" w14:textId="43703166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Нежилое здание - Склад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75E658AF" w14:textId="7666A4FE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Саратовская обл., р.п. Самойловка, ул. 30 лет Победы, 56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0E51B9A" w14:textId="5AD49377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64:31:000000:2141</w:t>
            </w:r>
          </w:p>
        </w:tc>
        <w:tc>
          <w:tcPr>
            <w:tcW w:w="3368" w:type="dxa"/>
            <w:tcBorders>
              <w:left w:val="single" w:sz="4" w:space="0" w:color="auto"/>
              <w:right w:val="single" w:sz="4" w:space="0" w:color="auto"/>
            </w:tcBorders>
          </w:tcPr>
          <w:p w14:paraId="17A6E5C7" w14:textId="27CB9076" w:rsidR="00F05B63" w:rsidRPr="00DC32DE" w:rsidRDefault="00F05B63" w:rsidP="00DC32DE">
            <w:pPr>
              <w:rPr>
                <w:sz w:val="22"/>
                <w:szCs w:val="22"/>
              </w:rPr>
            </w:pPr>
            <w:proofErr w:type="gramStart"/>
            <w:r w:rsidRPr="00DC32DE">
              <w:rPr>
                <w:sz w:val="22"/>
                <w:szCs w:val="22"/>
              </w:rPr>
              <w:t>106,8кв.м</w:t>
            </w:r>
            <w:proofErr w:type="gramEnd"/>
            <w:r w:rsidRPr="00DC32DE">
              <w:rPr>
                <w:sz w:val="22"/>
                <w:szCs w:val="22"/>
              </w:rPr>
              <w:t xml:space="preserve"> Фундамент -кирпичный ленточный, кровля - шиферная</w:t>
            </w:r>
            <w:r w:rsidRPr="00DC32DE">
              <w:rPr>
                <w:color w:val="343434"/>
                <w:sz w:val="22"/>
                <w:szCs w:val="22"/>
                <w:shd w:val="clear" w:color="auto" w:fill="FFFFFF"/>
              </w:rPr>
              <w:t>№ 64-64-28/045/2012-007  от 11.03.2012  (Собственность)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3C5B266F" w14:textId="77777777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КАЗНА</w:t>
            </w:r>
          </w:p>
          <w:p w14:paraId="02176889" w14:textId="0FDE40F3" w:rsidR="00F05B63" w:rsidRPr="00DC32DE" w:rsidRDefault="00F05B63" w:rsidP="00DC32DE">
            <w:pPr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Администрация Самойловского МР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5711EEDD" w14:textId="77777777" w:rsidR="00F05B63" w:rsidRPr="00DC32DE" w:rsidRDefault="00F05B63" w:rsidP="00DC32DE">
            <w:pPr>
              <w:rPr>
                <w:sz w:val="22"/>
                <w:szCs w:val="22"/>
              </w:rPr>
            </w:pPr>
          </w:p>
        </w:tc>
      </w:tr>
      <w:tr w:rsidR="00F05B63" w:rsidRPr="00DC32DE" w14:paraId="549A4F42" w14:textId="3F369686" w:rsidTr="00DC32DE">
        <w:trPr>
          <w:trHeight w:val="847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E1CA1BD" w14:textId="74CDDD7B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lastRenderedPageBreak/>
              <w:t>180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7B758DB3" w14:textId="31BCB39D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Нежилое здание – дом служебный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67C9F526" w14:textId="467C3EFD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Саратовская обл., р.п. Самойловка, ул. 30 лет Победы, 56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9CEAD03" w14:textId="27894C13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64:31:000000:2143</w:t>
            </w:r>
          </w:p>
        </w:tc>
        <w:tc>
          <w:tcPr>
            <w:tcW w:w="3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95B23" w14:textId="72185184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72,4кв.м. Фундамент -кирпичный ленточный, кровля – шиферная </w:t>
            </w:r>
            <w:r w:rsidRPr="00DC32DE">
              <w:rPr>
                <w:color w:val="343434"/>
                <w:sz w:val="22"/>
                <w:szCs w:val="22"/>
                <w:shd w:val="clear" w:color="auto" w:fill="FFFFFF"/>
              </w:rPr>
              <w:t>№ 64-64-28/045/2012-</w:t>
            </w:r>
            <w:proofErr w:type="gramStart"/>
            <w:r w:rsidRPr="00DC32DE">
              <w:rPr>
                <w:color w:val="343434"/>
                <w:sz w:val="22"/>
                <w:szCs w:val="22"/>
                <w:shd w:val="clear" w:color="auto" w:fill="FFFFFF"/>
              </w:rPr>
              <w:t>002  от</w:t>
            </w:r>
            <w:proofErr w:type="gramEnd"/>
            <w:r w:rsidRPr="00DC32DE">
              <w:rPr>
                <w:color w:val="343434"/>
                <w:sz w:val="22"/>
                <w:szCs w:val="22"/>
                <w:shd w:val="clear" w:color="auto" w:fill="FFFFFF"/>
              </w:rPr>
              <w:t> 11.03.2012  (Собственность)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6ED6" w14:textId="77777777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КАЗНА</w:t>
            </w:r>
          </w:p>
          <w:p w14:paraId="64F075D6" w14:textId="27D9DE09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Администрация Самойловского МР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77E58D66" w14:textId="77777777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</w:p>
        </w:tc>
      </w:tr>
      <w:tr w:rsidR="00F05B63" w:rsidRPr="00DC32DE" w14:paraId="5E1A333C" w14:textId="608BBAAF" w:rsidTr="00DC32DE">
        <w:trPr>
          <w:trHeight w:val="41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EDF7550" w14:textId="5CD9073C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181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1DA44BD7" w14:textId="098FD8E4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Сооружение (танцевальная площадка)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42FE3F69" w14:textId="4C6A80C9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Саратовская обл., р.п. Самойловка, ул. Красная площадь, 18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ED383D9" w14:textId="2CDB6AC6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bookmarkStart w:id="1" w:name="_Hlk51248205"/>
            <w:r w:rsidRPr="00DC32DE">
              <w:rPr>
                <w:sz w:val="22"/>
                <w:szCs w:val="22"/>
              </w:rPr>
              <w:t>64-64-56/013/2008-</w:t>
            </w:r>
            <w:proofErr w:type="gramStart"/>
            <w:r w:rsidRPr="00DC32DE">
              <w:rPr>
                <w:sz w:val="22"/>
                <w:szCs w:val="22"/>
              </w:rPr>
              <w:t>453</w:t>
            </w:r>
            <w:bookmarkEnd w:id="1"/>
            <w:r w:rsidRPr="00DC32DE">
              <w:rPr>
                <w:sz w:val="22"/>
                <w:szCs w:val="22"/>
              </w:rPr>
              <w:t xml:space="preserve">  64:31:390406</w:t>
            </w:r>
            <w:proofErr w:type="gramEnd"/>
            <w:r w:rsidRPr="00DC32DE">
              <w:rPr>
                <w:sz w:val="22"/>
                <w:szCs w:val="22"/>
              </w:rPr>
              <w:t>:97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5C482" w14:textId="4779C05A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557,3кв.м.</w:t>
            </w:r>
            <w:r w:rsidRPr="00DC32DE">
              <w:rPr>
                <w:color w:val="000000" w:themeColor="text1"/>
                <w:sz w:val="22"/>
                <w:szCs w:val="22"/>
                <w:shd w:val="clear" w:color="auto" w:fill="FFFFFF"/>
              </w:rPr>
              <w:t>№ 64-64-56/013/2008-</w:t>
            </w:r>
            <w:proofErr w:type="gramStart"/>
            <w:r w:rsidRPr="00DC32DE">
              <w:rPr>
                <w:color w:val="000000" w:themeColor="text1"/>
                <w:sz w:val="22"/>
                <w:szCs w:val="22"/>
                <w:shd w:val="clear" w:color="auto" w:fill="FFFFFF"/>
              </w:rPr>
              <w:t>453  от</w:t>
            </w:r>
            <w:proofErr w:type="gramEnd"/>
            <w:r w:rsidRPr="00DC32DE">
              <w:rPr>
                <w:color w:val="000000" w:themeColor="text1"/>
                <w:sz w:val="22"/>
                <w:szCs w:val="22"/>
                <w:shd w:val="clear" w:color="auto" w:fill="FFFFFF"/>
              </w:rPr>
              <w:t> 24.11.2008  (Собственность)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EB684" w14:textId="5268F57B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МБУК РЦДК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379CB574" w14:textId="77777777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</w:p>
        </w:tc>
      </w:tr>
      <w:tr w:rsidR="00F05B63" w:rsidRPr="00DC32DE" w14:paraId="20FF9344" w14:textId="5C054930" w:rsidTr="00DC32DE">
        <w:trPr>
          <w:trHeight w:val="44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E2C762A" w14:textId="12CF1A2B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182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41385" w14:textId="588734CE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Амбар с сараем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16EDCC88" w14:textId="19CFC8E6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Саратовская обл., р-н Самойловский, с. Красавка, ул. Коммунистическая, 44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C3082" w14:textId="535AD547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5AB40" w14:textId="1F5DE578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Стены – дерево, кровля- шифер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5066" w14:textId="77777777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КАЗНА</w:t>
            </w:r>
          </w:p>
          <w:p w14:paraId="5D16C10D" w14:textId="6C27C972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Администрация Самойловского МР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906C9" w14:textId="77777777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</w:p>
        </w:tc>
      </w:tr>
      <w:tr w:rsidR="00F05B63" w:rsidRPr="00DC32DE" w14:paraId="108751E8" w14:textId="333D3F6D" w:rsidTr="00DC32DE">
        <w:trPr>
          <w:trHeight w:val="43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14BB5" w14:textId="5D298EE0" w:rsidR="00F05B63" w:rsidRPr="00DC32DE" w:rsidRDefault="00F05B63" w:rsidP="00DC32DE">
            <w:pPr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183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1D82147B" w14:textId="243C0D4D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Гараж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22586F3A" w14:textId="0ABEA8AA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Саратовская обл., р-н Самойловский, с. Красавка, ул. Коммунистическая, 44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5AFD4EB" w14:textId="4F5938C1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68" w:type="dxa"/>
            <w:tcBorders>
              <w:left w:val="single" w:sz="4" w:space="0" w:color="auto"/>
              <w:right w:val="single" w:sz="4" w:space="0" w:color="auto"/>
            </w:tcBorders>
          </w:tcPr>
          <w:p w14:paraId="4FB704F3" w14:textId="514C4076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Стены – дерево, Кровля - железо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21626FB5" w14:textId="77777777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КАЗНА</w:t>
            </w:r>
          </w:p>
          <w:p w14:paraId="2B9B3B89" w14:textId="58643CB5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Администрация Самойловского МР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7D47B961" w14:textId="77777777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</w:p>
        </w:tc>
      </w:tr>
      <w:tr w:rsidR="00F05B63" w:rsidRPr="00DC32DE" w14:paraId="56863A10" w14:textId="3BA49BB2" w:rsidTr="00DC32DE">
        <w:trPr>
          <w:trHeight w:val="4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25DE6EE" w14:textId="21DE15D9" w:rsidR="00F05B63" w:rsidRPr="00DC32DE" w:rsidRDefault="00F05B63" w:rsidP="00DC32DE">
            <w:pPr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184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57711466" w14:textId="699B7306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Сарай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28286206" w14:textId="77C5425D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Саратовская обл., р-н Самойловский, с. Красавка, ул. Коммунистическая, 44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0455945" w14:textId="658FCEB6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68" w:type="dxa"/>
            <w:tcBorders>
              <w:left w:val="single" w:sz="4" w:space="0" w:color="auto"/>
              <w:right w:val="single" w:sz="4" w:space="0" w:color="auto"/>
            </w:tcBorders>
          </w:tcPr>
          <w:p w14:paraId="34F5E038" w14:textId="5CD5A1B4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Стены - дерево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1879D04F" w14:textId="77777777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КАЗНА</w:t>
            </w:r>
          </w:p>
          <w:p w14:paraId="3D8AB90D" w14:textId="14393766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Администрация Самойловского МР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0DEA07F0" w14:textId="720F0F94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</w:p>
        </w:tc>
      </w:tr>
      <w:tr w:rsidR="00F05B63" w:rsidRPr="00DC32DE" w14:paraId="0B60FA22" w14:textId="3B15E721" w:rsidTr="00DC32DE">
        <w:trPr>
          <w:trHeight w:val="113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66E5013" w14:textId="0C3A5D31" w:rsidR="00F05B63" w:rsidRPr="00DC32DE" w:rsidRDefault="00F05B63" w:rsidP="00DC32DE">
            <w:pPr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185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0102E80F" w14:textId="7EB13722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Нежилое </w:t>
            </w:r>
            <w:proofErr w:type="gramStart"/>
            <w:r w:rsidRPr="00DC32DE">
              <w:rPr>
                <w:sz w:val="22"/>
                <w:szCs w:val="22"/>
              </w:rPr>
              <w:t>здание(</w:t>
            </w:r>
            <w:proofErr w:type="gramEnd"/>
            <w:r w:rsidRPr="00DC32DE">
              <w:rPr>
                <w:sz w:val="22"/>
                <w:szCs w:val="22"/>
              </w:rPr>
              <w:t>ШКОЛА)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678D445D" w14:textId="78547CB5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Саратовская обл., Самойловский район, с. Полтавка, ул. Ленина, д. 34 литера Б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184977A" w14:textId="4C319CE3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64-64-52/021/2010-251 64:31:000000:2054</w:t>
            </w:r>
          </w:p>
        </w:tc>
        <w:tc>
          <w:tcPr>
            <w:tcW w:w="3368" w:type="dxa"/>
            <w:tcBorders>
              <w:left w:val="single" w:sz="4" w:space="0" w:color="auto"/>
            </w:tcBorders>
          </w:tcPr>
          <w:p w14:paraId="52509ED9" w14:textId="0AA94B23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proofErr w:type="gramStart"/>
            <w:r w:rsidRPr="00DC32DE">
              <w:rPr>
                <w:sz w:val="22"/>
                <w:szCs w:val="22"/>
              </w:rPr>
              <w:t>103,7кв.м</w:t>
            </w:r>
            <w:proofErr w:type="gramEnd"/>
            <w:r w:rsidRPr="00DC32DE">
              <w:rPr>
                <w:sz w:val="22"/>
                <w:szCs w:val="22"/>
              </w:rPr>
              <w:t>.Фундаменты -бетонный ленточный, стены и перегородки -кирпич силикатный, кровля –шиферная 1984 г. Собственность 64 АГ 053851 от 22.12.2010г.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0D1715A3" w14:textId="77777777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МБОУ «СОШ с. Красавка»</w:t>
            </w:r>
          </w:p>
          <w:p w14:paraId="5EE3AF1A" w14:textId="49A5C237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color w:val="000000" w:themeColor="text1"/>
                <w:sz w:val="22"/>
                <w:szCs w:val="22"/>
                <w:shd w:val="clear" w:color="auto" w:fill="FFFFFF"/>
              </w:rPr>
              <w:t>Оперативное управление пост_441 от 01.07.2019г., договор № 17 от 09.07.2019г.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5FC158BA" w14:textId="77189410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</w:p>
        </w:tc>
      </w:tr>
      <w:tr w:rsidR="00F05B63" w:rsidRPr="00DC32DE" w14:paraId="02FFCCB9" w14:textId="12D7F27E" w:rsidTr="00DC32DE">
        <w:trPr>
          <w:trHeight w:val="1130"/>
        </w:trPr>
        <w:tc>
          <w:tcPr>
            <w:tcW w:w="709" w:type="dxa"/>
            <w:tcBorders>
              <w:left w:val="single" w:sz="4" w:space="0" w:color="auto"/>
            </w:tcBorders>
          </w:tcPr>
          <w:p w14:paraId="22689D9B" w14:textId="480A3A4F" w:rsidR="00F05B63" w:rsidRPr="00DC32DE" w:rsidRDefault="00F05B63" w:rsidP="00DC32DE">
            <w:pPr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186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22730014" w14:textId="7FAE5E54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Нежилое здание (школа)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30D6BEA8" w14:textId="5B92E159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Саратовская обл., Самойловский район, с. Полтавка, ул. Ленина, д. 34 литера 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95D0022" w14:textId="2CDBF531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64-64-52/021/2010-248 64:31:000000:2070</w:t>
            </w:r>
          </w:p>
        </w:tc>
        <w:tc>
          <w:tcPr>
            <w:tcW w:w="3368" w:type="dxa"/>
            <w:tcBorders>
              <w:left w:val="single" w:sz="4" w:space="0" w:color="auto"/>
            </w:tcBorders>
          </w:tcPr>
          <w:p w14:paraId="017E97D4" w14:textId="6D50F9A1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484,5кв.м. Фундаменты -бетонный ленточный, стены и перегородки -кирпич силикатный, кровля -рулонная кровля совмещенная с перекрытием 1984 г. Собственность 64АГ 053849 от </w:t>
            </w:r>
            <w:r w:rsidRPr="00DC32DE">
              <w:rPr>
                <w:sz w:val="22"/>
                <w:szCs w:val="22"/>
              </w:rPr>
              <w:lastRenderedPageBreak/>
              <w:t>22.12.2010г. Оперативное управление – 64 АГ 053850 от 22.11.2010г.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4DB57D7A" w14:textId="77777777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lastRenderedPageBreak/>
              <w:t>МБОУ «СОШ с. Красавка»</w:t>
            </w:r>
          </w:p>
          <w:p w14:paraId="6A12999E" w14:textId="469B8AC9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color w:val="000000" w:themeColor="text1"/>
                <w:sz w:val="22"/>
                <w:szCs w:val="22"/>
                <w:shd w:val="clear" w:color="auto" w:fill="FFFFFF"/>
              </w:rPr>
              <w:t>Оперативное управление пост_441 от 01.07.2019г., договор № 17 от 09.07.2019г.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669C3796" w14:textId="77777777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</w:p>
        </w:tc>
      </w:tr>
      <w:tr w:rsidR="00F05B63" w:rsidRPr="00DC32DE" w14:paraId="3C8A747E" w14:textId="2D220AA5" w:rsidTr="00DC32DE">
        <w:trPr>
          <w:trHeight w:val="1130"/>
        </w:trPr>
        <w:tc>
          <w:tcPr>
            <w:tcW w:w="709" w:type="dxa"/>
            <w:tcBorders>
              <w:left w:val="single" w:sz="4" w:space="0" w:color="auto"/>
            </w:tcBorders>
          </w:tcPr>
          <w:p w14:paraId="2A5D9965" w14:textId="53DD82B9" w:rsidR="00F05B63" w:rsidRPr="00DC32DE" w:rsidRDefault="00F05B63" w:rsidP="00DC32DE">
            <w:pPr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187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63D27668" w14:textId="5D07A81A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1C1565E6" w14:textId="778F01CF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Саратовская обл. Самойловский р-н, Полтавка, ул. Ленина д. 34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BF2F487" w14:textId="3230B9F2" w:rsidR="00F05B63" w:rsidRPr="00DC32DE" w:rsidRDefault="00F05B63" w:rsidP="00DC32DE">
            <w:pPr>
              <w:jc w:val="center"/>
              <w:rPr>
                <w:sz w:val="22"/>
                <w:szCs w:val="22"/>
                <w:highlight w:val="yellow"/>
              </w:rPr>
            </w:pPr>
            <w:r w:rsidRPr="00DC32DE">
              <w:rPr>
                <w:sz w:val="22"/>
                <w:szCs w:val="22"/>
              </w:rPr>
              <w:t>64:31:490101:24</w:t>
            </w:r>
          </w:p>
        </w:tc>
        <w:tc>
          <w:tcPr>
            <w:tcW w:w="3368" w:type="dxa"/>
            <w:tcBorders>
              <w:left w:val="single" w:sz="4" w:space="0" w:color="auto"/>
            </w:tcBorders>
          </w:tcPr>
          <w:p w14:paraId="0DFF1484" w14:textId="5DFD56C6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5191кв.м. </w:t>
            </w:r>
            <w:r w:rsidRPr="00DC32DE">
              <w:rPr>
                <w:color w:val="000000" w:themeColor="text1"/>
                <w:sz w:val="22"/>
                <w:szCs w:val="22"/>
                <w:shd w:val="clear" w:color="auto" w:fill="FFFFFF"/>
              </w:rPr>
              <w:t>№ 64-64-52/024/2010-</w:t>
            </w:r>
            <w:proofErr w:type="gramStart"/>
            <w:r w:rsidRPr="00DC32DE">
              <w:rPr>
                <w:color w:val="000000" w:themeColor="text1"/>
                <w:sz w:val="22"/>
                <w:szCs w:val="22"/>
                <w:shd w:val="clear" w:color="auto" w:fill="FFFFFF"/>
              </w:rPr>
              <w:t>256  от</w:t>
            </w:r>
            <w:proofErr w:type="gramEnd"/>
            <w:r w:rsidRPr="00DC32DE">
              <w:rPr>
                <w:color w:val="000000" w:themeColor="text1"/>
                <w:sz w:val="22"/>
                <w:szCs w:val="22"/>
                <w:shd w:val="clear" w:color="auto" w:fill="FFFFFF"/>
              </w:rPr>
              <w:t> 22.12.2010  (Собственность) № 64-64/006-64/006/061/2015-60/1  от 27.10.2015  (Постоянное (бессрочное) пользование)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14E9039D" w14:textId="77777777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МБОУ «СОШ с. Красавка»</w:t>
            </w:r>
          </w:p>
          <w:p w14:paraId="02B394C8" w14:textId="4A3C6A63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color w:val="000000" w:themeColor="text1"/>
                <w:sz w:val="22"/>
                <w:szCs w:val="22"/>
                <w:shd w:val="clear" w:color="auto" w:fill="FFFFFF"/>
              </w:rPr>
              <w:t>(Постоянное (бессрочное) пользование)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3E5F6412" w14:textId="77777777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</w:p>
        </w:tc>
      </w:tr>
      <w:tr w:rsidR="00F05B63" w:rsidRPr="00DC32DE" w14:paraId="47A0BB01" w14:textId="2FB0B72C" w:rsidTr="00DC32DE">
        <w:trPr>
          <w:trHeight w:val="1130"/>
        </w:trPr>
        <w:tc>
          <w:tcPr>
            <w:tcW w:w="709" w:type="dxa"/>
            <w:tcBorders>
              <w:left w:val="single" w:sz="4" w:space="0" w:color="auto"/>
            </w:tcBorders>
          </w:tcPr>
          <w:p w14:paraId="26A3E8F9" w14:textId="2CA1793F" w:rsidR="00F05B63" w:rsidRPr="00DC32DE" w:rsidRDefault="00F05B63" w:rsidP="00DC32DE">
            <w:pPr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188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792D4F87" w14:textId="466C55FF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Нежилое здание (котельная)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5A50DB4A" w14:textId="42010550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Саратовская </w:t>
            </w:r>
            <w:proofErr w:type="spellStart"/>
            <w:r w:rsidRPr="00DC32DE">
              <w:rPr>
                <w:sz w:val="22"/>
                <w:szCs w:val="22"/>
              </w:rPr>
              <w:t>обл</w:t>
            </w:r>
            <w:proofErr w:type="spellEnd"/>
            <w:r w:rsidRPr="00DC32DE">
              <w:rPr>
                <w:sz w:val="22"/>
                <w:szCs w:val="22"/>
              </w:rPr>
              <w:t>, Самойловский р-н, р.п.Самойловка, ул. 30 лет Победы, д 11а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6AF9796D" w14:textId="6F1E559E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64:31:000000:2116</w:t>
            </w:r>
          </w:p>
        </w:tc>
        <w:tc>
          <w:tcPr>
            <w:tcW w:w="3368" w:type="dxa"/>
            <w:tcBorders>
              <w:left w:val="single" w:sz="4" w:space="0" w:color="auto"/>
            </w:tcBorders>
          </w:tcPr>
          <w:p w14:paraId="296FEF73" w14:textId="48AFC381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267 </w:t>
            </w:r>
            <w:proofErr w:type="spellStart"/>
            <w:r w:rsidRPr="00DC32DE">
              <w:rPr>
                <w:sz w:val="22"/>
                <w:szCs w:val="22"/>
              </w:rPr>
              <w:t>кв.м</w:t>
            </w:r>
            <w:proofErr w:type="spellEnd"/>
            <w:r w:rsidRPr="00DC32DE">
              <w:rPr>
                <w:sz w:val="22"/>
                <w:szCs w:val="22"/>
              </w:rPr>
              <w:t>., этажность:1, материал стен: кирпичные, год завершения строительства:1997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5C4A4E12" w14:textId="0A6C976F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КАЗНА Самойловский муниципальный район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29A1DE42" w14:textId="02FA2E7B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пост_440 от 09.07.2018 внесены изменения в реестр</w:t>
            </w:r>
          </w:p>
        </w:tc>
      </w:tr>
      <w:tr w:rsidR="00F05B63" w:rsidRPr="00DC32DE" w14:paraId="650B984E" w14:textId="1F417723" w:rsidTr="00DC32DE">
        <w:trPr>
          <w:trHeight w:val="1130"/>
        </w:trPr>
        <w:tc>
          <w:tcPr>
            <w:tcW w:w="709" w:type="dxa"/>
            <w:tcBorders>
              <w:left w:val="single" w:sz="4" w:space="0" w:color="auto"/>
            </w:tcBorders>
          </w:tcPr>
          <w:p w14:paraId="7C32FFD5" w14:textId="747D80BB" w:rsidR="00F05B63" w:rsidRPr="00DC32DE" w:rsidRDefault="00F05B63" w:rsidP="00DC32DE">
            <w:pPr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189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4B8D92DA" w14:textId="2CDE4A5C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Нежилое здание (ФАП)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1147946F" w14:textId="756DC984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Саратовская обл., Самойловский район с. Николаевка ул. Ленина д.94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21614A2" w14:textId="77777777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68" w:type="dxa"/>
            <w:tcBorders>
              <w:left w:val="single" w:sz="4" w:space="0" w:color="auto"/>
            </w:tcBorders>
          </w:tcPr>
          <w:p w14:paraId="2D843446" w14:textId="0F0DF748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60кв.м. Стены – дерево, кровля - железо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3CD44515" w14:textId="52D5DE27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КАЗНА Самойловский муниципальный район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366B16EA" w14:textId="77777777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</w:p>
        </w:tc>
      </w:tr>
      <w:tr w:rsidR="00F05B63" w:rsidRPr="00DC32DE" w14:paraId="2F6C34AA" w14:textId="4B48FA1D" w:rsidTr="00DC32DE">
        <w:trPr>
          <w:trHeight w:val="1130"/>
        </w:trPr>
        <w:tc>
          <w:tcPr>
            <w:tcW w:w="709" w:type="dxa"/>
            <w:tcBorders>
              <w:left w:val="single" w:sz="4" w:space="0" w:color="auto"/>
            </w:tcBorders>
          </w:tcPr>
          <w:p w14:paraId="08DEC9D2" w14:textId="0BC4A363" w:rsidR="00F05B63" w:rsidRPr="00DC32DE" w:rsidRDefault="00F05B63" w:rsidP="00DC32DE">
            <w:pPr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190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65F13CD4" w14:textId="12129682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Нежилое здание - приют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72B76C0D" w14:textId="12E505D4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Саратовская область, Самойловский район, р.п. Самойловка, ул. Новая, д. 1 Г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1B9232A" w14:textId="3BCC9F19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color w:val="343434"/>
                <w:sz w:val="22"/>
                <w:szCs w:val="22"/>
                <w:shd w:val="clear" w:color="auto" w:fill="FFFFFF"/>
              </w:rPr>
              <w:t>64:31:391006:306</w:t>
            </w:r>
          </w:p>
        </w:tc>
        <w:tc>
          <w:tcPr>
            <w:tcW w:w="3368" w:type="dxa"/>
            <w:tcBorders>
              <w:left w:val="single" w:sz="4" w:space="0" w:color="auto"/>
            </w:tcBorders>
          </w:tcPr>
          <w:p w14:paraId="49B01A2E" w14:textId="59A18F9E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508 </w:t>
            </w:r>
            <w:proofErr w:type="spellStart"/>
            <w:proofErr w:type="gramStart"/>
            <w:r w:rsidRPr="00DC32DE">
              <w:rPr>
                <w:sz w:val="22"/>
                <w:szCs w:val="22"/>
              </w:rPr>
              <w:t>кв.м</w:t>
            </w:r>
            <w:proofErr w:type="spellEnd"/>
            <w:proofErr w:type="gramEnd"/>
            <w:r w:rsidRPr="00DC32DE">
              <w:rPr>
                <w:sz w:val="22"/>
                <w:szCs w:val="22"/>
              </w:rPr>
              <w:t xml:space="preserve"> 1985 год ввода; Количество этажей-1; Свидетельство о </w:t>
            </w:r>
            <w:proofErr w:type="spellStart"/>
            <w:r w:rsidRPr="00DC32DE">
              <w:rPr>
                <w:sz w:val="22"/>
                <w:szCs w:val="22"/>
              </w:rPr>
              <w:t>гос</w:t>
            </w:r>
            <w:proofErr w:type="spellEnd"/>
            <w:r w:rsidRPr="00DC32DE">
              <w:rPr>
                <w:sz w:val="22"/>
                <w:szCs w:val="22"/>
              </w:rPr>
              <w:t xml:space="preserve"> регистрации права собственности от 24.05.2010 г. № 64-АВ 743453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71B86438" w14:textId="77777777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МБОУ СОШ №2 р.п. Самойловка</w:t>
            </w:r>
          </w:p>
          <w:p w14:paraId="7E048FA7" w14:textId="49E9B852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опер упр. дог № 14 от 13.04.2020, пост_ №255 от 13.04 2020 г.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1007E292" w14:textId="77777777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</w:p>
        </w:tc>
      </w:tr>
      <w:tr w:rsidR="00F05B63" w:rsidRPr="00DC32DE" w14:paraId="3794CDAB" w14:textId="622480AD" w:rsidTr="00DC32DE">
        <w:trPr>
          <w:trHeight w:val="1130"/>
        </w:trPr>
        <w:tc>
          <w:tcPr>
            <w:tcW w:w="709" w:type="dxa"/>
            <w:tcBorders>
              <w:left w:val="single" w:sz="4" w:space="0" w:color="auto"/>
            </w:tcBorders>
          </w:tcPr>
          <w:p w14:paraId="652D33A0" w14:textId="0C77428C" w:rsidR="00F05B63" w:rsidRPr="00DC32DE" w:rsidRDefault="00F05B63" w:rsidP="00DC32DE">
            <w:pPr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191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1222611C" w14:textId="0BF960B9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73CD3ED7" w14:textId="7900628F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Саратовская область, Самойловский район, р.п. Самойловка, ул. Новая, д. 1 Г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3F0AB0E" w14:textId="798FBD7F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64:31:391006:65</w:t>
            </w:r>
          </w:p>
        </w:tc>
        <w:tc>
          <w:tcPr>
            <w:tcW w:w="3368" w:type="dxa"/>
            <w:tcBorders>
              <w:left w:val="single" w:sz="4" w:space="0" w:color="auto"/>
            </w:tcBorders>
          </w:tcPr>
          <w:p w14:paraId="2D6963C3" w14:textId="3C2D182F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4957,00 </w:t>
            </w:r>
            <w:proofErr w:type="spellStart"/>
            <w:proofErr w:type="gramStart"/>
            <w:r w:rsidRPr="00DC32DE">
              <w:rPr>
                <w:sz w:val="22"/>
                <w:szCs w:val="22"/>
              </w:rPr>
              <w:t>кв.м</w:t>
            </w:r>
            <w:proofErr w:type="spellEnd"/>
            <w:proofErr w:type="gramEnd"/>
            <w:r w:rsidRPr="00DC32DE">
              <w:rPr>
                <w:sz w:val="22"/>
                <w:szCs w:val="22"/>
              </w:rPr>
              <w:t xml:space="preserve"> 64-64-4\024\2014-320 от 12.03.2014-собственность 64-64-04\112\2014-238 от 08.12.2014 постоянное бессрочное пользование №6 от 13.10.2014 г.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0D369121" w14:textId="77777777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МБОУ СОШ №2 р.п. Самойловка.</w:t>
            </w:r>
          </w:p>
          <w:p w14:paraId="2E590DB8" w14:textId="016A45BB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Пост бессрочное пользование от 13.10.2014 №684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29700B3C" w14:textId="77777777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</w:p>
        </w:tc>
      </w:tr>
      <w:tr w:rsidR="00F05B63" w:rsidRPr="00DC32DE" w14:paraId="0D16FD67" w14:textId="0F877D0D" w:rsidTr="00DC32DE">
        <w:trPr>
          <w:trHeight w:val="3119"/>
        </w:trPr>
        <w:tc>
          <w:tcPr>
            <w:tcW w:w="709" w:type="dxa"/>
            <w:tcBorders>
              <w:left w:val="single" w:sz="4" w:space="0" w:color="auto"/>
            </w:tcBorders>
          </w:tcPr>
          <w:p w14:paraId="62A2FC06" w14:textId="49CFCE3F" w:rsidR="00F05B63" w:rsidRPr="00DC32DE" w:rsidRDefault="00F05B63" w:rsidP="00DC32DE">
            <w:pPr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lastRenderedPageBreak/>
              <w:t>192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21AB6965" w14:textId="538D64F5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Часть нежилого здания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47F6FACB" w14:textId="7266DC86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Саратовская область, Самойловский район, р.п. Самойловка, пер. Зеленый, д. 20а/2б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690012F0" w14:textId="4431C8AE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64:31:000000:2247</w:t>
            </w:r>
          </w:p>
        </w:tc>
        <w:tc>
          <w:tcPr>
            <w:tcW w:w="3368" w:type="dxa"/>
            <w:tcBorders>
              <w:left w:val="single" w:sz="4" w:space="0" w:color="auto"/>
            </w:tcBorders>
          </w:tcPr>
          <w:p w14:paraId="5BD50B3A" w14:textId="57532F53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свидетельство о праве собств. от 29.07.2013г. № 64-АГ 903101 198,5 </w:t>
            </w:r>
            <w:proofErr w:type="spellStart"/>
            <w:proofErr w:type="gramStart"/>
            <w:r w:rsidRPr="00DC32DE">
              <w:rPr>
                <w:sz w:val="22"/>
                <w:szCs w:val="22"/>
              </w:rPr>
              <w:t>кв.м</w:t>
            </w:r>
            <w:proofErr w:type="spellEnd"/>
            <w:proofErr w:type="gramEnd"/>
            <w:r w:rsidRPr="00DC32DE">
              <w:rPr>
                <w:sz w:val="22"/>
                <w:szCs w:val="22"/>
              </w:rPr>
              <w:t xml:space="preserve"> фундамент- бетонный ленточный; стены и перегородки – кирпич силикатный; перекрытия- железобетонные; кровля – стальная, полы – дощатые окрашенные, проемы – простые в шпунт, 1969 год ввода.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6501C6E3" w14:textId="77777777" w:rsidR="00F05B63" w:rsidRPr="00DC32DE" w:rsidRDefault="00F05B63" w:rsidP="00DC32DE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DC32DE">
              <w:rPr>
                <w:rFonts w:eastAsiaTheme="minorEastAsia"/>
                <w:sz w:val="22"/>
                <w:szCs w:val="22"/>
              </w:rPr>
              <w:t>МУП «</w:t>
            </w:r>
            <w:proofErr w:type="spellStart"/>
            <w:r w:rsidRPr="00DC32DE">
              <w:rPr>
                <w:rFonts w:eastAsiaTheme="minorEastAsia"/>
                <w:sz w:val="22"/>
                <w:szCs w:val="22"/>
              </w:rPr>
              <w:t>СпецАТП</w:t>
            </w:r>
            <w:proofErr w:type="spellEnd"/>
          </w:p>
          <w:p w14:paraId="2342A12E" w14:textId="1037D5E6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Пост_09.02.2021 г. № 83, о </w:t>
            </w:r>
            <w:proofErr w:type="spellStart"/>
            <w:r w:rsidRPr="00DC32DE">
              <w:rPr>
                <w:sz w:val="22"/>
                <w:szCs w:val="22"/>
              </w:rPr>
              <w:t>закрепл</w:t>
            </w:r>
            <w:proofErr w:type="spellEnd"/>
            <w:r w:rsidRPr="00DC32DE">
              <w:rPr>
                <w:sz w:val="22"/>
                <w:szCs w:val="22"/>
              </w:rPr>
              <w:t xml:space="preserve"> на праве </w:t>
            </w:r>
            <w:proofErr w:type="spellStart"/>
            <w:r w:rsidRPr="00DC32DE">
              <w:rPr>
                <w:sz w:val="22"/>
                <w:szCs w:val="22"/>
              </w:rPr>
              <w:t>хоз</w:t>
            </w:r>
            <w:proofErr w:type="spellEnd"/>
            <w:r w:rsidRPr="00DC32DE">
              <w:rPr>
                <w:sz w:val="22"/>
                <w:szCs w:val="22"/>
              </w:rPr>
              <w:t xml:space="preserve"> </w:t>
            </w:r>
            <w:proofErr w:type="gramStart"/>
            <w:r w:rsidRPr="00DC32DE">
              <w:rPr>
                <w:sz w:val="22"/>
                <w:szCs w:val="22"/>
              </w:rPr>
              <w:t>вед ,</w:t>
            </w:r>
            <w:proofErr w:type="gramEnd"/>
            <w:r w:rsidRPr="00DC32DE">
              <w:rPr>
                <w:sz w:val="22"/>
                <w:szCs w:val="22"/>
              </w:rPr>
              <w:t xml:space="preserve"> </w:t>
            </w:r>
            <w:r w:rsidRPr="00DC32DE">
              <w:rPr>
                <w:rFonts w:eastAsiaTheme="minorEastAsia"/>
                <w:sz w:val="22"/>
                <w:szCs w:val="22"/>
              </w:rPr>
              <w:t xml:space="preserve">Договор о </w:t>
            </w:r>
            <w:proofErr w:type="spellStart"/>
            <w:r w:rsidRPr="00DC32DE">
              <w:rPr>
                <w:rFonts w:eastAsiaTheme="minorEastAsia"/>
                <w:sz w:val="22"/>
                <w:szCs w:val="22"/>
              </w:rPr>
              <w:t>закрепл</w:t>
            </w:r>
            <w:proofErr w:type="spellEnd"/>
            <w:r w:rsidRPr="00DC32DE">
              <w:rPr>
                <w:rFonts w:eastAsiaTheme="minorEastAsia"/>
                <w:sz w:val="22"/>
                <w:szCs w:val="22"/>
              </w:rPr>
              <w:t xml:space="preserve"> на праве </w:t>
            </w:r>
            <w:proofErr w:type="spellStart"/>
            <w:r w:rsidRPr="00DC32DE">
              <w:rPr>
                <w:rFonts w:eastAsiaTheme="minorEastAsia"/>
                <w:sz w:val="22"/>
                <w:szCs w:val="22"/>
              </w:rPr>
              <w:t>хоз</w:t>
            </w:r>
            <w:proofErr w:type="spellEnd"/>
            <w:r w:rsidRPr="00DC32DE">
              <w:rPr>
                <w:rFonts w:eastAsiaTheme="minorEastAsia"/>
                <w:sz w:val="22"/>
                <w:szCs w:val="22"/>
              </w:rPr>
              <w:t xml:space="preserve"> вед №1 от 09.02.2021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4E2E2C0A" w14:textId="77777777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</w:p>
        </w:tc>
      </w:tr>
      <w:tr w:rsidR="00F05B63" w:rsidRPr="00DC32DE" w14:paraId="6DE124B1" w14:textId="359B3383" w:rsidTr="00DC32DE">
        <w:trPr>
          <w:trHeight w:val="1130"/>
        </w:trPr>
        <w:tc>
          <w:tcPr>
            <w:tcW w:w="709" w:type="dxa"/>
            <w:tcBorders>
              <w:left w:val="single" w:sz="4" w:space="0" w:color="auto"/>
            </w:tcBorders>
          </w:tcPr>
          <w:p w14:paraId="46041BEE" w14:textId="41F3F2D8" w:rsidR="00F05B63" w:rsidRPr="00DC32DE" w:rsidRDefault="00F05B63" w:rsidP="00DC32DE">
            <w:pPr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193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26B04630" w14:textId="21F4B7C5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29166A77" w14:textId="443ABAF0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Саратовская область, Самойловский район, р.п. Самойловка, пер. Зеленый, д. 20а/2б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BFF309E" w14:textId="6B5B1673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64:31:390412:88</w:t>
            </w:r>
          </w:p>
        </w:tc>
        <w:tc>
          <w:tcPr>
            <w:tcW w:w="3368" w:type="dxa"/>
            <w:tcBorders>
              <w:left w:val="single" w:sz="4" w:space="0" w:color="auto"/>
            </w:tcBorders>
          </w:tcPr>
          <w:p w14:paraId="1E1406B4" w14:textId="42408B28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791,00 кв. м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491598EB" w14:textId="77777777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КАЗНА</w:t>
            </w:r>
          </w:p>
          <w:p w14:paraId="1CEBAECC" w14:textId="5C984A55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Администрация Самойловского </w:t>
            </w:r>
            <w:proofErr w:type="spellStart"/>
            <w:r w:rsidRPr="00DC32DE">
              <w:rPr>
                <w:sz w:val="22"/>
                <w:szCs w:val="22"/>
              </w:rPr>
              <w:t>муницип</w:t>
            </w:r>
            <w:proofErr w:type="spellEnd"/>
            <w:r w:rsidRPr="00DC32DE">
              <w:rPr>
                <w:sz w:val="22"/>
                <w:szCs w:val="22"/>
              </w:rPr>
              <w:t>. р-на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189D96F0" w14:textId="59688C59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</w:p>
        </w:tc>
      </w:tr>
      <w:tr w:rsidR="00F05B63" w:rsidRPr="00DC32DE" w14:paraId="46C87B76" w14:textId="6E740609" w:rsidTr="00DC32DE">
        <w:trPr>
          <w:trHeight w:val="1130"/>
        </w:trPr>
        <w:tc>
          <w:tcPr>
            <w:tcW w:w="709" w:type="dxa"/>
            <w:tcBorders>
              <w:left w:val="single" w:sz="4" w:space="0" w:color="auto"/>
            </w:tcBorders>
          </w:tcPr>
          <w:p w14:paraId="71497BB4" w14:textId="635F1EA0" w:rsidR="00F05B63" w:rsidRPr="00DC32DE" w:rsidRDefault="00F05B63" w:rsidP="00DC32DE">
            <w:pPr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194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5FE3182B" w14:textId="5326C294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Нежилое здание (контора)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262324A8" w14:textId="11039B88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Саратовская область, Самойловский район, р.п. Самойловка, пер. Зеленый, д. 22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D41FE40" w14:textId="0D14DCBF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64:31:390412:145</w:t>
            </w:r>
          </w:p>
        </w:tc>
        <w:tc>
          <w:tcPr>
            <w:tcW w:w="3368" w:type="dxa"/>
            <w:tcBorders>
              <w:left w:val="single" w:sz="4" w:space="0" w:color="auto"/>
            </w:tcBorders>
          </w:tcPr>
          <w:p w14:paraId="74188C90" w14:textId="1DD6C31C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proofErr w:type="spellStart"/>
            <w:r w:rsidRPr="00DC32DE">
              <w:rPr>
                <w:sz w:val="22"/>
                <w:szCs w:val="22"/>
              </w:rPr>
              <w:t>свид</w:t>
            </w:r>
            <w:proofErr w:type="spellEnd"/>
            <w:r w:rsidRPr="00DC32DE">
              <w:rPr>
                <w:sz w:val="22"/>
                <w:szCs w:val="22"/>
              </w:rPr>
              <w:t xml:space="preserve">. о праве собств. от 15.04.2004г.  №64-АА 741556 122,8 </w:t>
            </w:r>
            <w:proofErr w:type="spellStart"/>
            <w:proofErr w:type="gramStart"/>
            <w:r w:rsidRPr="00DC32DE">
              <w:rPr>
                <w:sz w:val="22"/>
                <w:szCs w:val="22"/>
              </w:rPr>
              <w:t>кв.м</w:t>
            </w:r>
            <w:proofErr w:type="spellEnd"/>
            <w:proofErr w:type="gramEnd"/>
            <w:r w:rsidRPr="00DC32DE">
              <w:rPr>
                <w:sz w:val="22"/>
                <w:szCs w:val="22"/>
              </w:rPr>
              <w:t xml:space="preserve"> фундамент-кирпичный ленточный; стены и перегородки-кирпич; перекрытия – деревянные оштукатуренные; кровля – стальная, полы – дощатые окрашенные,1976 год ввода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1ADD1AA3" w14:textId="77777777" w:rsidR="00F05B63" w:rsidRPr="00DC32DE" w:rsidRDefault="00F05B63" w:rsidP="00DC32DE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DC32DE">
              <w:rPr>
                <w:rFonts w:eastAsiaTheme="minorEastAsia"/>
                <w:sz w:val="22"/>
                <w:szCs w:val="22"/>
              </w:rPr>
              <w:t>МУП «</w:t>
            </w:r>
            <w:proofErr w:type="spellStart"/>
            <w:r w:rsidRPr="00DC32DE">
              <w:rPr>
                <w:rFonts w:eastAsiaTheme="minorEastAsia"/>
                <w:sz w:val="22"/>
                <w:szCs w:val="22"/>
              </w:rPr>
              <w:t>СпецАТП</w:t>
            </w:r>
            <w:proofErr w:type="spellEnd"/>
          </w:p>
          <w:p w14:paraId="5C299320" w14:textId="4D6813DF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proofErr w:type="spellStart"/>
            <w:r w:rsidRPr="00DC32DE">
              <w:rPr>
                <w:sz w:val="22"/>
                <w:szCs w:val="22"/>
              </w:rPr>
              <w:t>Постановле</w:t>
            </w:r>
            <w:proofErr w:type="spellEnd"/>
            <w:r w:rsidRPr="00DC32DE">
              <w:rPr>
                <w:sz w:val="22"/>
                <w:szCs w:val="22"/>
              </w:rPr>
              <w:t xml:space="preserve"> от 16.05.2018 г. № 326, исключен из казны и передан в </w:t>
            </w:r>
            <w:proofErr w:type="spellStart"/>
            <w:proofErr w:type="gramStart"/>
            <w:r w:rsidRPr="00DC32DE">
              <w:rPr>
                <w:sz w:val="22"/>
                <w:szCs w:val="22"/>
              </w:rPr>
              <w:t>хоз.ведение</w:t>
            </w:r>
            <w:proofErr w:type="spellEnd"/>
            <w:proofErr w:type="gramEnd"/>
            <w:r w:rsidRPr="00DC32DE">
              <w:rPr>
                <w:sz w:val="22"/>
                <w:szCs w:val="22"/>
              </w:rPr>
              <w:t xml:space="preserve">, </w:t>
            </w:r>
            <w:r w:rsidRPr="00DC32DE">
              <w:rPr>
                <w:rFonts w:eastAsiaTheme="minorEastAsia"/>
                <w:sz w:val="22"/>
                <w:szCs w:val="22"/>
              </w:rPr>
              <w:t>Договор №4 от 16.05.2018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41FE081E" w14:textId="33496C52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</w:p>
        </w:tc>
      </w:tr>
      <w:tr w:rsidR="00F05B63" w:rsidRPr="00DC32DE" w14:paraId="514F71A7" w14:textId="0640E5F2" w:rsidTr="00DC32DE">
        <w:trPr>
          <w:trHeight w:val="1130"/>
        </w:trPr>
        <w:tc>
          <w:tcPr>
            <w:tcW w:w="709" w:type="dxa"/>
            <w:tcBorders>
              <w:left w:val="single" w:sz="4" w:space="0" w:color="auto"/>
            </w:tcBorders>
          </w:tcPr>
          <w:p w14:paraId="14352A26" w14:textId="6B9990E9" w:rsidR="00F05B63" w:rsidRPr="00DC32DE" w:rsidRDefault="00F05B63" w:rsidP="00DC32DE">
            <w:pPr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195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569EA3D5" w14:textId="620E35C5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1F000CC8" w14:textId="49A13EEB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Саратовская область, Самойловский район, р.п. Самойловка, пер. Зеленый, д. 22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FF7056F" w14:textId="39DB4B04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64:31:390412:29</w:t>
            </w:r>
          </w:p>
        </w:tc>
        <w:tc>
          <w:tcPr>
            <w:tcW w:w="3368" w:type="dxa"/>
            <w:tcBorders>
              <w:left w:val="single" w:sz="4" w:space="0" w:color="auto"/>
            </w:tcBorders>
          </w:tcPr>
          <w:p w14:paraId="02C23A72" w14:textId="5307BA53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1053,00 </w:t>
            </w:r>
            <w:proofErr w:type="spellStart"/>
            <w:proofErr w:type="gramStart"/>
            <w:r w:rsidRPr="00DC32DE">
              <w:rPr>
                <w:sz w:val="22"/>
                <w:szCs w:val="22"/>
              </w:rPr>
              <w:t>кв.м</w:t>
            </w:r>
            <w:proofErr w:type="spellEnd"/>
            <w:proofErr w:type="gramEnd"/>
            <w:r w:rsidRPr="00DC32DE">
              <w:rPr>
                <w:sz w:val="22"/>
                <w:szCs w:val="22"/>
              </w:rPr>
              <w:t xml:space="preserve"> </w:t>
            </w:r>
            <w:proofErr w:type="spellStart"/>
            <w:r w:rsidRPr="00DC32DE">
              <w:rPr>
                <w:sz w:val="22"/>
                <w:szCs w:val="22"/>
              </w:rPr>
              <w:t>свид</w:t>
            </w:r>
            <w:proofErr w:type="spellEnd"/>
            <w:r w:rsidRPr="00DC32DE">
              <w:rPr>
                <w:sz w:val="22"/>
                <w:szCs w:val="22"/>
              </w:rPr>
              <w:t>. о праве собств. от 16.02.2012 г. №64-АГ 472962 собственность № 64-64-28/020/2012-304 от 16.02.2012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22CD4F98" w14:textId="2CCF3CC9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КАЗНА</w:t>
            </w:r>
          </w:p>
          <w:p w14:paraId="20BF2E0C" w14:textId="397350D6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Администрация Самойловского </w:t>
            </w:r>
            <w:proofErr w:type="spellStart"/>
            <w:r w:rsidRPr="00DC32DE">
              <w:rPr>
                <w:sz w:val="22"/>
                <w:szCs w:val="22"/>
              </w:rPr>
              <w:t>муницип</w:t>
            </w:r>
            <w:proofErr w:type="spellEnd"/>
            <w:r w:rsidRPr="00DC32DE">
              <w:rPr>
                <w:sz w:val="22"/>
                <w:szCs w:val="22"/>
              </w:rPr>
              <w:t>. р-на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6156553A" w14:textId="17F0FAAF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</w:p>
        </w:tc>
      </w:tr>
      <w:tr w:rsidR="00F05B63" w:rsidRPr="00DC32DE" w14:paraId="65E6FB0D" w14:textId="3DE42B82" w:rsidTr="00DC32DE">
        <w:trPr>
          <w:trHeight w:val="1130"/>
        </w:trPr>
        <w:tc>
          <w:tcPr>
            <w:tcW w:w="709" w:type="dxa"/>
            <w:tcBorders>
              <w:left w:val="single" w:sz="4" w:space="0" w:color="auto"/>
            </w:tcBorders>
          </w:tcPr>
          <w:p w14:paraId="6FC7F5E5" w14:textId="1F5463CC" w:rsidR="00F05B63" w:rsidRPr="00DC32DE" w:rsidRDefault="00F05B63" w:rsidP="00DC32DE">
            <w:pPr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196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65315769" w14:textId="03854D26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color w:val="000000" w:themeColor="text1"/>
                <w:sz w:val="22"/>
                <w:szCs w:val="22"/>
              </w:rPr>
              <w:t>Часть жилого дома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30F355D9" w14:textId="2BED5B96" w:rsidR="00F05B63" w:rsidRPr="00DC32DE" w:rsidRDefault="00F05B63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color w:val="000000" w:themeColor="text1"/>
                <w:sz w:val="22"/>
                <w:szCs w:val="22"/>
              </w:rPr>
              <w:t xml:space="preserve">Саратовская область, р.п.Самойловка, </w:t>
            </w:r>
            <w:proofErr w:type="spellStart"/>
            <w:r w:rsidRPr="00DC32DE">
              <w:rPr>
                <w:color w:val="000000" w:themeColor="text1"/>
                <w:sz w:val="22"/>
                <w:szCs w:val="22"/>
              </w:rPr>
              <w:t>ул.Энергетиков</w:t>
            </w:r>
            <w:proofErr w:type="spellEnd"/>
            <w:r w:rsidRPr="00DC32DE">
              <w:rPr>
                <w:color w:val="000000" w:themeColor="text1"/>
                <w:sz w:val="22"/>
                <w:szCs w:val="22"/>
              </w:rPr>
              <w:t>, д.13Б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02314598" w14:textId="03409FC6" w:rsidR="00F05B63" w:rsidRPr="00DC32DE" w:rsidRDefault="00F05B63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68" w:type="dxa"/>
            <w:tcBorders>
              <w:left w:val="single" w:sz="4" w:space="0" w:color="auto"/>
            </w:tcBorders>
          </w:tcPr>
          <w:p w14:paraId="7565F064" w14:textId="1C11D13C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color w:val="000000" w:themeColor="text1"/>
                <w:sz w:val="22"/>
                <w:szCs w:val="22"/>
              </w:rPr>
              <w:t>Общая площадь-82,6 Жилая площадь-39,2 Свидетельство 64АА №293117 от 16.02.2002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2E688" w14:textId="255BBEA4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КАЗНА Самойловский муниципальный район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4992BDB5" w14:textId="4BAD6854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color w:val="000000" w:themeColor="text1"/>
                <w:sz w:val="22"/>
                <w:szCs w:val="22"/>
              </w:rPr>
              <w:t>Постановлением от 10.04.2003г. №208 признан служебным жилым помещением</w:t>
            </w:r>
          </w:p>
        </w:tc>
      </w:tr>
      <w:tr w:rsidR="00F05B63" w:rsidRPr="00DC32DE" w14:paraId="1776C38B" w14:textId="4F1235C1" w:rsidTr="00DC32DE">
        <w:trPr>
          <w:trHeight w:val="1130"/>
        </w:trPr>
        <w:tc>
          <w:tcPr>
            <w:tcW w:w="709" w:type="dxa"/>
            <w:tcBorders>
              <w:left w:val="single" w:sz="4" w:space="0" w:color="auto"/>
            </w:tcBorders>
          </w:tcPr>
          <w:p w14:paraId="693A0C32" w14:textId="4BDF467C" w:rsidR="00F05B63" w:rsidRPr="00DC32DE" w:rsidRDefault="00F05B63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lastRenderedPageBreak/>
              <w:t>197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72F2B845" w14:textId="568834AF" w:rsidR="00F05B63" w:rsidRPr="00DC32DE" w:rsidRDefault="00F05B63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565F430C" w14:textId="42150BB5" w:rsidR="00F05B63" w:rsidRPr="00DC32DE" w:rsidRDefault="00F05B63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color w:val="000000" w:themeColor="text1"/>
                <w:sz w:val="22"/>
                <w:szCs w:val="22"/>
              </w:rPr>
              <w:t xml:space="preserve">Саратовская область, р.п.Самойловка, </w:t>
            </w:r>
            <w:proofErr w:type="spellStart"/>
            <w:r w:rsidRPr="00DC32DE">
              <w:rPr>
                <w:color w:val="000000" w:themeColor="text1"/>
                <w:sz w:val="22"/>
                <w:szCs w:val="22"/>
              </w:rPr>
              <w:t>ул.Энергетиков</w:t>
            </w:r>
            <w:proofErr w:type="spellEnd"/>
            <w:r w:rsidRPr="00DC32DE">
              <w:rPr>
                <w:color w:val="000000" w:themeColor="text1"/>
                <w:sz w:val="22"/>
                <w:szCs w:val="22"/>
              </w:rPr>
              <w:t>, д.13Б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1F9C0871" w14:textId="3C6EF632" w:rsidR="00F05B63" w:rsidRPr="00DC32DE" w:rsidRDefault="00F05B63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color w:val="000000" w:themeColor="text1"/>
                <w:sz w:val="22"/>
                <w:szCs w:val="22"/>
              </w:rPr>
              <w:t>64:31:390606:5</w:t>
            </w:r>
          </w:p>
        </w:tc>
        <w:tc>
          <w:tcPr>
            <w:tcW w:w="3368" w:type="dxa"/>
            <w:tcBorders>
              <w:left w:val="single" w:sz="4" w:space="0" w:color="auto"/>
            </w:tcBorders>
          </w:tcPr>
          <w:p w14:paraId="08A51438" w14:textId="7294A936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color w:val="000000" w:themeColor="text1"/>
                <w:sz w:val="22"/>
                <w:szCs w:val="22"/>
              </w:rPr>
              <w:t xml:space="preserve">482 </w:t>
            </w:r>
            <w:proofErr w:type="spellStart"/>
            <w:r w:rsidRPr="00DC32DE"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 w:rsidRPr="00DC32DE">
              <w:rPr>
                <w:color w:val="000000" w:themeColor="text1"/>
                <w:sz w:val="22"/>
                <w:szCs w:val="22"/>
              </w:rPr>
              <w:t xml:space="preserve">. </w:t>
            </w:r>
            <w:r w:rsidRPr="00DC32DE">
              <w:rPr>
                <w:color w:val="000000" w:themeColor="text1"/>
                <w:sz w:val="22"/>
                <w:szCs w:val="22"/>
                <w:shd w:val="clear" w:color="auto" w:fill="FFFFFF"/>
              </w:rPr>
              <w:t>№ 64-01/31-116/2002-</w:t>
            </w:r>
            <w:proofErr w:type="gramStart"/>
            <w:r w:rsidRPr="00DC32DE">
              <w:rPr>
                <w:color w:val="000000" w:themeColor="text1"/>
                <w:sz w:val="22"/>
                <w:szCs w:val="22"/>
                <w:shd w:val="clear" w:color="auto" w:fill="FFFFFF"/>
              </w:rPr>
              <w:t>116  от</w:t>
            </w:r>
            <w:proofErr w:type="gramEnd"/>
            <w:r w:rsidRPr="00DC32DE">
              <w:rPr>
                <w:color w:val="000000" w:themeColor="text1"/>
                <w:sz w:val="22"/>
                <w:szCs w:val="22"/>
                <w:shd w:val="clear" w:color="auto" w:fill="FFFFFF"/>
              </w:rPr>
              <w:t> 04.02.2002  (Собственность) № 64-01/31-11/2002-116 от 04.02.2002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4BCAD756" w14:textId="764002F5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КАЗНА Самойловский муниципальный район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3FB3D16A" w14:textId="10BE7435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-</w:t>
            </w:r>
          </w:p>
        </w:tc>
      </w:tr>
      <w:tr w:rsidR="00F05B63" w:rsidRPr="00DC32DE" w14:paraId="38CF203B" w14:textId="77777777" w:rsidTr="00DC32DE">
        <w:trPr>
          <w:trHeight w:val="1130"/>
        </w:trPr>
        <w:tc>
          <w:tcPr>
            <w:tcW w:w="709" w:type="dxa"/>
            <w:tcBorders>
              <w:left w:val="single" w:sz="4" w:space="0" w:color="auto"/>
            </w:tcBorders>
          </w:tcPr>
          <w:p w14:paraId="2E53CF81" w14:textId="07E7B508" w:rsidR="00F05B63" w:rsidRPr="00DC32DE" w:rsidRDefault="00F05B63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198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604C587C" w14:textId="5F18B7B7" w:rsidR="00F05B63" w:rsidRPr="00DC32DE" w:rsidRDefault="00F05B63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Жилой дом со строениями и сооружениями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6BEB77F8" w14:textId="524CD014" w:rsidR="00F05B63" w:rsidRPr="00DC32DE" w:rsidRDefault="00F05B63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color w:val="000000" w:themeColor="text1"/>
                <w:sz w:val="22"/>
                <w:szCs w:val="22"/>
              </w:rPr>
              <w:t xml:space="preserve">Саратовская область, р.п.Самойловка, ул. </w:t>
            </w:r>
            <w:proofErr w:type="gramStart"/>
            <w:r w:rsidRPr="00DC32DE">
              <w:rPr>
                <w:color w:val="000000" w:themeColor="text1"/>
                <w:sz w:val="22"/>
                <w:szCs w:val="22"/>
              </w:rPr>
              <w:t>Коневка,д.</w:t>
            </w:r>
            <w:proofErr w:type="gramEnd"/>
            <w:r w:rsidRPr="00DC32DE">
              <w:rPr>
                <w:color w:val="000000" w:themeColor="text1"/>
                <w:sz w:val="22"/>
                <w:szCs w:val="22"/>
              </w:rPr>
              <w:t>68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36646A7" w14:textId="67D77EFB" w:rsidR="00F05B63" w:rsidRPr="00DC32DE" w:rsidRDefault="00F05B63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color w:val="000000" w:themeColor="text1"/>
                <w:sz w:val="22"/>
                <w:szCs w:val="22"/>
              </w:rPr>
              <w:t>64:31:390612:105</w:t>
            </w:r>
          </w:p>
        </w:tc>
        <w:tc>
          <w:tcPr>
            <w:tcW w:w="3368" w:type="dxa"/>
            <w:tcBorders>
              <w:left w:val="single" w:sz="4" w:space="0" w:color="auto"/>
            </w:tcBorders>
          </w:tcPr>
          <w:p w14:paraId="45B13B53" w14:textId="4C2C6238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color w:val="000000" w:themeColor="text1"/>
                <w:sz w:val="22"/>
                <w:szCs w:val="22"/>
              </w:rPr>
              <w:t>Общая площадь-200,3 Жилая площадь-129,6 Свидетельство 64АА №360532 от 17.06.2002 (собственность)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C402" w14:textId="4259F311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КАЗНА Самойловский муниципальный район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4B9546EF" w14:textId="4F7DFBFC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На основании постановления администрации ОМО Самойловского района от 17.12.1999г. №447 признан служебным жильем</w:t>
            </w:r>
          </w:p>
        </w:tc>
      </w:tr>
      <w:tr w:rsidR="00F05B63" w:rsidRPr="00DC32DE" w14:paraId="05C88E36" w14:textId="77777777" w:rsidTr="00DC32DE">
        <w:trPr>
          <w:trHeight w:val="1130"/>
        </w:trPr>
        <w:tc>
          <w:tcPr>
            <w:tcW w:w="709" w:type="dxa"/>
            <w:tcBorders>
              <w:left w:val="single" w:sz="4" w:space="0" w:color="auto"/>
            </w:tcBorders>
          </w:tcPr>
          <w:p w14:paraId="3BA5E6BC" w14:textId="512F5CB7" w:rsidR="00F05B63" w:rsidRPr="00DC32DE" w:rsidRDefault="00F05B63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199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66917C02" w14:textId="2104CA26" w:rsidR="00F05B63" w:rsidRPr="00DC32DE" w:rsidRDefault="00F05B63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color w:val="000000" w:themeColor="text1"/>
                <w:sz w:val="22"/>
                <w:szCs w:val="22"/>
              </w:rPr>
              <w:t>Земельный участок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764F3E07" w14:textId="4FCBDC56" w:rsidR="00F05B63" w:rsidRPr="00DC32DE" w:rsidRDefault="00F05B63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color w:val="000000" w:themeColor="text1"/>
                <w:sz w:val="22"/>
                <w:szCs w:val="22"/>
              </w:rPr>
              <w:t xml:space="preserve">Саратовская область, р.п.Самойловка, ул. </w:t>
            </w:r>
            <w:proofErr w:type="gramStart"/>
            <w:r w:rsidRPr="00DC32DE">
              <w:rPr>
                <w:color w:val="000000" w:themeColor="text1"/>
                <w:sz w:val="22"/>
                <w:szCs w:val="22"/>
              </w:rPr>
              <w:t>Коневка,д.</w:t>
            </w:r>
            <w:proofErr w:type="gramEnd"/>
            <w:r w:rsidRPr="00DC32DE">
              <w:rPr>
                <w:color w:val="000000" w:themeColor="text1"/>
                <w:sz w:val="22"/>
                <w:szCs w:val="22"/>
              </w:rPr>
              <w:t>68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590B828F" w14:textId="5AD0A27C" w:rsidR="00F05B63" w:rsidRPr="00DC32DE" w:rsidRDefault="00F05B63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color w:val="000000" w:themeColor="text1"/>
                <w:sz w:val="22"/>
                <w:szCs w:val="22"/>
              </w:rPr>
              <w:t>64:31:390612:30</w:t>
            </w:r>
          </w:p>
        </w:tc>
        <w:tc>
          <w:tcPr>
            <w:tcW w:w="3368" w:type="dxa"/>
            <w:tcBorders>
              <w:left w:val="single" w:sz="4" w:space="0" w:color="auto"/>
            </w:tcBorders>
          </w:tcPr>
          <w:p w14:paraId="299C9712" w14:textId="5DC0E3DF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color w:val="000000" w:themeColor="text1"/>
                <w:sz w:val="22"/>
                <w:szCs w:val="22"/>
              </w:rPr>
              <w:t xml:space="preserve">Общая площадь-1188 </w:t>
            </w:r>
            <w:proofErr w:type="spellStart"/>
            <w:r w:rsidRPr="00DC32DE">
              <w:rPr>
                <w:color w:val="000000" w:themeColor="text1"/>
                <w:sz w:val="22"/>
                <w:szCs w:val="22"/>
              </w:rPr>
              <w:t>кв.м.Вид</w:t>
            </w:r>
            <w:proofErr w:type="spellEnd"/>
            <w:r w:rsidRPr="00DC32DE">
              <w:rPr>
                <w:color w:val="000000" w:themeColor="text1"/>
                <w:sz w:val="22"/>
                <w:szCs w:val="22"/>
              </w:rPr>
              <w:t xml:space="preserve"> разрешённого использования: для индивидуального жилищного строительства Свидетельство 6499 №132186 от 21.10.1999 собственность № 64-1.31-264.1999-222.1 от 01.10.1999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2F38CBCA" w14:textId="77777777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КАЗНА</w:t>
            </w:r>
          </w:p>
          <w:p w14:paraId="775C4F53" w14:textId="30EEC4AC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Самойловский муниципальный район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2B5C0F6D" w14:textId="77777777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</w:p>
        </w:tc>
      </w:tr>
      <w:tr w:rsidR="00F05B63" w:rsidRPr="00DC32DE" w14:paraId="2AF2839C" w14:textId="77777777" w:rsidTr="00DC32DE">
        <w:trPr>
          <w:trHeight w:val="1130"/>
        </w:trPr>
        <w:tc>
          <w:tcPr>
            <w:tcW w:w="709" w:type="dxa"/>
            <w:tcBorders>
              <w:left w:val="single" w:sz="4" w:space="0" w:color="auto"/>
            </w:tcBorders>
          </w:tcPr>
          <w:p w14:paraId="79A3525A" w14:textId="10F667AF" w:rsidR="00F05B63" w:rsidRPr="00DC32DE" w:rsidRDefault="00F05B63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B3D29" w14:textId="57F468FC" w:rsidR="00F05B63" w:rsidRPr="00DC32DE" w:rsidRDefault="00F05B63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color w:val="000000" w:themeColor="text1"/>
                <w:sz w:val="22"/>
                <w:szCs w:val="22"/>
              </w:rPr>
              <w:t>Жилой дом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081E" w14:textId="566C5F2A" w:rsidR="00F05B63" w:rsidRPr="00DC32DE" w:rsidRDefault="00F05B63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color w:val="000000" w:themeColor="text1"/>
                <w:sz w:val="22"/>
                <w:szCs w:val="22"/>
              </w:rPr>
              <w:t xml:space="preserve">Саратовская </w:t>
            </w:r>
            <w:proofErr w:type="spellStart"/>
            <w:proofErr w:type="gramStart"/>
            <w:r w:rsidRPr="00DC32DE">
              <w:rPr>
                <w:color w:val="000000" w:themeColor="text1"/>
                <w:sz w:val="22"/>
                <w:szCs w:val="22"/>
              </w:rPr>
              <w:t>обл.,с</w:t>
            </w:r>
            <w:proofErr w:type="spellEnd"/>
            <w:r w:rsidRPr="00DC32DE">
              <w:rPr>
                <w:color w:val="000000" w:themeColor="text1"/>
                <w:sz w:val="22"/>
                <w:szCs w:val="22"/>
              </w:rPr>
              <w:t>.</w:t>
            </w:r>
            <w:proofErr w:type="gramEnd"/>
            <w:r w:rsidRPr="00DC32DE">
              <w:rPr>
                <w:color w:val="000000" w:themeColor="text1"/>
                <w:sz w:val="22"/>
                <w:szCs w:val="22"/>
              </w:rPr>
              <w:t xml:space="preserve"> Святославка, ул. Ленина,1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21F8B" w14:textId="77777777" w:rsidR="00F05B63" w:rsidRPr="00DC32DE" w:rsidRDefault="00F05B63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FD9F" w14:textId="4BF2C092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color w:val="000000" w:themeColor="text1"/>
                <w:sz w:val="22"/>
                <w:szCs w:val="22"/>
              </w:rPr>
              <w:t>Общая площадь-38,4 Жилая площадь-34,3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52FBCE7A" w14:textId="77777777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КАЗНА</w:t>
            </w:r>
          </w:p>
          <w:p w14:paraId="76FEACB4" w14:textId="212D0FEA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Самойловский муниципальный район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23345D78" w14:textId="77777777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</w:p>
        </w:tc>
      </w:tr>
      <w:tr w:rsidR="00F05B63" w:rsidRPr="00DC32DE" w14:paraId="5A5AA9AC" w14:textId="77777777" w:rsidTr="00DC32DE">
        <w:trPr>
          <w:trHeight w:val="1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E947C" w14:textId="168BC360" w:rsidR="00F05B63" w:rsidRPr="00DC32DE" w:rsidRDefault="00F05B63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color w:val="000000" w:themeColor="text1"/>
                <w:sz w:val="22"/>
                <w:szCs w:val="22"/>
              </w:rPr>
              <w:t>201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56931091" w14:textId="0AD2E9AF" w:rsidR="00F05B63" w:rsidRPr="00DC32DE" w:rsidRDefault="00F05B63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Сооружение д высокого давления от места врезки в селе Святославка до пос. Передовое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585B8DB4" w14:textId="77777777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Саратовская обл. Самойловский район, межпоселковый газопровод высокого давления</w:t>
            </w:r>
          </w:p>
          <w:p w14:paraId="4B5815E5" w14:textId="77777777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от АГРС с. Святославка</w:t>
            </w:r>
          </w:p>
          <w:p w14:paraId="62EF7B5E" w14:textId="0D4CD46D" w:rsidR="00F05B63" w:rsidRPr="00DC32DE" w:rsidRDefault="00F05B63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до </w:t>
            </w:r>
            <w:proofErr w:type="spellStart"/>
            <w:r w:rsidRPr="00DC32DE">
              <w:rPr>
                <w:sz w:val="22"/>
                <w:szCs w:val="22"/>
              </w:rPr>
              <w:t>п.Передовое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CA62F" w14:textId="577E1218" w:rsidR="00F05B63" w:rsidRPr="00DC32DE" w:rsidRDefault="00F05B63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color w:val="000000" w:themeColor="text1"/>
                <w:sz w:val="22"/>
                <w:szCs w:val="22"/>
              </w:rPr>
              <w:t>64:31:000000:3870</w:t>
            </w:r>
          </w:p>
        </w:tc>
        <w:tc>
          <w:tcPr>
            <w:tcW w:w="3368" w:type="dxa"/>
            <w:tcBorders>
              <w:top w:val="single" w:sz="4" w:space="0" w:color="auto"/>
            </w:tcBorders>
          </w:tcPr>
          <w:p w14:paraId="3560152B" w14:textId="3AD283B8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Протяженность 9,946 км, 1995г. Собственность 64-АВ 134546 от 20.12.2008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58C84592" w14:textId="77777777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КАЗНА</w:t>
            </w:r>
          </w:p>
          <w:p w14:paraId="4218E006" w14:textId="1621C969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Самойловский муниципальный район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4F571202" w14:textId="77777777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</w:p>
        </w:tc>
      </w:tr>
      <w:tr w:rsidR="00F05B63" w:rsidRPr="00DC32DE" w14:paraId="051505F6" w14:textId="77777777" w:rsidTr="00DC32DE">
        <w:trPr>
          <w:trHeight w:val="1130"/>
        </w:trPr>
        <w:tc>
          <w:tcPr>
            <w:tcW w:w="709" w:type="dxa"/>
            <w:tcBorders>
              <w:top w:val="single" w:sz="4" w:space="0" w:color="auto"/>
            </w:tcBorders>
          </w:tcPr>
          <w:p w14:paraId="52A445DE" w14:textId="1A88FAE9" w:rsidR="00F05B63" w:rsidRPr="00DC32DE" w:rsidRDefault="00F05B63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lastRenderedPageBreak/>
              <w:t>202</w:t>
            </w:r>
          </w:p>
        </w:tc>
        <w:tc>
          <w:tcPr>
            <w:tcW w:w="2268" w:type="dxa"/>
          </w:tcPr>
          <w:p w14:paraId="0319320A" w14:textId="140E8E78" w:rsidR="00F05B63" w:rsidRPr="00DC32DE" w:rsidRDefault="00F05B63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Сооружение (Газопровод низкого давления)</w:t>
            </w:r>
          </w:p>
        </w:tc>
        <w:tc>
          <w:tcPr>
            <w:tcW w:w="2268" w:type="dxa"/>
          </w:tcPr>
          <w:p w14:paraId="78A15BAF" w14:textId="0D7C528F" w:rsidR="00F05B63" w:rsidRPr="00DC32DE" w:rsidRDefault="00F05B63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Саратовская обл. Самойловский район, ст. Три Острова, улица Железнодорожная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72F4D" w14:textId="7577FDEE" w:rsidR="00F05B63" w:rsidRPr="00DC32DE" w:rsidRDefault="00F05B63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color w:val="000000" w:themeColor="text1"/>
                <w:sz w:val="22"/>
                <w:szCs w:val="22"/>
              </w:rPr>
              <w:t>64:31:391006:614</w:t>
            </w:r>
          </w:p>
        </w:tc>
        <w:tc>
          <w:tcPr>
            <w:tcW w:w="3368" w:type="dxa"/>
          </w:tcPr>
          <w:p w14:paraId="02EE8EF1" w14:textId="39140C27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Протяженность 0,32 км, 2001г.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29386CAE" w14:textId="77777777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КАЗНА</w:t>
            </w:r>
          </w:p>
          <w:p w14:paraId="14EE7198" w14:textId="74AE1724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Самойловский муниципальный район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1A8896FC" w14:textId="77777777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</w:p>
        </w:tc>
      </w:tr>
      <w:tr w:rsidR="00F05B63" w:rsidRPr="00DC32DE" w14:paraId="334DAAE2" w14:textId="77777777" w:rsidTr="00DC32DE">
        <w:trPr>
          <w:trHeight w:val="1130"/>
        </w:trPr>
        <w:tc>
          <w:tcPr>
            <w:tcW w:w="709" w:type="dxa"/>
          </w:tcPr>
          <w:p w14:paraId="3D5B1BC9" w14:textId="17558654" w:rsidR="00F05B63" w:rsidRPr="00DC32DE" w:rsidRDefault="00F05B63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203</w:t>
            </w:r>
          </w:p>
        </w:tc>
        <w:tc>
          <w:tcPr>
            <w:tcW w:w="2268" w:type="dxa"/>
          </w:tcPr>
          <w:p w14:paraId="6B45C349" w14:textId="470F0986" w:rsidR="00F05B63" w:rsidRPr="00DC32DE" w:rsidRDefault="00F05B63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DC32DE">
              <w:rPr>
                <w:sz w:val="22"/>
                <w:szCs w:val="22"/>
              </w:rPr>
              <w:t>СооружениеГазопровод</w:t>
            </w:r>
            <w:proofErr w:type="spellEnd"/>
            <w:r w:rsidRPr="00DC32DE">
              <w:rPr>
                <w:sz w:val="22"/>
                <w:szCs w:val="22"/>
              </w:rPr>
              <w:t xml:space="preserve"> низкого давления</w:t>
            </w:r>
          </w:p>
        </w:tc>
        <w:tc>
          <w:tcPr>
            <w:tcW w:w="2268" w:type="dxa"/>
          </w:tcPr>
          <w:p w14:paraId="6E61BC7B" w14:textId="26ED3EAF" w:rsidR="00F05B63" w:rsidRPr="00DC32DE" w:rsidRDefault="00F05B63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Саратовская обл. Самойловский район, село </w:t>
            </w:r>
            <w:proofErr w:type="spellStart"/>
            <w:r w:rsidRPr="00DC32DE">
              <w:rPr>
                <w:sz w:val="22"/>
                <w:szCs w:val="22"/>
              </w:rPr>
              <w:t>Тюменевка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A95B" w14:textId="768A93B7" w:rsidR="00F05B63" w:rsidRPr="00DC32DE" w:rsidRDefault="00F05B63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color w:val="000000" w:themeColor="text1"/>
                <w:sz w:val="22"/>
                <w:szCs w:val="22"/>
              </w:rPr>
              <w:t>64:31:030105:81</w:t>
            </w:r>
          </w:p>
        </w:tc>
        <w:tc>
          <w:tcPr>
            <w:tcW w:w="3368" w:type="dxa"/>
          </w:tcPr>
          <w:p w14:paraId="33D5C67A" w14:textId="5122F3A2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Протяженность 3,057 км, 2004 г.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55BAA84D" w14:textId="77777777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КАЗНА</w:t>
            </w:r>
          </w:p>
          <w:p w14:paraId="2B2BF590" w14:textId="74D78549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Самойловский муниципальный район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5078547A" w14:textId="77777777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</w:p>
        </w:tc>
      </w:tr>
      <w:tr w:rsidR="00F05B63" w:rsidRPr="00DC32DE" w14:paraId="5607BED7" w14:textId="77777777" w:rsidTr="00DC32DE">
        <w:trPr>
          <w:trHeight w:val="1130"/>
        </w:trPr>
        <w:tc>
          <w:tcPr>
            <w:tcW w:w="709" w:type="dxa"/>
          </w:tcPr>
          <w:p w14:paraId="70306978" w14:textId="3D51D302" w:rsidR="00F05B63" w:rsidRPr="00DC32DE" w:rsidRDefault="00F05B63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color w:val="000000" w:themeColor="text1"/>
                <w:sz w:val="22"/>
                <w:szCs w:val="22"/>
              </w:rPr>
              <w:t>204</w:t>
            </w:r>
          </w:p>
        </w:tc>
        <w:tc>
          <w:tcPr>
            <w:tcW w:w="2268" w:type="dxa"/>
          </w:tcPr>
          <w:p w14:paraId="0C4B20A6" w14:textId="0718D390" w:rsidR="00F05B63" w:rsidRPr="00DC32DE" w:rsidRDefault="00F05B63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Газопровод высокого давления</w:t>
            </w:r>
          </w:p>
        </w:tc>
        <w:tc>
          <w:tcPr>
            <w:tcW w:w="2268" w:type="dxa"/>
          </w:tcPr>
          <w:p w14:paraId="3930441E" w14:textId="5E78FB00" w:rsidR="00F05B63" w:rsidRPr="00DC32DE" w:rsidRDefault="00F05B63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Саратовская область, Самойловский район, село </w:t>
            </w:r>
            <w:proofErr w:type="spellStart"/>
            <w:r w:rsidRPr="00DC32DE">
              <w:rPr>
                <w:sz w:val="22"/>
                <w:szCs w:val="22"/>
              </w:rPr>
              <w:t>Тюменевка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F523" w14:textId="624217F9" w:rsidR="00F05B63" w:rsidRPr="00DC32DE" w:rsidRDefault="00F05B63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color w:val="000000" w:themeColor="text1"/>
                <w:sz w:val="22"/>
                <w:szCs w:val="22"/>
              </w:rPr>
              <w:t>64:31:000000:3872</w:t>
            </w:r>
          </w:p>
        </w:tc>
        <w:tc>
          <w:tcPr>
            <w:tcW w:w="3368" w:type="dxa"/>
          </w:tcPr>
          <w:p w14:paraId="45160912" w14:textId="44E961EC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Протяженность 0,353 км, 1998 г.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0B213044" w14:textId="77777777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КАЗНА</w:t>
            </w:r>
          </w:p>
          <w:p w14:paraId="7966CAB5" w14:textId="1345662A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Самойловский муниципальный район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777B736B" w14:textId="77777777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</w:p>
        </w:tc>
      </w:tr>
      <w:tr w:rsidR="00F05B63" w:rsidRPr="00DC32DE" w14:paraId="1E3E1405" w14:textId="77777777" w:rsidTr="00DC32DE">
        <w:trPr>
          <w:trHeight w:val="1130"/>
        </w:trPr>
        <w:tc>
          <w:tcPr>
            <w:tcW w:w="709" w:type="dxa"/>
          </w:tcPr>
          <w:p w14:paraId="21E77648" w14:textId="1C9E97A8" w:rsidR="00F05B63" w:rsidRPr="00DC32DE" w:rsidRDefault="00F05B63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color w:val="000000" w:themeColor="text1"/>
                <w:sz w:val="22"/>
                <w:szCs w:val="22"/>
              </w:rPr>
              <w:t>205</w:t>
            </w:r>
          </w:p>
        </w:tc>
        <w:tc>
          <w:tcPr>
            <w:tcW w:w="2268" w:type="dxa"/>
          </w:tcPr>
          <w:p w14:paraId="47B17A0D" w14:textId="0B2CC69A" w:rsidR="00F05B63" w:rsidRPr="00DC32DE" w:rsidRDefault="00F05B63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Газопровод низкого давления к жилым домам</w:t>
            </w:r>
          </w:p>
        </w:tc>
        <w:tc>
          <w:tcPr>
            <w:tcW w:w="2268" w:type="dxa"/>
          </w:tcPr>
          <w:p w14:paraId="7EA43303" w14:textId="4FCBA8C2" w:rsidR="00F05B63" w:rsidRPr="00DC32DE" w:rsidRDefault="00F05B63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Саратовская область, Самойловский район, с. Криуша, ул. Кирпичная б/н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608AD" w14:textId="5315F7C3" w:rsidR="00F05B63" w:rsidRPr="00DC32DE" w:rsidRDefault="00F05B63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color w:val="000000" w:themeColor="text1"/>
                <w:sz w:val="22"/>
                <w:szCs w:val="22"/>
              </w:rPr>
              <w:t>64:31:000000:3921</w:t>
            </w:r>
          </w:p>
        </w:tc>
        <w:tc>
          <w:tcPr>
            <w:tcW w:w="3368" w:type="dxa"/>
          </w:tcPr>
          <w:p w14:paraId="25C7C82A" w14:textId="485E6CEE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Протяженность 0,499 км, 2006 г.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686D1B58" w14:textId="77777777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КАЗНА</w:t>
            </w:r>
          </w:p>
          <w:p w14:paraId="7C56BBB6" w14:textId="3CBEE0C0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Самойловский муниципальный район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266C27C2" w14:textId="77777777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</w:p>
        </w:tc>
      </w:tr>
      <w:tr w:rsidR="00F05B63" w:rsidRPr="00DC32DE" w14:paraId="0B7A9F80" w14:textId="77777777" w:rsidTr="00DC32DE">
        <w:trPr>
          <w:trHeight w:val="1130"/>
        </w:trPr>
        <w:tc>
          <w:tcPr>
            <w:tcW w:w="709" w:type="dxa"/>
          </w:tcPr>
          <w:p w14:paraId="10F82723" w14:textId="0CCED327" w:rsidR="00F05B63" w:rsidRPr="00DC32DE" w:rsidRDefault="00F05B63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color w:val="000000" w:themeColor="text1"/>
                <w:sz w:val="22"/>
                <w:szCs w:val="22"/>
              </w:rPr>
              <w:t>206</w:t>
            </w:r>
          </w:p>
        </w:tc>
        <w:tc>
          <w:tcPr>
            <w:tcW w:w="2268" w:type="dxa"/>
          </w:tcPr>
          <w:p w14:paraId="1B021434" w14:textId="75873470" w:rsidR="00F05B63" w:rsidRPr="00DC32DE" w:rsidRDefault="00F05B63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Газопровод низкого давления</w:t>
            </w:r>
          </w:p>
        </w:tc>
        <w:tc>
          <w:tcPr>
            <w:tcW w:w="2268" w:type="dxa"/>
          </w:tcPr>
          <w:p w14:paraId="39CDC1FE" w14:textId="5EF3B282" w:rsidR="00F05B63" w:rsidRPr="00DC32DE" w:rsidRDefault="00F05B63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Саратовская область Самойловский район, село Елизаветино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80278" w14:textId="46140EF3" w:rsidR="00F05B63" w:rsidRPr="00DC32DE" w:rsidRDefault="00F05B63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color w:val="000000" w:themeColor="text1"/>
                <w:sz w:val="22"/>
                <w:szCs w:val="22"/>
              </w:rPr>
              <w:t>64:31:010512:129</w:t>
            </w:r>
          </w:p>
        </w:tc>
        <w:tc>
          <w:tcPr>
            <w:tcW w:w="3368" w:type="dxa"/>
          </w:tcPr>
          <w:p w14:paraId="53A37D39" w14:textId="6985CA43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Протяженность 1,16 км, 1985 г.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01C1012B" w14:textId="77777777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КАЗНА</w:t>
            </w:r>
          </w:p>
          <w:p w14:paraId="4207E66C" w14:textId="645672CF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Самойловский муниципальный район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441F9A98" w14:textId="77777777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</w:p>
        </w:tc>
      </w:tr>
      <w:tr w:rsidR="00F05B63" w:rsidRPr="00DC32DE" w14:paraId="576F9A02" w14:textId="77777777" w:rsidTr="00DC32DE">
        <w:trPr>
          <w:trHeight w:val="1130"/>
        </w:trPr>
        <w:tc>
          <w:tcPr>
            <w:tcW w:w="709" w:type="dxa"/>
          </w:tcPr>
          <w:p w14:paraId="06569819" w14:textId="0A8E656F" w:rsidR="00F05B63" w:rsidRPr="00DC32DE" w:rsidRDefault="00F05B63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color w:val="000000" w:themeColor="text1"/>
                <w:sz w:val="22"/>
                <w:szCs w:val="22"/>
              </w:rPr>
              <w:t>207</w:t>
            </w:r>
          </w:p>
        </w:tc>
        <w:tc>
          <w:tcPr>
            <w:tcW w:w="2268" w:type="dxa"/>
          </w:tcPr>
          <w:p w14:paraId="4315B247" w14:textId="13D60F0C" w:rsidR="00F05B63" w:rsidRPr="00DC32DE" w:rsidRDefault="00F05B63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Газопровод высокого давления</w:t>
            </w:r>
          </w:p>
        </w:tc>
        <w:tc>
          <w:tcPr>
            <w:tcW w:w="2268" w:type="dxa"/>
          </w:tcPr>
          <w:p w14:paraId="3265144D" w14:textId="160BE9EC" w:rsidR="00F05B63" w:rsidRPr="00DC32DE" w:rsidRDefault="00F05B63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Саратовская обл. Самойловский район, ст. Три Острова ул. Железнодорожная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8A4E3" w14:textId="6219BCCD" w:rsidR="00F05B63" w:rsidRPr="00DC32DE" w:rsidRDefault="00F05B63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color w:val="000000" w:themeColor="text1"/>
                <w:sz w:val="22"/>
                <w:szCs w:val="22"/>
              </w:rPr>
              <w:t>64:31:391006:636</w:t>
            </w:r>
          </w:p>
        </w:tc>
        <w:tc>
          <w:tcPr>
            <w:tcW w:w="3368" w:type="dxa"/>
          </w:tcPr>
          <w:p w14:paraId="2E6A8D48" w14:textId="4CAD6A72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Протяженность 1,11км, 2005 г.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637F6523" w14:textId="77777777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КАЗНА</w:t>
            </w:r>
          </w:p>
          <w:p w14:paraId="48BABD86" w14:textId="2957DCD0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Самойловский муниципальный район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3F05AAA0" w14:textId="77777777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</w:p>
        </w:tc>
      </w:tr>
      <w:tr w:rsidR="00F05B63" w:rsidRPr="00DC32DE" w14:paraId="2871A907" w14:textId="77777777" w:rsidTr="00DC32DE">
        <w:trPr>
          <w:trHeight w:val="1130"/>
        </w:trPr>
        <w:tc>
          <w:tcPr>
            <w:tcW w:w="709" w:type="dxa"/>
          </w:tcPr>
          <w:p w14:paraId="099E38C2" w14:textId="106CFBE9" w:rsidR="00F05B63" w:rsidRPr="00DC32DE" w:rsidRDefault="00F05B63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color w:val="000000" w:themeColor="text1"/>
                <w:sz w:val="22"/>
                <w:szCs w:val="22"/>
              </w:rPr>
              <w:t>208</w:t>
            </w:r>
          </w:p>
        </w:tc>
        <w:tc>
          <w:tcPr>
            <w:tcW w:w="2268" w:type="dxa"/>
          </w:tcPr>
          <w:p w14:paraId="15F4181C" w14:textId="4008E1A7" w:rsidR="00F05B63" w:rsidRPr="00DC32DE" w:rsidRDefault="00F05B63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Сооружение- (Газопровод СПК </w:t>
            </w:r>
            <w:proofErr w:type="gramStart"/>
            <w:r w:rsidRPr="00DC32DE">
              <w:rPr>
                <w:sz w:val="22"/>
                <w:szCs w:val="22"/>
              </w:rPr>
              <w:t>« Преображенский</w:t>
            </w:r>
            <w:proofErr w:type="gramEnd"/>
            <w:r w:rsidRPr="00DC32DE">
              <w:rPr>
                <w:sz w:val="22"/>
                <w:szCs w:val="22"/>
              </w:rPr>
              <w:t xml:space="preserve"> с. Криуша Самойловского района низкого давления</w:t>
            </w:r>
          </w:p>
        </w:tc>
        <w:tc>
          <w:tcPr>
            <w:tcW w:w="2268" w:type="dxa"/>
          </w:tcPr>
          <w:p w14:paraId="504DB566" w14:textId="2FC58C80" w:rsidR="00F05B63" w:rsidRPr="00DC32DE" w:rsidRDefault="00F05B63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Саратовская обл. Самойловский район, с. Криуша, СПК «Преображенский»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4F1FB" w14:textId="48ABD341" w:rsidR="00F05B63" w:rsidRPr="00DC32DE" w:rsidRDefault="00F05B63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color w:val="000000" w:themeColor="text1"/>
                <w:sz w:val="22"/>
                <w:szCs w:val="22"/>
              </w:rPr>
              <w:t>64:31:000000:3873</w:t>
            </w:r>
          </w:p>
        </w:tc>
        <w:tc>
          <w:tcPr>
            <w:tcW w:w="3368" w:type="dxa"/>
          </w:tcPr>
          <w:p w14:paraId="1A34018D" w14:textId="33D965CA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Протяженность 0,1265 км., 1984 г.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2ABEDD06" w14:textId="77777777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КАЗНА</w:t>
            </w:r>
          </w:p>
          <w:p w14:paraId="582C501E" w14:textId="7731F143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Самойловский муниципальный район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370A7D32" w14:textId="77777777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</w:p>
        </w:tc>
      </w:tr>
      <w:tr w:rsidR="00F05B63" w:rsidRPr="00DC32DE" w14:paraId="37B3036D" w14:textId="77777777" w:rsidTr="00DC32DE">
        <w:trPr>
          <w:trHeight w:val="1130"/>
        </w:trPr>
        <w:tc>
          <w:tcPr>
            <w:tcW w:w="709" w:type="dxa"/>
          </w:tcPr>
          <w:p w14:paraId="1FF40EF4" w14:textId="02D44CC5" w:rsidR="00F05B63" w:rsidRPr="00DC32DE" w:rsidRDefault="00F05B63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lastRenderedPageBreak/>
              <w:t>209</w:t>
            </w:r>
          </w:p>
        </w:tc>
        <w:tc>
          <w:tcPr>
            <w:tcW w:w="2268" w:type="dxa"/>
          </w:tcPr>
          <w:p w14:paraId="70EE6966" w14:textId="2591C11D" w:rsidR="00F05B63" w:rsidRPr="00DC32DE" w:rsidRDefault="00F05B63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Сооружение (Газопровод и ШРП СПК </w:t>
            </w:r>
            <w:proofErr w:type="gramStart"/>
            <w:r w:rsidRPr="00DC32DE">
              <w:rPr>
                <w:sz w:val="22"/>
                <w:szCs w:val="22"/>
              </w:rPr>
              <w:t>« Преображенский</w:t>
            </w:r>
            <w:proofErr w:type="gramEnd"/>
            <w:r w:rsidRPr="00DC32DE">
              <w:rPr>
                <w:sz w:val="22"/>
                <w:szCs w:val="22"/>
              </w:rPr>
              <w:t>» с. Криуша Самойловского района высокого давления</w:t>
            </w:r>
          </w:p>
        </w:tc>
        <w:tc>
          <w:tcPr>
            <w:tcW w:w="2268" w:type="dxa"/>
          </w:tcPr>
          <w:p w14:paraId="054E6831" w14:textId="63AA3B12" w:rsidR="00F05B63" w:rsidRPr="00DC32DE" w:rsidRDefault="00F05B63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Саратовская обл. Самойловский район, с. Криуша, СПК </w:t>
            </w:r>
            <w:proofErr w:type="gramStart"/>
            <w:r w:rsidRPr="00DC32DE">
              <w:rPr>
                <w:sz w:val="22"/>
                <w:szCs w:val="22"/>
              </w:rPr>
              <w:t>« Преображенский</w:t>
            </w:r>
            <w:proofErr w:type="gramEnd"/>
            <w:r w:rsidRPr="00DC32DE">
              <w:rPr>
                <w:sz w:val="22"/>
                <w:szCs w:val="22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FD646" w14:textId="14A9019A" w:rsidR="00F05B63" w:rsidRPr="00DC32DE" w:rsidRDefault="00F05B63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color w:val="000000" w:themeColor="text1"/>
                <w:sz w:val="22"/>
                <w:szCs w:val="22"/>
              </w:rPr>
              <w:t>64:31:030105:75</w:t>
            </w:r>
          </w:p>
        </w:tc>
        <w:tc>
          <w:tcPr>
            <w:tcW w:w="3368" w:type="dxa"/>
          </w:tcPr>
          <w:p w14:paraId="10CC174C" w14:textId="3622D013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Протяженность 0,073 км, 1984 г.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52019F7C" w14:textId="77777777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КАЗНА</w:t>
            </w:r>
          </w:p>
          <w:p w14:paraId="00A66640" w14:textId="23503389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Самойловский муниципальный район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0AAD5C1A" w14:textId="77777777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</w:p>
        </w:tc>
      </w:tr>
      <w:tr w:rsidR="00F05B63" w:rsidRPr="00DC32DE" w14:paraId="5CBEDDDF" w14:textId="77777777" w:rsidTr="00DC32DE">
        <w:trPr>
          <w:trHeight w:val="1130"/>
        </w:trPr>
        <w:tc>
          <w:tcPr>
            <w:tcW w:w="709" w:type="dxa"/>
          </w:tcPr>
          <w:p w14:paraId="68EDD895" w14:textId="32AF1F2D" w:rsidR="00F05B63" w:rsidRPr="00DC32DE" w:rsidRDefault="00F05B63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color w:val="000000" w:themeColor="text1"/>
                <w:sz w:val="22"/>
                <w:szCs w:val="22"/>
              </w:rPr>
              <w:t>210</w:t>
            </w:r>
          </w:p>
        </w:tc>
        <w:tc>
          <w:tcPr>
            <w:tcW w:w="2268" w:type="dxa"/>
          </w:tcPr>
          <w:p w14:paraId="079AB5C8" w14:textId="034BDDF7" w:rsidR="00F05B63" w:rsidRPr="00DC32DE" w:rsidRDefault="00F05B63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Сооружение. Газопровод высокого давления</w:t>
            </w:r>
          </w:p>
        </w:tc>
        <w:tc>
          <w:tcPr>
            <w:tcW w:w="2268" w:type="dxa"/>
          </w:tcPr>
          <w:p w14:paraId="553C717A" w14:textId="108EED54" w:rsidR="00F05B63" w:rsidRPr="00DC32DE" w:rsidRDefault="00F05B63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Саратовская обл. Самойловский район, от АГРС до с. Святославка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A3B87" w14:textId="56336384" w:rsidR="00F05B63" w:rsidRPr="00DC32DE" w:rsidRDefault="00F05B63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color w:val="000000" w:themeColor="text1"/>
                <w:sz w:val="22"/>
                <w:szCs w:val="22"/>
              </w:rPr>
              <w:t>64:31:030105:82</w:t>
            </w:r>
          </w:p>
        </w:tc>
        <w:tc>
          <w:tcPr>
            <w:tcW w:w="3368" w:type="dxa"/>
          </w:tcPr>
          <w:p w14:paraId="712A543A" w14:textId="70952CA3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Протяженность 2,712 км, 1991 г.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56D5E04A" w14:textId="77777777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КАЗНА</w:t>
            </w:r>
          </w:p>
          <w:p w14:paraId="7FEE1905" w14:textId="660A68B2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Самойловский муниципальный район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6C42E101" w14:textId="77777777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</w:p>
        </w:tc>
      </w:tr>
      <w:tr w:rsidR="00F05B63" w:rsidRPr="00DC32DE" w14:paraId="36EE34F6" w14:textId="77777777" w:rsidTr="00DC32DE">
        <w:trPr>
          <w:trHeight w:val="1130"/>
        </w:trPr>
        <w:tc>
          <w:tcPr>
            <w:tcW w:w="709" w:type="dxa"/>
          </w:tcPr>
          <w:p w14:paraId="14A26625" w14:textId="0C7DB20C" w:rsidR="00F05B63" w:rsidRPr="00DC32DE" w:rsidRDefault="00F05B63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color w:val="000000" w:themeColor="text1"/>
                <w:sz w:val="22"/>
                <w:szCs w:val="22"/>
              </w:rPr>
              <w:t>211</w:t>
            </w:r>
          </w:p>
        </w:tc>
        <w:tc>
          <w:tcPr>
            <w:tcW w:w="2268" w:type="dxa"/>
          </w:tcPr>
          <w:p w14:paraId="353568F1" w14:textId="0FCEB6AF" w:rsidR="00F05B63" w:rsidRPr="00DC32DE" w:rsidRDefault="00F05B63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Газопровод высокого давления к котельной Саратовская обл., Самойловский р-н, СХТ и ШРП -10 р.п. Самойловка, ул. Рабочая 2А от точки подключения по ул. Рабочая до котельной по ул. Рабочая</w:t>
            </w:r>
          </w:p>
        </w:tc>
        <w:tc>
          <w:tcPr>
            <w:tcW w:w="2268" w:type="dxa"/>
          </w:tcPr>
          <w:p w14:paraId="5D07B4AC" w14:textId="7F65C869" w:rsidR="00F05B63" w:rsidRPr="00DC32DE" w:rsidRDefault="00F05B63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Саратовская обл. Самойловский район, СХТ и ШРП-10 р.п. Самойловка ул. Рабочая 2А от точки подключения по ул. Рабочая до котельной по ул. Рабочая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B237F" w14:textId="7EC663E5" w:rsidR="00F05B63" w:rsidRPr="00DC32DE" w:rsidRDefault="00F05B63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color w:val="000000" w:themeColor="text1"/>
                <w:sz w:val="22"/>
                <w:szCs w:val="22"/>
              </w:rPr>
              <w:t>64:31:000000:3871</w:t>
            </w:r>
          </w:p>
        </w:tc>
        <w:tc>
          <w:tcPr>
            <w:tcW w:w="3368" w:type="dxa"/>
          </w:tcPr>
          <w:p w14:paraId="3F7D8006" w14:textId="25DE4AD9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Протяженность 0,18 км, 1991 г.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385F717F" w14:textId="77777777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КАЗНА</w:t>
            </w:r>
          </w:p>
          <w:p w14:paraId="4CA54B8F" w14:textId="4091E024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Самойловский муниципальный район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7C507D92" w14:textId="77777777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</w:p>
        </w:tc>
      </w:tr>
      <w:tr w:rsidR="00F05B63" w:rsidRPr="00DC32DE" w14:paraId="19FFBA6D" w14:textId="77777777" w:rsidTr="00DC32DE">
        <w:trPr>
          <w:trHeight w:val="1130"/>
        </w:trPr>
        <w:tc>
          <w:tcPr>
            <w:tcW w:w="709" w:type="dxa"/>
          </w:tcPr>
          <w:p w14:paraId="358569B8" w14:textId="1BF33CDB" w:rsidR="00F05B63" w:rsidRPr="00DC32DE" w:rsidRDefault="00F05B63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212</w:t>
            </w:r>
          </w:p>
        </w:tc>
        <w:tc>
          <w:tcPr>
            <w:tcW w:w="2268" w:type="dxa"/>
          </w:tcPr>
          <w:p w14:paraId="5A35768F" w14:textId="5D72705A" w:rsidR="00F05B63" w:rsidRPr="00DC32DE" w:rsidRDefault="00F05B63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DC32DE">
              <w:rPr>
                <w:sz w:val="22"/>
                <w:szCs w:val="22"/>
              </w:rPr>
              <w:t>Газопроводвысокого</w:t>
            </w:r>
            <w:proofErr w:type="spellEnd"/>
            <w:r w:rsidRPr="00DC32DE">
              <w:rPr>
                <w:sz w:val="22"/>
                <w:szCs w:val="22"/>
              </w:rPr>
              <w:t xml:space="preserve"> давления</w:t>
            </w:r>
          </w:p>
        </w:tc>
        <w:tc>
          <w:tcPr>
            <w:tcW w:w="2268" w:type="dxa"/>
          </w:tcPr>
          <w:p w14:paraId="50122710" w14:textId="0A4D21E3" w:rsidR="00F05B63" w:rsidRPr="00DC32DE" w:rsidRDefault="00F05B63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Саратовская обл. Самойловский район, село Благовещенка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165DB" w14:textId="4C19B83D" w:rsidR="00F05B63" w:rsidRPr="00DC32DE" w:rsidRDefault="00F05B63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color w:val="000000" w:themeColor="text1"/>
                <w:sz w:val="22"/>
                <w:szCs w:val="22"/>
              </w:rPr>
              <w:t>64:31:030105:80</w:t>
            </w:r>
          </w:p>
        </w:tc>
        <w:tc>
          <w:tcPr>
            <w:tcW w:w="3368" w:type="dxa"/>
          </w:tcPr>
          <w:p w14:paraId="105D629F" w14:textId="5BEA3462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Протяженность 0,6 км, 1985 г.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37509819" w14:textId="77777777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КАЗНА</w:t>
            </w:r>
          </w:p>
          <w:p w14:paraId="699D1BFE" w14:textId="29E7DAD0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Самойловский муниципальный район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4B47BBE2" w14:textId="77777777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</w:p>
        </w:tc>
      </w:tr>
      <w:tr w:rsidR="00F05B63" w:rsidRPr="00DC32DE" w14:paraId="0F964B58" w14:textId="77777777" w:rsidTr="00DC32DE">
        <w:trPr>
          <w:trHeight w:val="1130"/>
        </w:trPr>
        <w:tc>
          <w:tcPr>
            <w:tcW w:w="709" w:type="dxa"/>
          </w:tcPr>
          <w:p w14:paraId="66B2C3C8" w14:textId="11BDCD89" w:rsidR="00F05B63" w:rsidRPr="00DC32DE" w:rsidRDefault="00F05B63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color w:val="000000" w:themeColor="text1"/>
                <w:sz w:val="22"/>
                <w:szCs w:val="22"/>
              </w:rPr>
              <w:t>213</w:t>
            </w:r>
          </w:p>
        </w:tc>
        <w:tc>
          <w:tcPr>
            <w:tcW w:w="2268" w:type="dxa"/>
          </w:tcPr>
          <w:p w14:paraId="730DB81A" w14:textId="3982BE49" w:rsidR="00F05B63" w:rsidRPr="00DC32DE" w:rsidRDefault="00F05B63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Газопровод высокого давления (подземный)</w:t>
            </w:r>
          </w:p>
        </w:tc>
        <w:tc>
          <w:tcPr>
            <w:tcW w:w="2268" w:type="dxa"/>
          </w:tcPr>
          <w:p w14:paraId="705CC596" w14:textId="67CAD53A" w:rsidR="00F05B63" w:rsidRPr="00DC32DE" w:rsidRDefault="00F05B63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Саратовская область, Самойловский район, р.п. Самойловка, до хлебокомбината переход от ул. Новая 15 до № 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50D58" w14:textId="6B6302AF" w:rsidR="00F05B63" w:rsidRPr="00DC32DE" w:rsidRDefault="00F05B63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color w:val="000000" w:themeColor="text1"/>
                <w:sz w:val="22"/>
                <w:szCs w:val="22"/>
              </w:rPr>
              <w:t>64:31:000000:4049</w:t>
            </w:r>
          </w:p>
        </w:tc>
        <w:tc>
          <w:tcPr>
            <w:tcW w:w="3368" w:type="dxa"/>
          </w:tcPr>
          <w:p w14:paraId="6CADBA90" w14:textId="42E86D5E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Протяженность 0,100 км, 1997 г. Собственность 64-АГ 214452 от 01.08.2011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3EC22E56" w14:textId="77777777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КАЗНА</w:t>
            </w:r>
          </w:p>
          <w:p w14:paraId="5FDB1F18" w14:textId="3A786BBD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Самойловский муниципальный район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7444D46D" w14:textId="77777777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</w:p>
        </w:tc>
      </w:tr>
      <w:tr w:rsidR="00F05B63" w:rsidRPr="00DC32DE" w14:paraId="6F973BF4" w14:textId="77777777" w:rsidTr="00DC32DE">
        <w:trPr>
          <w:trHeight w:val="1130"/>
        </w:trPr>
        <w:tc>
          <w:tcPr>
            <w:tcW w:w="709" w:type="dxa"/>
          </w:tcPr>
          <w:p w14:paraId="615A2895" w14:textId="506AF400" w:rsidR="00F05B63" w:rsidRPr="00DC32DE" w:rsidRDefault="00F05B63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color w:val="000000" w:themeColor="text1"/>
                <w:sz w:val="22"/>
                <w:szCs w:val="22"/>
              </w:rPr>
              <w:lastRenderedPageBreak/>
              <w:t>214</w:t>
            </w:r>
          </w:p>
        </w:tc>
        <w:tc>
          <w:tcPr>
            <w:tcW w:w="2268" w:type="dxa"/>
          </w:tcPr>
          <w:p w14:paraId="5AD3CC85" w14:textId="321F8ABA" w:rsidR="00F05B63" w:rsidRPr="00DC32DE" w:rsidRDefault="00F05B63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Сооружение (газопровод высокого давления (подземный))</w:t>
            </w:r>
          </w:p>
        </w:tc>
        <w:tc>
          <w:tcPr>
            <w:tcW w:w="2268" w:type="dxa"/>
          </w:tcPr>
          <w:p w14:paraId="0A59F5D8" w14:textId="7F19DC88" w:rsidR="00F05B63" w:rsidRPr="00DC32DE" w:rsidRDefault="00F05B63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Саратовская область, Самойловский район, р.п. Самойловка (МПМК)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905AF" w14:textId="1E2E3AE1" w:rsidR="00F05B63" w:rsidRPr="00DC32DE" w:rsidRDefault="00F05B63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color w:val="000000" w:themeColor="text1"/>
                <w:sz w:val="22"/>
                <w:szCs w:val="22"/>
              </w:rPr>
              <w:t>64:31:000000:4002</w:t>
            </w:r>
          </w:p>
        </w:tc>
        <w:tc>
          <w:tcPr>
            <w:tcW w:w="3368" w:type="dxa"/>
          </w:tcPr>
          <w:p w14:paraId="7E9BD679" w14:textId="69B879DA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Протяженность 0,091 км., 1990 г. Собственность 64-АГ 214501 от 02.08.2011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38CA0AFA" w14:textId="77777777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КАЗНА</w:t>
            </w:r>
          </w:p>
          <w:p w14:paraId="3B7FE03C" w14:textId="3A13E014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Самойловский муниципальный район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33CA3670" w14:textId="77777777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</w:p>
        </w:tc>
      </w:tr>
      <w:tr w:rsidR="00F05B63" w:rsidRPr="00DC32DE" w14:paraId="307B1843" w14:textId="77777777" w:rsidTr="00DC32DE">
        <w:trPr>
          <w:trHeight w:val="1130"/>
        </w:trPr>
        <w:tc>
          <w:tcPr>
            <w:tcW w:w="709" w:type="dxa"/>
          </w:tcPr>
          <w:p w14:paraId="0C0A1399" w14:textId="6E958BBF" w:rsidR="00F05B63" w:rsidRPr="00DC32DE" w:rsidRDefault="00F05B63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color w:val="000000" w:themeColor="text1"/>
                <w:sz w:val="22"/>
                <w:szCs w:val="22"/>
              </w:rPr>
              <w:t>215</w:t>
            </w:r>
          </w:p>
        </w:tc>
        <w:tc>
          <w:tcPr>
            <w:tcW w:w="2268" w:type="dxa"/>
          </w:tcPr>
          <w:p w14:paraId="799E92FE" w14:textId="7A1F1F8F" w:rsidR="00F05B63" w:rsidRPr="00DC32DE" w:rsidRDefault="00F05B63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Газопровод высокого давления (подземный)</w:t>
            </w:r>
          </w:p>
        </w:tc>
        <w:tc>
          <w:tcPr>
            <w:tcW w:w="2268" w:type="dxa"/>
          </w:tcPr>
          <w:p w14:paraId="537A263D" w14:textId="170AB6D9" w:rsidR="00F05B63" w:rsidRPr="00DC32DE" w:rsidRDefault="00F05B63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Саратовская область, Самойловский район, р.п. Самойловка, ул. 30 лет </w:t>
            </w:r>
            <w:proofErr w:type="gramStart"/>
            <w:r w:rsidRPr="00DC32DE">
              <w:rPr>
                <w:sz w:val="22"/>
                <w:szCs w:val="22"/>
              </w:rPr>
              <w:t>Победы ,</w:t>
            </w:r>
            <w:proofErr w:type="gramEnd"/>
            <w:r w:rsidRPr="00DC32DE">
              <w:rPr>
                <w:sz w:val="22"/>
                <w:szCs w:val="22"/>
              </w:rPr>
              <w:t xml:space="preserve"> от №2 до №23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9D7B1" w14:textId="11156D17" w:rsidR="00F05B63" w:rsidRPr="00DC32DE" w:rsidRDefault="00F05B63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color w:val="000000" w:themeColor="text1"/>
                <w:sz w:val="22"/>
                <w:szCs w:val="22"/>
              </w:rPr>
              <w:t>64:31:390415:183</w:t>
            </w:r>
          </w:p>
        </w:tc>
        <w:tc>
          <w:tcPr>
            <w:tcW w:w="3368" w:type="dxa"/>
          </w:tcPr>
          <w:p w14:paraId="4A74597F" w14:textId="65277DB4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Протяженность 0,034 км, 1990 г. Собственность 64-АГ 214502 от 02.08.2011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27882F24" w14:textId="77777777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КАЗНА</w:t>
            </w:r>
          </w:p>
          <w:p w14:paraId="6C9A3FD1" w14:textId="2E8543AF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Самойловский муниципальный район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748F173B" w14:textId="77777777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</w:p>
        </w:tc>
      </w:tr>
      <w:tr w:rsidR="00F05B63" w:rsidRPr="00DC32DE" w14:paraId="3E9E56E7" w14:textId="77777777" w:rsidTr="00DC32DE">
        <w:trPr>
          <w:trHeight w:val="1130"/>
        </w:trPr>
        <w:tc>
          <w:tcPr>
            <w:tcW w:w="709" w:type="dxa"/>
          </w:tcPr>
          <w:p w14:paraId="120A5ED7" w14:textId="7E06BF0D" w:rsidR="00F05B63" w:rsidRPr="00DC32DE" w:rsidRDefault="00F05B63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color w:val="000000" w:themeColor="text1"/>
                <w:sz w:val="22"/>
                <w:szCs w:val="22"/>
              </w:rPr>
              <w:t>216</w:t>
            </w:r>
          </w:p>
        </w:tc>
        <w:tc>
          <w:tcPr>
            <w:tcW w:w="2268" w:type="dxa"/>
          </w:tcPr>
          <w:p w14:paraId="32E51507" w14:textId="63DC62A9" w:rsidR="00F05B63" w:rsidRPr="00DC32DE" w:rsidRDefault="00F05B63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Газопровод высокого давления (подземный)</w:t>
            </w:r>
          </w:p>
        </w:tc>
        <w:tc>
          <w:tcPr>
            <w:tcW w:w="2268" w:type="dxa"/>
          </w:tcPr>
          <w:p w14:paraId="19648CDB" w14:textId="18C1E0DD" w:rsidR="00F05B63" w:rsidRPr="00DC32DE" w:rsidRDefault="00F05B63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Саратовская область, Самойловский район, р.п. Самойловка, от ул. </w:t>
            </w:r>
            <w:proofErr w:type="spellStart"/>
            <w:r w:rsidRPr="00DC32DE">
              <w:rPr>
                <w:sz w:val="22"/>
                <w:szCs w:val="22"/>
              </w:rPr>
              <w:t>Птичная</w:t>
            </w:r>
            <w:proofErr w:type="spellEnd"/>
            <w:r w:rsidRPr="00DC32DE">
              <w:rPr>
                <w:sz w:val="22"/>
                <w:szCs w:val="22"/>
              </w:rPr>
              <w:t xml:space="preserve"> №20 до ул. Малая Заречная д. 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C62D5" w14:textId="60DC2E3D" w:rsidR="00F05B63" w:rsidRPr="00DC32DE" w:rsidRDefault="00F05B63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color w:val="000000" w:themeColor="text1"/>
                <w:sz w:val="22"/>
                <w:szCs w:val="22"/>
              </w:rPr>
              <w:t>64:31:000000:4055</w:t>
            </w:r>
          </w:p>
        </w:tc>
        <w:tc>
          <w:tcPr>
            <w:tcW w:w="3368" w:type="dxa"/>
          </w:tcPr>
          <w:p w14:paraId="5BE864D6" w14:textId="370E569B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Протяженность 0,832 км, 1995 г. Собственность 64-АГ 214448 от 01.08.2011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49824E9D" w14:textId="77777777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КАЗНА</w:t>
            </w:r>
          </w:p>
          <w:p w14:paraId="7D714F50" w14:textId="270EC629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Самойловский муниципальный район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7EFCADA4" w14:textId="77777777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</w:p>
        </w:tc>
      </w:tr>
      <w:tr w:rsidR="00F05B63" w:rsidRPr="00DC32DE" w14:paraId="59B83144" w14:textId="77777777" w:rsidTr="00DC32DE">
        <w:trPr>
          <w:trHeight w:val="1130"/>
        </w:trPr>
        <w:tc>
          <w:tcPr>
            <w:tcW w:w="709" w:type="dxa"/>
          </w:tcPr>
          <w:p w14:paraId="06177E2B" w14:textId="79E6BD96" w:rsidR="00F05B63" w:rsidRPr="00DC32DE" w:rsidRDefault="00F05B63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color w:val="000000" w:themeColor="text1"/>
                <w:sz w:val="22"/>
                <w:szCs w:val="22"/>
              </w:rPr>
              <w:t>217</w:t>
            </w:r>
          </w:p>
        </w:tc>
        <w:tc>
          <w:tcPr>
            <w:tcW w:w="2268" w:type="dxa"/>
          </w:tcPr>
          <w:p w14:paraId="4E4FDD4F" w14:textId="2404251F" w:rsidR="00F05B63" w:rsidRPr="00DC32DE" w:rsidRDefault="00F05B63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Сооружение (Газопровод высокого давления (подземный))</w:t>
            </w:r>
          </w:p>
        </w:tc>
        <w:tc>
          <w:tcPr>
            <w:tcW w:w="2268" w:type="dxa"/>
          </w:tcPr>
          <w:p w14:paraId="68EA078C" w14:textId="4E10D307" w:rsidR="00F05B63" w:rsidRPr="00DC32DE" w:rsidRDefault="00F05B63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Саратовская область, Самойловский район, р.п. Самойловка, от ул. Пролетарская д. №78 до ул. Кооперативная д.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07C9E" w14:textId="767C994B" w:rsidR="00F05B63" w:rsidRPr="00DC32DE" w:rsidRDefault="00F05B63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color w:val="000000" w:themeColor="text1"/>
                <w:sz w:val="22"/>
                <w:szCs w:val="22"/>
              </w:rPr>
              <w:t>64:31:000000:4046</w:t>
            </w:r>
          </w:p>
        </w:tc>
        <w:tc>
          <w:tcPr>
            <w:tcW w:w="3368" w:type="dxa"/>
          </w:tcPr>
          <w:p w14:paraId="6029B5C7" w14:textId="3C1D4795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Протяженность 0,765 км, 1995 г. Собственность 64-АГ 214450 от 01.08.2011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7CD4E6A9" w14:textId="77777777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КАЗНА</w:t>
            </w:r>
          </w:p>
          <w:p w14:paraId="3B2F8137" w14:textId="0EA1E473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Самойловский муниципальный район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287CE05E" w14:textId="77777777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</w:p>
        </w:tc>
      </w:tr>
      <w:tr w:rsidR="00F05B63" w:rsidRPr="00DC32DE" w14:paraId="5B240DE9" w14:textId="77777777" w:rsidTr="00DC32DE">
        <w:trPr>
          <w:trHeight w:val="1130"/>
        </w:trPr>
        <w:tc>
          <w:tcPr>
            <w:tcW w:w="709" w:type="dxa"/>
          </w:tcPr>
          <w:p w14:paraId="4BA2614C" w14:textId="2511C5B6" w:rsidR="00F05B63" w:rsidRPr="00DC32DE" w:rsidRDefault="00F05B63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color w:val="000000" w:themeColor="text1"/>
                <w:sz w:val="22"/>
                <w:szCs w:val="22"/>
              </w:rPr>
              <w:t>218</w:t>
            </w:r>
          </w:p>
        </w:tc>
        <w:tc>
          <w:tcPr>
            <w:tcW w:w="2268" w:type="dxa"/>
          </w:tcPr>
          <w:p w14:paraId="2F7B8A2F" w14:textId="35DAAD83" w:rsidR="00F05B63" w:rsidRPr="00DC32DE" w:rsidRDefault="00F05B63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Газопровод высокого давления (подземный)</w:t>
            </w:r>
          </w:p>
        </w:tc>
        <w:tc>
          <w:tcPr>
            <w:tcW w:w="2268" w:type="dxa"/>
          </w:tcPr>
          <w:p w14:paraId="3171044B" w14:textId="213F3EA0" w:rsidR="00F05B63" w:rsidRPr="00DC32DE" w:rsidRDefault="00F05B63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Саратовская область, Самойловский район, р.п. Самойловка, от ул. Советская д. 2 до ул. Новая (Сырзавод №3)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E7534" w14:textId="12525745" w:rsidR="00F05B63" w:rsidRPr="00DC32DE" w:rsidRDefault="00F05B63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color w:val="000000" w:themeColor="text1"/>
                <w:sz w:val="22"/>
                <w:szCs w:val="22"/>
              </w:rPr>
              <w:t>64:31:000000:4047</w:t>
            </w:r>
          </w:p>
        </w:tc>
        <w:tc>
          <w:tcPr>
            <w:tcW w:w="3368" w:type="dxa"/>
          </w:tcPr>
          <w:p w14:paraId="40A3426D" w14:textId="4A4FFFB6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Протяженность 1,176 км, 1988 г. Собственность 64-АГ 214447 от 01.08.2011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73C5B769" w14:textId="77777777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КАЗНА</w:t>
            </w:r>
          </w:p>
          <w:p w14:paraId="52383713" w14:textId="031A3AB9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Самойловский муниципальный район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51A5A7D2" w14:textId="77777777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</w:p>
        </w:tc>
      </w:tr>
      <w:tr w:rsidR="00F05B63" w:rsidRPr="00DC32DE" w14:paraId="0E5D24F6" w14:textId="77777777" w:rsidTr="00DC32DE">
        <w:trPr>
          <w:trHeight w:val="1130"/>
        </w:trPr>
        <w:tc>
          <w:tcPr>
            <w:tcW w:w="709" w:type="dxa"/>
          </w:tcPr>
          <w:p w14:paraId="6E05C0C3" w14:textId="7BEAAF0E" w:rsidR="00F05B63" w:rsidRPr="00DC32DE" w:rsidRDefault="00F05B63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color w:val="000000" w:themeColor="text1"/>
                <w:sz w:val="22"/>
                <w:szCs w:val="22"/>
              </w:rPr>
              <w:t>219</w:t>
            </w:r>
          </w:p>
        </w:tc>
        <w:tc>
          <w:tcPr>
            <w:tcW w:w="2268" w:type="dxa"/>
          </w:tcPr>
          <w:p w14:paraId="6DC0DA2B" w14:textId="754AA6BE" w:rsidR="00F05B63" w:rsidRPr="00DC32DE" w:rsidRDefault="00F05B63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Газопровод низкого давления (подземный)</w:t>
            </w:r>
          </w:p>
        </w:tc>
        <w:tc>
          <w:tcPr>
            <w:tcW w:w="2268" w:type="dxa"/>
          </w:tcPr>
          <w:p w14:paraId="1A7EA207" w14:textId="4BEBAE33" w:rsidR="00F05B63" w:rsidRPr="00DC32DE" w:rsidRDefault="00F05B63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Саратовская область, Самойловский район, с. Полоцкое, ул. Садовая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AAA82" w14:textId="2B86B903" w:rsidR="00F05B63" w:rsidRPr="00DC32DE" w:rsidRDefault="00F05B63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color w:val="000000" w:themeColor="text1"/>
                <w:sz w:val="22"/>
                <w:szCs w:val="22"/>
              </w:rPr>
              <w:t>64:31:530210:39</w:t>
            </w:r>
          </w:p>
        </w:tc>
        <w:tc>
          <w:tcPr>
            <w:tcW w:w="3368" w:type="dxa"/>
          </w:tcPr>
          <w:p w14:paraId="250BE70A" w14:textId="7A11C81F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Протяженность 0,657 км, 1996 г. Собственность 64-АГ 343531 от 29.11.2011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204B7D30" w14:textId="77777777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КАЗНА</w:t>
            </w:r>
          </w:p>
          <w:p w14:paraId="54AB2BBF" w14:textId="0B0E53D7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Самойловский муниципальный район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45BA124E" w14:textId="77777777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</w:p>
        </w:tc>
      </w:tr>
      <w:tr w:rsidR="00F05B63" w:rsidRPr="00DC32DE" w14:paraId="1449D917" w14:textId="77777777" w:rsidTr="00DC32DE">
        <w:trPr>
          <w:trHeight w:val="1130"/>
        </w:trPr>
        <w:tc>
          <w:tcPr>
            <w:tcW w:w="709" w:type="dxa"/>
          </w:tcPr>
          <w:p w14:paraId="391B44FF" w14:textId="6A7483CD" w:rsidR="00F05B63" w:rsidRPr="00DC32DE" w:rsidRDefault="00F05B63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color w:val="000000" w:themeColor="text1"/>
                <w:sz w:val="22"/>
                <w:szCs w:val="22"/>
              </w:rPr>
              <w:t>220</w:t>
            </w:r>
          </w:p>
        </w:tc>
        <w:tc>
          <w:tcPr>
            <w:tcW w:w="2268" w:type="dxa"/>
          </w:tcPr>
          <w:p w14:paraId="6632C4EC" w14:textId="12F135E7" w:rsidR="00F05B63" w:rsidRPr="00DC32DE" w:rsidRDefault="00F05B63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Газопровод низкого давления (подземный)</w:t>
            </w:r>
          </w:p>
        </w:tc>
        <w:tc>
          <w:tcPr>
            <w:tcW w:w="2268" w:type="dxa"/>
          </w:tcPr>
          <w:p w14:paraId="44B98D37" w14:textId="4AAD9E02" w:rsidR="00F05B63" w:rsidRPr="00DC32DE" w:rsidRDefault="00F05B63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Саратовская область, Самойловский район, с. Полоцкое, ул. Владимирская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5E02" w14:textId="01938A52" w:rsidR="00F05B63" w:rsidRPr="00DC32DE" w:rsidRDefault="00F05B63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color w:val="000000" w:themeColor="text1"/>
                <w:sz w:val="22"/>
                <w:szCs w:val="22"/>
              </w:rPr>
              <w:t>64:31:530206:76</w:t>
            </w:r>
          </w:p>
        </w:tc>
        <w:tc>
          <w:tcPr>
            <w:tcW w:w="3368" w:type="dxa"/>
          </w:tcPr>
          <w:p w14:paraId="3B024333" w14:textId="173759C1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Протяженность 2,196 км, 1996 г. Собственность 64-АГ 343529 от 29.11.2011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3FB30877" w14:textId="77777777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КАЗНА</w:t>
            </w:r>
          </w:p>
          <w:p w14:paraId="60D8D883" w14:textId="5258A142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Самойловский муниципальный район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79F70363" w14:textId="77777777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</w:p>
        </w:tc>
      </w:tr>
      <w:tr w:rsidR="00F05B63" w:rsidRPr="00DC32DE" w14:paraId="3916FE81" w14:textId="77777777" w:rsidTr="00DC32DE">
        <w:trPr>
          <w:trHeight w:val="1130"/>
        </w:trPr>
        <w:tc>
          <w:tcPr>
            <w:tcW w:w="709" w:type="dxa"/>
          </w:tcPr>
          <w:p w14:paraId="1ACC75CB" w14:textId="142E2C3B" w:rsidR="00F05B63" w:rsidRPr="00DC32DE" w:rsidRDefault="00F05B63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color w:val="000000" w:themeColor="text1"/>
                <w:sz w:val="22"/>
                <w:szCs w:val="22"/>
              </w:rPr>
              <w:lastRenderedPageBreak/>
              <w:t>221</w:t>
            </w:r>
          </w:p>
        </w:tc>
        <w:tc>
          <w:tcPr>
            <w:tcW w:w="2268" w:type="dxa"/>
          </w:tcPr>
          <w:p w14:paraId="30CFB01C" w14:textId="4A638F01" w:rsidR="00F05B63" w:rsidRPr="00DC32DE" w:rsidRDefault="00F05B63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Сооружение (газопровод низкого давления (надземный))</w:t>
            </w:r>
          </w:p>
        </w:tc>
        <w:tc>
          <w:tcPr>
            <w:tcW w:w="2268" w:type="dxa"/>
          </w:tcPr>
          <w:p w14:paraId="2AA3E0F7" w14:textId="6871E7D9" w:rsidR="00F05B63" w:rsidRPr="00DC32DE" w:rsidRDefault="00F05B63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Саратовская область, Самойловский район, р.п. Самойловка, ул. Колхозная д. №</w:t>
            </w:r>
            <w:proofErr w:type="gramStart"/>
            <w:r w:rsidRPr="00DC32DE">
              <w:rPr>
                <w:sz w:val="22"/>
                <w:szCs w:val="22"/>
              </w:rPr>
              <w:t>1 ,</w:t>
            </w:r>
            <w:proofErr w:type="gramEnd"/>
            <w:r w:rsidRPr="00DC32DE">
              <w:rPr>
                <w:sz w:val="22"/>
                <w:szCs w:val="22"/>
              </w:rPr>
              <w:t xml:space="preserve"> до ул. Ленина до № 149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A1F72" w14:textId="74D8671D" w:rsidR="00F05B63" w:rsidRPr="00DC32DE" w:rsidRDefault="00F05B63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color w:val="000000" w:themeColor="text1"/>
                <w:sz w:val="22"/>
                <w:szCs w:val="22"/>
              </w:rPr>
              <w:t>64:31:000000:3909</w:t>
            </w:r>
          </w:p>
        </w:tc>
        <w:tc>
          <w:tcPr>
            <w:tcW w:w="3368" w:type="dxa"/>
          </w:tcPr>
          <w:p w14:paraId="75954FB2" w14:textId="417B0AC5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Протяженность 0,050 км, 1994 г. Собственность 64-АГ 214451 от 01.08.2011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2D2F4DA0" w14:textId="77777777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КАЗНА</w:t>
            </w:r>
          </w:p>
          <w:p w14:paraId="7C1F6675" w14:textId="0AC1B524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Самойловский муниципальный район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5BAA8E03" w14:textId="77777777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</w:p>
        </w:tc>
      </w:tr>
      <w:tr w:rsidR="00F05B63" w:rsidRPr="00DC32DE" w14:paraId="66B6324D" w14:textId="77777777" w:rsidTr="00DC32DE">
        <w:trPr>
          <w:trHeight w:val="1130"/>
        </w:trPr>
        <w:tc>
          <w:tcPr>
            <w:tcW w:w="709" w:type="dxa"/>
          </w:tcPr>
          <w:p w14:paraId="6130A1B4" w14:textId="2CF8CA55" w:rsidR="00F05B63" w:rsidRPr="00DC32DE" w:rsidRDefault="00F05B63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color w:val="000000" w:themeColor="text1"/>
                <w:sz w:val="22"/>
                <w:szCs w:val="22"/>
              </w:rPr>
              <w:t>222</w:t>
            </w:r>
          </w:p>
        </w:tc>
        <w:tc>
          <w:tcPr>
            <w:tcW w:w="2268" w:type="dxa"/>
          </w:tcPr>
          <w:p w14:paraId="21B861D7" w14:textId="5F76F006" w:rsidR="00F05B63" w:rsidRPr="00DC32DE" w:rsidRDefault="00F05B63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Сооружение (газопровод низкого давления (подземный))</w:t>
            </w:r>
          </w:p>
        </w:tc>
        <w:tc>
          <w:tcPr>
            <w:tcW w:w="2268" w:type="dxa"/>
          </w:tcPr>
          <w:p w14:paraId="398E3AB7" w14:textId="70E30B84" w:rsidR="00F05B63" w:rsidRPr="00DC32DE" w:rsidRDefault="00F05B63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Саратовская область, Самойловский район, р.п. Самойловка, от пл. Тараса Шевченко до ул. Ленина №138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F4E82" w14:textId="513DB206" w:rsidR="00F05B63" w:rsidRPr="00DC32DE" w:rsidRDefault="00F05B63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color w:val="000000" w:themeColor="text1"/>
                <w:sz w:val="22"/>
                <w:szCs w:val="22"/>
              </w:rPr>
              <w:t>64:31:000000:4048</w:t>
            </w:r>
          </w:p>
        </w:tc>
        <w:tc>
          <w:tcPr>
            <w:tcW w:w="3368" w:type="dxa"/>
          </w:tcPr>
          <w:p w14:paraId="69238467" w14:textId="2858F040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Протяженность 0,015 км, 1992 г. Собственность 64-АГ 214449 от 01.08.2011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444EDA87" w14:textId="77777777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КАЗНА</w:t>
            </w:r>
          </w:p>
          <w:p w14:paraId="129B3F95" w14:textId="20224C94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Самойловский муниципальный район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68E2FAA3" w14:textId="77777777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</w:p>
        </w:tc>
      </w:tr>
      <w:tr w:rsidR="00F05B63" w:rsidRPr="00DC32DE" w14:paraId="242E1AE8" w14:textId="77777777" w:rsidTr="00DC32DE">
        <w:trPr>
          <w:trHeight w:val="1130"/>
        </w:trPr>
        <w:tc>
          <w:tcPr>
            <w:tcW w:w="709" w:type="dxa"/>
          </w:tcPr>
          <w:p w14:paraId="24F2A7AC" w14:textId="46E37FBF" w:rsidR="00F05B63" w:rsidRPr="00DC32DE" w:rsidRDefault="00F05B63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color w:val="000000" w:themeColor="text1"/>
                <w:sz w:val="22"/>
                <w:szCs w:val="22"/>
              </w:rPr>
              <w:t>223</w:t>
            </w:r>
          </w:p>
        </w:tc>
        <w:tc>
          <w:tcPr>
            <w:tcW w:w="2268" w:type="dxa"/>
          </w:tcPr>
          <w:p w14:paraId="0C174722" w14:textId="20A8ADFC" w:rsidR="00F05B63" w:rsidRPr="00DC32DE" w:rsidRDefault="00F05B63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Газопровод высокого давления</w:t>
            </w:r>
          </w:p>
        </w:tc>
        <w:tc>
          <w:tcPr>
            <w:tcW w:w="2268" w:type="dxa"/>
          </w:tcPr>
          <w:p w14:paraId="74108810" w14:textId="02277019" w:rsidR="00F05B63" w:rsidRPr="00DC32DE" w:rsidRDefault="00F05B63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Саратовская область, Самойловский район, с. Святославка, от АГРС по ул. Железнодорожная, от №59 ул. Железнодорожная до ул. Кирова №2 до №52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0CE2A" w14:textId="3E041080" w:rsidR="00F05B63" w:rsidRPr="00DC32DE" w:rsidRDefault="00F05B63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color w:val="000000" w:themeColor="text1"/>
                <w:sz w:val="22"/>
                <w:szCs w:val="22"/>
              </w:rPr>
              <w:t>64:31:000000:3999</w:t>
            </w:r>
          </w:p>
        </w:tc>
        <w:tc>
          <w:tcPr>
            <w:tcW w:w="3368" w:type="dxa"/>
          </w:tcPr>
          <w:p w14:paraId="063200F2" w14:textId="77058211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Протяженность 2,560 км, </w:t>
            </w:r>
            <w:proofErr w:type="gramStart"/>
            <w:r w:rsidRPr="00DC32DE">
              <w:rPr>
                <w:sz w:val="22"/>
                <w:szCs w:val="22"/>
              </w:rPr>
              <w:t>1991,г</w:t>
            </w:r>
            <w:proofErr w:type="gramEnd"/>
            <w:r w:rsidRPr="00DC32DE">
              <w:rPr>
                <w:sz w:val="22"/>
                <w:szCs w:val="22"/>
              </w:rPr>
              <w:t xml:space="preserve"> Собственность 64-АД 109093 от 07.10.2013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5EE093F1" w14:textId="77777777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КАЗНА</w:t>
            </w:r>
          </w:p>
          <w:p w14:paraId="475AF5AB" w14:textId="68987E02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Самойловский муниципальный район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078F6BFA" w14:textId="77777777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</w:p>
        </w:tc>
      </w:tr>
      <w:tr w:rsidR="00F05B63" w:rsidRPr="00DC32DE" w14:paraId="02E37DEA" w14:textId="77777777" w:rsidTr="00DC32DE">
        <w:trPr>
          <w:trHeight w:val="1130"/>
        </w:trPr>
        <w:tc>
          <w:tcPr>
            <w:tcW w:w="709" w:type="dxa"/>
          </w:tcPr>
          <w:p w14:paraId="5389AFC9" w14:textId="3CF9D8CB" w:rsidR="00F05B63" w:rsidRPr="00DC32DE" w:rsidRDefault="00F05B63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color w:val="000000" w:themeColor="text1"/>
                <w:sz w:val="22"/>
                <w:szCs w:val="22"/>
              </w:rPr>
              <w:t>224</w:t>
            </w:r>
          </w:p>
        </w:tc>
        <w:tc>
          <w:tcPr>
            <w:tcW w:w="2268" w:type="dxa"/>
          </w:tcPr>
          <w:p w14:paraId="64299260" w14:textId="57FEA981" w:rsidR="00F05B63" w:rsidRPr="00DC32DE" w:rsidRDefault="00F05B63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Газопровод надземного низкого давления</w:t>
            </w:r>
          </w:p>
        </w:tc>
        <w:tc>
          <w:tcPr>
            <w:tcW w:w="2268" w:type="dxa"/>
          </w:tcPr>
          <w:p w14:paraId="29E15D58" w14:textId="5FB997D2" w:rsidR="00F05B63" w:rsidRPr="00DC32DE" w:rsidRDefault="00F05B63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Саратовская область, Самойловский район, п. Еланский по улицам: Молодежная от №1 до №5 ул. Центральная от №1 до №3, ул. Беговая от №1 до №4, ул. Набережная от №1 до №2, </w:t>
            </w:r>
            <w:proofErr w:type="spellStart"/>
            <w:r w:rsidRPr="00DC32DE">
              <w:rPr>
                <w:sz w:val="22"/>
                <w:szCs w:val="22"/>
              </w:rPr>
              <w:t>ул.Садовая</w:t>
            </w:r>
            <w:proofErr w:type="spellEnd"/>
            <w:r w:rsidRPr="00DC32DE">
              <w:rPr>
                <w:sz w:val="22"/>
                <w:szCs w:val="22"/>
              </w:rPr>
              <w:t xml:space="preserve"> от №1 до №4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6C519" w14:textId="6E024AF2" w:rsidR="00F05B63" w:rsidRPr="00DC32DE" w:rsidRDefault="00F05B63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color w:val="000000" w:themeColor="text1"/>
                <w:sz w:val="22"/>
                <w:szCs w:val="22"/>
              </w:rPr>
              <w:t>64:31:000000:3998</w:t>
            </w:r>
          </w:p>
        </w:tc>
        <w:tc>
          <w:tcPr>
            <w:tcW w:w="3368" w:type="dxa"/>
          </w:tcPr>
          <w:p w14:paraId="75841889" w14:textId="295BB692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Протяженность 0,700 км,1998 г. Собственность 64-АГ 997359 от 07.10.2013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3D26FD6D" w14:textId="77777777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КАЗНА</w:t>
            </w:r>
          </w:p>
          <w:p w14:paraId="67AE3268" w14:textId="1BD50B40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Самойловский муниципальный район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20D0BCB0" w14:textId="77777777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</w:p>
        </w:tc>
      </w:tr>
      <w:tr w:rsidR="00F05B63" w:rsidRPr="00DC32DE" w14:paraId="2DF70E05" w14:textId="77777777" w:rsidTr="00DC32DE">
        <w:trPr>
          <w:trHeight w:val="1130"/>
        </w:trPr>
        <w:tc>
          <w:tcPr>
            <w:tcW w:w="709" w:type="dxa"/>
          </w:tcPr>
          <w:p w14:paraId="701F0CFC" w14:textId="69022930" w:rsidR="00F05B63" w:rsidRPr="00DC32DE" w:rsidRDefault="00F05B63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color w:val="000000" w:themeColor="text1"/>
                <w:sz w:val="22"/>
                <w:szCs w:val="22"/>
              </w:rPr>
              <w:t>225</w:t>
            </w:r>
          </w:p>
        </w:tc>
        <w:tc>
          <w:tcPr>
            <w:tcW w:w="2268" w:type="dxa"/>
          </w:tcPr>
          <w:p w14:paraId="7242207F" w14:textId="12F2F945" w:rsidR="00F05B63" w:rsidRPr="00DC32DE" w:rsidRDefault="00F05B63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Газопровод высокого давления</w:t>
            </w:r>
          </w:p>
        </w:tc>
        <w:tc>
          <w:tcPr>
            <w:tcW w:w="2268" w:type="dxa"/>
          </w:tcPr>
          <w:p w14:paraId="6DE59933" w14:textId="0E5195F3" w:rsidR="00F05B63" w:rsidRPr="00DC32DE" w:rsidRDefault="00F05B63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Саратовская область, Самойловский район, с. Святославка, ул. Кооперативная от ж/д №1 до ж/д 56 угол Рабочей и ул. Рабочая от ж/д №56 </w:t>
            </w:r>
            <w:r w:rsidRPr="00DC32DE">
              <w:rPr>
                <w:sz w:val="22"/>
                <w:szCs w:val="22"/>
              </w:rPr>
              <w:lastRenderedPageBreak/>
              <w:t>до ж/д №66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33D7B" w14:textId="6AF2427F" w:rsidR="00F05B63" w:rsidRPr="00DC32DE" w:rsidRDefault="00F05B63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color w:val="000000" w:themeColor="text1"/>
                <w:sz w:val="22"/>
                <w:szCs w:val="22"/>
              </w:rPr>
              <w:lastRenderedPageBreak/>
              <w:t>64:31:000000:3997</w:t>
            </w:r>
          </w:p>
        </w:tc>
        <w:tc>
          <w:tcPr>
            <w:tcW w:w="3368" w:type="dxa"/>
          </w:tcPr>
          <w:p w14:paraId="74CA4636" w14:textId="08431372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Протяженность 3,050 км, 1991 г. Собственность 64-АГ 997358 от 07.10.2013,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571D691F" w14:textId="77777777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КАЗНА</w:t>
            </w:r>
          </w:p>
          <w:p w14:paraId="0EF47E1B" w14:textId="1E56A00F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Самойловский муниципальный район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54968848" w14:textId="77777777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</w:p>
        </w:tc>
      </w:tr>
      <w:tr w:rsidR="00F05B63" w:rsidRPr="00DC32DE" w14:paraId="6617AFF4" w14:textId="77777777" w:rsidTr="00DC32DE">
        <w:trPr>
          <w:trHeight w:val="1130"/>
        </w:trPr>
        <w:tc>
          <w:tcPr>
            <w:tcW w:w="709" w:type="dxa"/>
          </w:tcPr>
          <w:p w14:paraId="6D9454BD" w14:textId="6AEDFD51" w:rsidR="00F05B63" w:rsidRPr="00DC32DE" w:rsidRDefault="00F05B63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color w:val="000000" w:themeColor="text1"/>
                <w:sz w:val="22"/>
                <w:szCs w:val="22"/>
              </w:rPr>
              <w:t>226</w:t>
            </w:r>
          </w:p>
        </w:tc>
        <w:tc>
          <w:tcPr>
            <w:tcW w:w="2268" w:type="dxa"/>
          </w:tcPr>
          <w:p w14:paraId="6E83D7C2" w14:textId="471BFDF1" w:rsidR="00F05B63" w:rsidRPr="00DC32DE" w:rsidRDefault="00F05B63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Газопровод высокого давления (подземный)</w:t>
            </w:r>
          </w:p>
        </w:tc>
        <w:tc>
          <w:tcPr>
            <w:tcW w:w="2268" w:type="dxa"/>
          </w:tcPr>
          <w:p w14:paraId="52F92C7B" w14:textId="17E9E796" w:rsidR="00F05B63" w:rsidRPr="00DC32DE" w:rsidRDefault="00F05B63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Саратовская область, Самойловский район, с. Святославка, ул. Железнодорожная, д №52 по ул. Коммунистическая до хлебокомбината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C4007" w14:textId="03662197" w:rsidR="00F05B63" w:rsidRPr="00DC32DE" w:rsidRDefault="00F05B63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color w:val="000000" w:themeColor="text1"/>
                <w:sz w:val="22"/>
                <w:szCs w:val="22"/>
              </w:rPr>
              <w:t>64:31:000000:4057</w:t>
            </w:r>
          </w:p>
        </w:tc>
        <w:tc>
          <w:tcPr>
            <w:tcW w:w="3368" w:type="dxa"/>
          </w:tcPr>
          <w:p w14:paraId="08A1221D" w14:textId="13AEA51B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Протяженность 1,643 км, 1990 г. Собственность 64-АД 109194 от 11.11.2013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7C471219" w14:textId="77777777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КАЗНА</w:t>
            </w:r>
          </w:p>
          <w:p w14:paraId="28A676A6" w14:textId="4D8E4131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Самойловский муниципальный район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1522760E" w14:textId="77777777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</w:p>
        </w:tc>
      </w:tr>
      <w:tr w:rsidR="00F05B63" w:rsidRPr="00DC32DE" w14:paraId="2D7BA318" w14:textId="77777777" w:rsidTr="00DC32DE">
        <w:trPr>
          <w:trHeight w:val="1130"/>
        </w:trPr>
        <w:tc>
          <w:tcPr>
            <w:tcW w:w="709" w:type="dxa"/>
          </w:tcPr>
          <w:p w14:paraId="0D93FE37" w14:textId="002344E6" w:rsidR="00F05B63" w:rsidRPr="00DC32DE" w:rsidRDefault="00F05B63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color w:val="000000" w:themeColor="text1"/>
                <w:sz w:val="22"/>
                <w:szCs w:val="22"/>
              </w:rPr>
              <w:t>227</w:t>
            </w:r>
          </w:p>
        </w:tc>
        <w:tc>
          <w:tcPr>
            <w:tcW w:w="2268" w:type="dxa"/>
          </w:tcPr>
          <w:p w14:paraId="018C3FB4" w14:textId="6416D104" w:rsidR="00F05B63" w:rsidRPr="00DC32DE" w:rsidRDefault="00F05B63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ГРПШ №8 Газопровод высокого давления (подземный)</w:t>
            </w:r>
          </w:p>
        </w:tc>
        <w:tc>
          <w:tcPr>
            <w:tcW w:w="2268" w:type="dxa"/>
          </w:tcPr>
          <w:p w14:paraId="7C7486F2" w14:textId="5A5D7FC3" w:rsidR="00F05B63" w:rsidRPr="00DC32DE" w:rsidRDefault="00F05B63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Саратовская область, Самойловский </w:t>
            </w:r>
            <w:proofErr w:type="spellStart"/>
            <w:proofErr w:type="gramStart"/>
            <w:r w:rsidRPr="00DC32DE">
              <w:rPr>
                <w:sz w:val="22"/>
                <w:szCs w:val="22"/>
              </w:rPr>
              <w:t>район,с</w:t>
            </w:r>
            <w:proofErr w:type="spellEnd"/>
            <w:r w:rsidRPr="00DC32DE">
              <w:rPr>
                <w:sz w:val="22"/>
                <w:szCs w:val="22"/>
              </w:rPr>
              <w:t>.</w:t>
            </w:r>
            <w:proofErr w:type="gramEnd"/>
            <w:r w:rsidRPr="00DC32DE">
              <w:rPr>
                <w:sz w:val="22"/>
                <w:szCs w:val="22"/>
              </w:rPr>
              <w:t xml:space="preserve"> Красавка, </w:t>
            </w:r>
            <w:proofErr w:type="spellStart"/>
            <w:r w:rsidRPr="00DC32DE">
              <w:rPr>
                <w:sz w:val="22"/>
                <w:szCs w:val="22"/>
              </w:rPr>
              <w:t>внутрипоселковый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9F8B7" w14:textId="77777777" w:rsidR="00F05B63" w:rsidRPr="00DC32DE" w:rsidRDefault="00F05B63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68" w:type="dxa"/>
          </w:tcPr>
          <w:p w14:paraId="05773ACF" w14:textId="104DB4EA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color w:val="000000" w:themeColor="text1"/>
                <w:sz w:val="22"/>
                <w:szCs w:val="22"/>
              </w:rPr>
              <w:t>1991 г.</w:t>
            </w:r>
            <w:r w:rsidRPr="00DC32DE">
              <w:rPr>
                <w:sz w:val="22"/>
                <w:szCs w:val="22"/>
              </w:rPr>
              <w:t xml:space="preserve"> Собственность 64-АД 111384 от 02.12.2013,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6567D53B" w14:textId="77777777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КАЗНА</w:t>
            </w:r>
          </w:p>
          <w:p w14:paraId="4A17BEC3" w14:textId="5B6C2FDE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Самойловский муниципальный район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0BFE1516" w14:textId="77777777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</w:p>
        </w:tc>
      </w:tr>
      <w:tr w:rsidR="00F05B63" w:rsidRPr="00DC32DE" w14:paraId="035A677A" w14:textId="77777777" w:rsidTr="00DC32DE">
        <w:trPr>
          <w:trHeight w:val="1130"/>
        </w:trPr>
        <w:tc>
          <w:tcPr>
            <w:tcW w:w="709" w:type="dxa"/>
          </w:tcPr>
          <w:p w14:paraId="61C905F7" w14:textId="4FFB46FD" w:rsidR="00F05B63" w:rsidRPr="00DC32DE" w:rsidRDefault="00F05B63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color w:val="000000" w:themeColor="text1"/>
                <w:sz w:val="22"/>
                <w:szCs w:val="22"/>
              </w:rPr>
              <w:t>228</w:t>
            </w:r>
          </w:p>
        </w:tc>
        <w:tc>
          <w:tcPr>
            <w:tcW w:w="2268" w:type="dxa"/>
          </w:tcPr>
          <w:p w14:paraId="77F6C74B" w14:textId="75DF2801" w:rsidR="00F05B63" w:rsidRPr="00DC32DE" w:rsidRDefault="00F05B63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Газопровод высокого давления (подземный)</w:t>
            </w:r>
          </w:p>
        </w:tc>
        <w:tc>
          <w:tcPr>
            <w:tcW w:w="2268" w:type="dxa"/>
          </w:tcPr>
          <w:p w14:paraId="51487E08" w14:textId="0D0EB53D" w:rsidR="00F05B63" w:rsidRPr="00DC32DE" w:rsidRDefault="00F05B63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Саратовская область, Самойловский </w:t>
            </w:r>
            <w:proofErr w:type="spellStart"/>
            <w:proofErr w:type="gramStart"/>
            <w:r w:rsidRPr="00DC32DE">
              <w:rPr>
                <w:sz w:val="22"/>
                <w:szCs w:val="22"/>
              </w:rPr>
              <w:t>район,с</w:t>
            </w:r>
            <w:proofErr w:type="spellEnd"/>
            <w:r w:rsidRPr="00DC32DE">
              <w:rPr>
                <w:sz w:val="22"/>
                <w:szCs w:val="22"/>
              </w:rPr>
              <w:t>.</w:t>
            </w:r>
            <w:proofErr w:type="gramEnd"/>
            <w:r w:rsidRPr="00DC32DE">
              <w:rPr>
                <w:sz w:val="22"/>
                <w:szCs w:val="22"/>
              </w:rPr>
              <w:t xml:space="preserve"> Красавка, </w:t>
            </w:r>
            <w:proofErr w:type="spellStart"/>
            <w:r w:rsidRPr="00DC32DE">
              <w:rPr>
                <w:sz w:val="22"/>
                <w:szCs w:val="22"/>
              </w:rPr>
              <w:t>внутрипоселковый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7E76C" w14:textId="084B96D7" w:rsidR="00F05B63" w:rsidRPr="00DC32DE" w:rsidRDefault="00F05B63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color w:val="000000" w:themeColor="text1"/>
                <w:sz w:val="22"/>
                <w:szCs w:val="22"/>
              </w:rPr>
              <w:t>64:31:000000:3996</w:t>
            </w:r>
          </w:p>
        </w:tc>
        <w:tc>
          <w:tcPr>
            <w:tcW w:w="3368" w:type="dxa"/>
          </w:tcPr>
          <w:p w14:paraId="6116175D" w14:textId="6F20C807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Протяженность 2,949 км, 1991 г. Собственность 64-АД 111383 от 02.12.2013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60754604" w14:textId="77777777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КАЗНА</w:t>
            </w:r>
          </w:p>
          <w:p w14:paraId="278B31AA" w14:textId="0E0BF6A6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Самойловский муниципальный район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21FD094C" w14:textId="77777777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</w:p>
        </w:tc>
      </w:tr>
      <w:tr w:rsidR="00F05B63" w:rsidRPr="00DC32DE" w14:paraId="51479691" w14:textId="77777777" w:rsidTr="00DC32DE">
        <w:trPr>
          <w:trHeight w:val="1130"/>
        </w:trPr>
        <w:tc>
          <w:tcPr>
            <w:tcW w:w="709" w:type="dxa"/>
          </w:tcPr>
          <w:p w14:paraId="6C628F66" w14:textId="56E679FD" w:rsidR="00F05B63" w:rsidRPr="00DC32DE" w:rsidRDefault="00F05B63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color w:val="000000" w:themeColor="text1"/>
                <w:sz w:val="22"/>
                <w:szCs w:val="22"/>
              </w:rPr>
              <w:t>229</w:t>
            </w:r>
          </w:p>
        </w:tc>
        <w:tc>
          <w:tcPr>
            <w:tcW w:w="2268" w:type="dxa"/>
          </w:tcPr>
          <w:p w14:paraId="1C242D93" w14:textId="62E2CE7A" w:rsidR="00F05B63" w:rsidRPr="00DC32DE" w:rsidRDefault="00F05B63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Станция ЭХЗ</w:t>
            </w:r>
          </w:p>
        </w:tc>
        <w:tc>
          <w:tcPr>
            <w:tcW w:w="2268" w:type="dxa"/>
          </w:tcPr>
          <w:p w14:paraId="32F51B13" w14:textId="321809EB" w:rsidR="00F05B63" w:rsidRPr="00DC32DE" w:rsidRDefault="00F05B63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Саратовская обл. Самойловский район, с. Святославка, у АГРС </w:t>
            </w:r>
            <w:proofErr w:type="gramStart"/>
            <w:r w:rsidRPr="00DC32DE">
              <w:rPr>
                <w:sz w:val="22"/>
                <w:szCs w:val="22"/>
              </w:rPr>
              <w:t>ОПХ  «</w:t>
            </w:r>
            <w:proofErr w:type="gramEnd"/>
            <w:r w:rsidRPr="00DC32DE">
              <w:rPr>
                <w:sz w:val="22"/>
                <w:szCs w:val="22"/>
              </w:rPr>
              <w:t xml:space="preserve"> </w:t>
            </w:r>
            <w:proofErr w:type="spellStart"/>
            <w:r w:rsidRPr="00DC32DE">
              <w:rPr>
                <w:sz w:val="22"/>
                <w:szCs w:val="22"/>
              </w:rPr>
              <w:t>Красавское</w:t>
            </w:r>
            <w:proofErr w:type="spellEnd"/>
            <w:r w:rsidRPr="00DC32DE">
              <w:rPr>
                <w:sz w:val="22"/>
                <w:szCs w:val="22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C6400" w14:textId="5F414FEA" w:rsidR="00F05B63" w:rsidRPr="00DC32DE" w:rsidRDefault="00F05B63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color w:val="000000" w:themeColor="text1"/>
                <w:sz w:val="22"/>
                <w:szCs w:val="22"/>
              </w:rPr>
              <w:t>64:31:030105:74</w:t>
            </w:r>
          </w:p>
        </w:tc>
        <w:tc>
          <w:tcPr>
            <w:tcW w:w="3368" w:type="dxa"/>
          </w:tcPr>
          <w:p w14:paraId="5C34FB09" w14:textId="57A6B38C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1991 г.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7C02070F" w14:textId="77777777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КАЗНА</w:t>
            </w:r>
          </w:p>
          <w:p w14:paraId="778F7A75" w14:textId="74D5B299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Самойловский муниципальный район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5659E233" w14:textId="77777777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</w:p>
        </w:tc>
      </w:tr>
      <w:tr w:rsidR="00F05B63" w:rsidRPr="00DC32DE" w14:paraId="663BEA38" w14:textId="77777777" w:rsidTr="00DC32DE">
        <w:trPr>
          <w:trHeight w:val="1130"/>
        </w:trPr>
        <w:tc>
          <w:tcPr>
            <w:tcW w:w="709" w:type="dxa"/>
          </w:tcPr>
          <w:p w14:paraId="06995C66" w14:textId="67A3B226" w:rsidR="00F05B63" w:rsidRPr="00DC32DE" w:rsidRDefault="00F05B63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color w:val="000000" w:themeColor="text1"/>
                <w:sz w:val="22"/>
                <w:szCs w:val="22"/>
              </w:rPr>
              <w:t>230</w:t>
            </w:r>
          </w:p>
        </w:tc>
        <w:tc>
          <w:tcPr>
            <w:tcW w:w="2268" w:type="dxa"/>
          </w:tcPr>
          <w:p w14:paraId="447A5F2A" w14:textId="0DF65C76" w:rsidR="00F05B63" w:rsidRPr="00DC32DE" w:rsidRDefault="00F05B63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Станция ЭХЗ</w:t>
            </w:r>
          </w:p>
        </w:tc>
        <w:tc>
          <w:tcPr>
            <w:tcW w:w="2268" w:type="dxa"/>
          </w:tcPr>
          <w:p w14:paraId="25A1AB3F" w14:textId="3F45C99F" w:rsidR="00F05B63" w:rsidRPr="00DC32DE" w:rsidRDefault="00F05B63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Саратовская обл. Самойловский район, с. Красавка, ул. Советская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35352" w14:textId="7354BFC9" w:rsidR="00F05B63" w:rsidRPr="00DC32DE" w:rsidRDefault="00F05B63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color w:val="000000" w:themeColor="text1"/>
                <w:sz w:val="22"/>
                <w:szCs w:val="22"/>
              </w:rPr>
              <w:t>64:31:490112:155</w:t>
            </w:r>
          </w:p>
        </w:tc>
        <w:tc>
          <w:tcPr>
            <w:tcW w:w="3368" w:type="dxa"/>
          </w:tcPr>
          <w:p w14:paraId="3A105CE9" w14:textId="3142D734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1996 г.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45318401" w14:textId="77777777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КАЗНА</w:t>
            </w:r>
          </w:p>
          <w:p w14:paraId="20C9349B" w14:textId="17A1EDE9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Самойловский муниципальный район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61F3EF9B" w14:textId="77777777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</w:p>
        </w:tc>
      </w:tr>
      <w:tr w:rsidR="00F05B63" w:rsidRPr="00DC32DE" w14:paraId="3895BD53" w14:textId="77777777" w:rsidTr="00DC32DE">
        <w:trPr>
          <w:trHeight w:val="1130"/>
        </w:trPr>
        <w:tc>
          <w:tcPr>
            <w:tcW w:w="709" w:type="dxa"/>
          </w:tcPr>
          <w:p w14:paraId="21D60109" w14:textId="154E78DC" w:rsidR="00F05B63" w:rsidRPr="00DC32DE" w:rsidRDefault="00F05B63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color w:val="000000" w:themeColor="text1"/>
                <w:sz w:val="22"/>
                <w:szCs w:val="22"/>
              </w:rPr>
              <w:t>231</w:t>
            </w:r>
          </w:p>
        </w:tc>
        <w:tc>
          <w:tcPr>
            <w:tcW w:w="2268" w:type="dxa"/>
          </w:tcPr>
          <w:p w14:paraId="29F281B9" w14:textId="7E7F46B1" w:rsidR="00F05B63" w:rsidRPr="00DC32DE" w:rsidRDefault="00F05B63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Станция ЭХЗ</w:t>
            </w:r>
          </w:p>
        </w:tc>
        <w:tc>
          <w:tcPr>
            <w:tcW w:w="2268" w:type="dxa"/>
          </w:tcPr>
          <w:p w14:paraId="57676CAC" w14:textId="73C7EC09" w:rsidR="00F05B63" w:rsidRPr="00DC32DE" w:rsidRDefault="00F05B63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Саратовская обл. Самойловский район, с. Святославка, у пекарни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0F3DA" w14:textId="57B6F94C" w:rsidR="00F05B63" w:rsidRPr="00DC32DE" w:rsidRDefault="00F05B63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color w:val="000000" w:themeColor="text1"/>
                <w:sz w:val="22"/>
                <w:szCs w:val="22"/>
              </w:rPr>
              <w:t>64:31:030105:73</w:t>
            </w:r>
          </w:p>
        </w:tc>
        <w:tc>
          <w:tcPr>
            <w:tcW w:w="3368" w:type="dxa"/>
          </w:tcPr>
          <w:p w14:paraId="4657C537" w14:textId="6C46BB75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1995 г.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3A30CB6D" w14:textId="77777777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КАЗНА</w:t>
            </w:r>
          </w:p>
          <w:p w14:paraId="3035B2B6" w14:textId="7CF8EEE2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Самойловский муниципальный район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1715C0E5" w14:textId="77777777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</w:p>
        </w:tc>
      </w:tr>
      <w:tr w:rsidR="00F05B63" w:rsidRPr="00DC32DE" w14:paraId="2A836D17" w14:textId="77777777" w:rsidTr="00DC32DE">
        <w:trPr>
          <w:trHeight w:val="1130"/>
        </w:trPr>
        <w:tc>
          <w:tcPr>
            <w:tcW w:w="709" w:type="dxa"/>
          </w:tcPr>
          <w:p w14:paraId="230EC3C8" w14:textId="2186C555" w:rsidR="00F05B63" w:rsidRPr="00DC32DE" w:rsidRDefault="00F05B63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color w:val="000000" w:themeColor="text1"/>
                <w:sz w:val="22"/>
                <w:szCs w:val="22"/>
              </w:rPr>
              <w:lastRenderedPageBreak/>
              <w:t>232</w:t>
            </w:r>
          </w:p>
        </w:tc>
        <w:tc>
          <w:tcPr>
            <w:tcW w:w="2268" w:type="dxa"/>
          </w:tcPr>
          <w:p w14:paraId="08799D96" w14:textId="4A4D16DC" w:rsidR="00F05B63" w:rsidRPr="00DC32DE" w:rsidRDefault="00F05B63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Станция ЭХЗ</w:t>
            </w:r>
          </w:p>
        </w:tc>
        <w:tc>
          <w:tcPr>
            <w:tcW w:w="2268" w:type="dxa"/>
          </w:tcPr>
          <w:p w14:paraId="3C9F335F" w14:textId="0A72CC9E" w:rsidR="00F05B63" w:rsidRPr="00DC32DE" w:rsidRDefault="00F05B63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Саратовская обл. Самойловский район, р.п. Самойловка, ул. Новая 1-ый сырзавод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29FF9" w14:textId="712082F1" w:rsidR="00F05B63" w:rsidRPr="00DC32DE" w:rsidRDefault="00F05B63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color w:val="000000" w:themeColor="text1"/>
                <w:sz w:val="22"/>
                <w:szCs w:val="22"/>
              </w:rPr>
              <w:t>64:31:391006:613</w:t>
            </w:r>
          </w:p>
        </w:tc>
        <w:tc>
          <w:tcPr>
            <w:tcW w:w="3368" w:type="dxa"/>
          </w:tcPr>
          <w:p w14:paraId="283FF2D8" w14:textId="709261F9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1984 г.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74F14F95" w14:textId="77777777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КАЗНА</w:t>
            </w:r>
          </w:p>
          <w:p w14:paraId="385404B6" w14:textId="6886EE27" w:rsidR="00F05B63" w:rsidRPr="00DC32DE" w:rsidRDefault="00F05B63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Самойловский муниципальный район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0A459575" w14:textId="77777777" w:rsidR="00F05B63" w:rsidRPr="00DC32DE" w:rsidRDefault="00F05B63" w:rsidP="00DC32DE">
            <w:pPr>
              <w:rPr>
                <w:sz w:val="22"/>
                <w:szCs w:val="22"/>
              </w:rPr>
            </w:pPr>
          </w:p>
        </w:tc>
      </w:tr>
      <w:tr w:rsidR="00B57964" w:rsidRPr="00DC32DE" w14:paraId="26211990" w14:textId="77777777" w:rsidTr="00DC32DE">
        <w:trPr>
          <w:trHeight w:val="1130"/>
        </w:trPr>
        <w:tc>
          <w:tcPr>
            <w:tcW w:w="709" w:type="dxa"/>
          </w:tcPr>
          <w:p w14:paraId="360264F6" w14:textId="074C4493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color w:val="000000" w:themeColor="text1"/>
                <w:sz w:val="22"/>
                <w:szCs w:val="22"/>
              </w:rPr>
              <w:t>233</w:t>
            </w:r>
          </w:p>
        </w:tc>
        <w:tc>
          <w:tcPr>
            <w:tcW w:w="2268" w:type="dxa"/>
          </w:tcPr>
          <w:p w14:paraId="14E8001F" w14:textId="13EF79F8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Станция ЭХЗ</w:t>
            </w:r>
          </w:p>
        </w:tc>
        <w:tc>
          <w:tcPr>
            <w:tcW w:w="2268" w:type="dxa"/>
          </w:tcPr>
          <w:p w14:paraId="23595511" w14:textId="6526EC45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Саратовская обл. Самойловский район, с. Святославка, ул. Кооперативная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142AC" w14:textId="2142F05B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color w:val="000000" w:themeColor="text1"/>
                <w:sz w:val="22"/>
                <w:szCs w:val="22"/>
              </w:rPr>
              <w:t>64:31:230114:58</w:t>
            </w:r>
          </w:p>
        </w:tc>
        <w:tc>
          <w:tcPr>
            <w:tcW w:w="3368" w:type="dxa"/>
          </w:tcPr>
          <w:p w14:paraId="58077DA0" w14:textId="50E872BC" w:rsidR="00B57964" w:rsidRPr="00DC32DE" w:rsidRDefault="00B57964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1995 г.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1B6B4515" w14:textId="77777777" w:rsidR="00B57964" w:rsidRPr="00DC32DE" w:rsidRDefault="00B57964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КАЗНА</w:t>
            </w:r>
          </w:p>
          <w:p w14:paraId="326B455B" w14:textId="7D45F437" w:rsidR="00B57964" w:rsidRPr="00DC32DE" w:rsidRDefault="00B57964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Самойловский муниципальный район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585092EB" w14:textId="77777777" w:rsidR="00B57964" w:rsidRPr="00DC32DE" w:rsidRDefault="00B57964" w:rsidP="00DC32DE">
            <w:pPr>
              <w:rPr>
                <w:sz w:val="22"/>
                <w:szCs w:val="22"/>
              </w:rPr>
            </w:pPr>
          </w:p>
        </w:tc>
      </w:tr>
      <w:tr w:rsidR="00B57964" w:rsidRPr="00DC32DE" w14:paraId="03A98922" w14:textId="77777777" w:rsidTr="00DC32DE">
        <w:trPr>
          <w:trHeight w:val="1130"/>
        </w:trPr>
        <w:tc>
          <w:tcPr>
            <w:tcW w:w="709" w:type="dxa"/>
          </w:tcPr>
          <w:p w14:paraId="3F9F91B4" w14:textId="200B8C02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232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67A5859F" w14:textId="7606DDFF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color w:val="000000" w:themeColor="text1"/>
                <w:sz w:val="22"/>
                <w:szCs w:val="22"/>
              </w:rPr>
              <w:t>Сооружение -ТП 10/0,4 № 1666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54041FCB" w14:textId="007F8576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color w:val="000000" w:themeColor="text1"/>
                <w:sz w:val="22"/>
                <w:szCs w:val="22"/>
              </w:rPr>
              <w:t xml:space="preserve">Саратовская область, Самойловский район, р.п. Самойловка, ул. </w:t>
            </w:r>
            <w:r w:rsidRPr="00DC32DE">
              <w:rPr>
                <w:sz w:val="22"/>
                <w:szCs w:val="22"/>
              </w:rPr>
              <w:t>Ревякина</w:t>
            </w:r>
            <w:r w:rsidRPr="00DC32DE">
              <w:rPr>
                <w:color w:val="000000" w:themeColor="text1"/>
                <w:sz w:val="22"/>
                <w:szCs w:val="22"/>
              </w:rPr>
              <w:t>, д.№8/1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49254" w14:textId="77777777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single" w:sz="4" w:space="0" w:color="auto"/>
            </w:tcBorders>
          </w:tcPr>
          <w:p w14:paraId="0AAE635B" w14:textId="00867EC1" w:rsidR="00B57964" w:rsidRPr="00DC32DE" w:rsidRDefault="00B57964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color w:val="000000" w:themeColor="text1"/>
                <w:sz w:val="22"/>
                <w:szCs w:val="22"/>
              </w:rPr>
              <w:t>протяженность 80,0 км, 1992 г., Свидетельство о гос. регистрации права от 28.12.2006г.  серия 64АБ №439538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7FB6EE05" w14:textId="77777777" w:rsidR="00B57964" w:rsidRPr="00DC32DE" w:rsidRDefault="00B57964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КАЗНА</w:t>
            </w:r>
          </w:p>
          <w:p w14:paraId="5F264E6F" w14:textId="27D62264" w:rsidR="00B57964" w:rsidRPr="00DC32DE" w:rsidRDefault="00B57964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Самойловский муниципальный район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5B9BD0E3" w14:textId="77777777" w:rsidR="00B57964" w:rsidRPr="00DC32DE" w:rsidRDefault="00B57964" w:rsidP="00DC32DE">
            <w:pPr>
              <w:rPr>
                <w:sz w:val="22"/>
                <w:szCs w:val="22"/>
              </w:rPr>
            </w:pPr>
          </w:p>
        </w:tc>
      </w:tr>
      <w:tr w:rsidR="00B57964" w:rsidRPr="00DC32DE" w14:paraId="0FE71C15" w14:textId="77777777" w:rsidTr="00DC32DE">
        <w:trPr>
          <w:trHeight w:val="1130"/>
        </w:trPr>
        <w:tc>
          <w:tcPr>
            <w:tcW w:w="709" w:type="dxa"/>
            <w:tcBorders>
              <w:top w:val="single" w:sz="4" w:space="0" w:color="auto"/>
            </w:tcBorders>
          </w:tcPr>
          <w:p w14:paraId="10FE9F4F" w14:textId="31A628CB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color w:val="000000" w:themeColor="text1"/>
                <w:sz w:val="22"/>
                <w:szCs w:val="22"/>
              </w:rPr>
              <w:t>233</w:t>
            </w:r>
          </w:p>
        </w:tc>
        <w:tc>
          <w:tcPr>
            <w:tcW w:w="2268" w:type="dxa"/>
          </w:tcPr>
          <w:p w14:paraId="13324A7B" w14:textId="4E77D288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2268" w:type="dxa"/>
          </w:tcPr>
          <w:p w14:paraId="0B600DAE" w14:textId="65D47CA0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DC32DE">
              <w:rPr>
                <w:sz w:val="22"/>
                <w:szCs w:val="22"/>
              </w:rPr>
              <w:t>Залесянка</w:t>
            </w:r>
            <w:proofErr w:type="spellEnd"/>
            <w:r w:rsidRPr="00DC32DE">
              <w:rPr>
                <w:sz w:val="22"/>
                <w:szCs w:val="22"/>
              </w:rPr>
              <w:t>-Ольшанка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97A23" w14:textId="77777777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68" w:type="dxa"/>
          </w:tcPr>
          <w:p w14:paraId="43CF9E2E" w14:textId="102226D7" w:rsidR="00B57964" w:rsidRPr="00DC32DE" w:rsidRDefault="00B57964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протяженность 4,00 км,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56FC1E28" w14:textId="77777777" w:rsidR="00B57964" w:rsidRPr="00DC32DE" w:rsidRDefault="00B57964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КАЗНА</w:t>
            </w:r>
          </w:p>
          <w:p w14:paraId="0EF42228" w14:textId="211DD886" w:rsidR="00B57964" w:rsidRPr="00DC32DE" w:rsidRDefault="00B57964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Самойловский муниципальный район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46CF0B08" w14:textId="77777777" w:rsidR="00B57964" w:rsidRPr="00DC32DE" w:rsidRDefault="00B57964" w:rsidP="00DC32DE">
            <w:pPr>
              <w:rPr>
                <w:sz w:val="22"/>
                <w:szCs w:val="22"/>
              </w:rPr>
            </w:pPr>
          </w:p>
        </w:tc>
      </w:tr>
      <w:tr w:rsidR="00B57964" w:rsidRPr="00DC32DE" w14:paraId="3CF0497E" w14:textId="77777777" w:rsidTr="00DC32DE">
        <w:trPr>
          <w:trHeight w:val="1130"/>
        </w:trPr>
        <w:tc>
          <w:tcPr>
            <w:tcW w:w="709" w:type="dxa"/>
          </w:tcPr>
          <w:p w14:paraId="55C4FF79" w14:textId="27120684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234</w:t>
            </w:r>
          </w:p>
        </w:tc>
        <w:tc>
          <w:tcPr>
            <w:tcW w:w="2268" w:type="dxa"/>
          </w:tcPr>
          <w:p w14:paraId="01899895" w14:textId="7990B0B2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DC32DE">
              <w:rPr>
                <w:sz w:val="22"/>
                <w:szCs w:val="22"/>
              </w:rPr>
              <w:t>Автоподъезд</w:t>
            </w:r>
            <w:proofErr w:type="spellEnd"/>
            <w:r w:rsidRPr="00DC32DE">
              <w:rPr>
                <w:sz w:val="22"/>
                <w:szCs w:val="22"/>
              </w:rPr>
              <w:t xml:space="preserve"> к </w:t>
            </w:r>
            <w:proofErr w:type="spellStart"/>
            <w:r w:rsidRPr="00DC32DE">
              <w:rPr>
                <w:sz w:val="22"/>
                <w:szCs w:val="22"/>
              </w:rPr>
              <w:t>п.Самородовка-с.Крийнички</w:t>
            </w:r>
            <w:proofErr w:type="spellEnd"/>
            <w:r w:rsidRPr="00DC32DE">
              <w:rPr>
                <w:sz w:val="22"/>
                <w:szCs w:val="22"/>
              </w:rPr>
              <w:t xml:space="preserve"> от </w:t>
            </w:r>
            <w:proofErr w:type="spellStart"/>
            <w:r w:rsidRPr="00DC32DE">
              <w:rPr>
                <w:sz w:val="22"/>
                <w:szCs w:val="22"/>
              </w:rPr>
              <w:t>автоподъезда</w:t>
            </w:r>
            <w:proofErr w:type="spellEnd"/>
            <w:r w:rsidRPr="00DC32DE">
              <w:rPr>
                <w:sz w:val="22"/>
                <w:szCs w:val="22"/>
              </w:rPr>
              <w:t xml:space="preserve"> к </w:t>
            </w:r>
            <w:proofErr w:type="spellStart"/>
            <w:r w:rsidRPr="00DC32DE">
              <w:rPr>
                <w:sz w:val="22"/>
                <w:szCs w:val="22"/>
              </w:rPr>
              <w:t>с.Святославка</w:t>
            </w:r>
            <w:proofErr w:type="spellEnd"/>
            <w:r w:rsidRPr="00DC32DE">
              <w:rPr>
                <w:sz w:val="22"/>
                <w:szCs w:val="22"/>
              </w:rPr>
              <w:t xml:space="preserve"> от автомобильной дороги «Р-22 «Каспий» автомобильная дорога М4 «Дон»-Тамбов-Волгоград-Астрахань (подъезд к </w:t>
            </w:r>
            <w:proofErr w:type="spellStart"/>
            <w:r w:rsidRPr="00DC32DE">
              <w:rPr>
                <w:sz w:val="22"/>
                <w:szCs w:val="22"/>
              </w:rPr>
              <w:t>г.Саратов</w:t>
            </w:r>
            <w:proofErr w:type="spellEnd"/>
            <w:r w:rsidRPr="00DC32DE">
              <w:rPr>
                <w:sz w:val="22"/>
                <w:szCs w:val="22"/>
              </w:rPr>
              <w:t>), на участке км 0+000-км 3+742</w:t>
            </w:r>
          </w:p>
        </w:tc>
        <w:tc>
          <w:tcPr>
            <w:tcW w:w="2268" w:type="dxa"/>
          </w:tcPr>
          <w:p w14:paraId="16AF3485" w14:textId="3ED78617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Саратовская обл., Самойловский р-он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821F" w14:textId="6D3FE9B5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64:31:000000:4003</w:t>
            </w:r>
          </w:p>
        </w:tc>
        <w:tc>
          <w:tcPr>
            <w:tcW w:w="3368" w:type="dxa"/>
          </w:tcPr>
          <w:p w14:paraId="4252C042" w14:textId="626CF3F4" w:rsidR="00B57964" w:rsidRPr="00DC32DE" w:rsidRDefault="00B57964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протяженность 3,742 км, 1975г., </w:t>
            </w:r>
            <w:proofErr w:type="spellStart"/>
            <w:r w:rsidRPr="00DC32DE">
              <w:rPr>
                <w:sz w:val="22"/>
                <w:szCs w:val="22"/>
              </w:rPr>
              <w:t>св</w:t>
            </w:r>
            <w:proofErr w:type="spellEnd"/>
            <w:r w:rsidRPr="00DC32DE">
              <w:rPr>
                <w:sz w:val="22"/>
                <w:szCs w:val="22"/>
              </w:rPr>
              <w:t>-во о гос. регистрации права серия 64-АД №567603 от 18.02.2015г (постановление от 04.05.2016 №142)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1108470D" w14:textId="77777777" w:rsidR="00B57964" w:rsidRPr="00DC32DE" w:rsidRDefault="00B57964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КАЗНА</w:t>
            </w:r>
          </w:p>
          <w:p w14:paraId="7BA66FCD" w14:textId="059A844F" w:rsidR="00B57964" w:rsidRPr="00DC32DE" w:rsidRDefault="00B57964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Самойловский муниципальный район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3B1C04C8" w14:textId="77777777" w:rsidR="00B57964" w:rsidRPr="00DC32DE" w:rsidRDefault="00B57964" w:rsidP="00DC32DE">
            <w:pPr>
              <w:rPr>
                <w:sz w:val="22"/>
                <w:szCs w:val="22"/>
              </w:rPr>
            </w:pPr>
          </w:p>
        </w:tc>
      </w:tr>
      <w:tr w:rsidR="00B57964" w:rsidRPr="00DC32DE" w14:paraId="366F2DB6" w14:textId="77777777" w:rsidTr="00DC32DE">
        <w:trPr>
          <w:trHeight w:val="1130"/>
        </w:trPr>
        <w:tc>
          <w:tcPr>
            <w:tcW w:w="709" w:type="dxa"/>
          </w:tcPr>
          <w:p w14:paraId="2E4D2A36" w14:textId="2D8B01B6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lastRenderedPageBreak/>
              <w:t>235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1591BB4" w14:textId="48CD6E1F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288AA2C" w14:textId="0C066E49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Саратовская обл., Самойловский р-он, </w:t>
            </w:r>
            <w:proofErr w:type="spellStart"/>
            <w:r w:rsidRPr="00DC32DE">
              <w:rPr>
                <w:sz w:val="22"/>
                <w:szCs w:val="22"/>
              </w:rPr>
              <w:t>автоподъезд</w:t>
            </w:r>
            <w:proofErr w:type="spellEnd"/>
            <w:r w:rsidRPr="00DC32DE">
              <w:rPr>
                <w:sz w:val="22"/>
                <w:szCs w:val="22"/>
              </w:rPr>
              <w:t xml:space="preserve"> к </w:t>
            </w:r>
            <w:proofErr w:type="spellStart"/>
            <w:r w:rsidRPr="00DC32DE">
              <w:rPr>
                <w:sz w:val="22"/>
                <w:szCs w:val="22"/>
              </w:rPr>
              <w:t>п.Самородовка-с.Крийнички</w:t>
            </w:r>
            <w:proofErr w:type="spellEnd"/>
            <w:r w:rsidRPr="00DC32DE">
              <w:rPr>
                <w:sz w:val="22"/>
                <w:szCs w:val="22"/>
              </w:rPr>
              <w:t xml:space="preserve"> от </w:t>
            </w:r>
            <w:proofErr w:type="spellStart"/>
            <w:r w:rsidRPr="00DC32DE">
              <w:rPr>
                <w:sz w:val="22"/>
                <w:szCs w:val="22"/>
              </w:rPr>
              <w:t>автоподъезда</w:t>
            </w:r>
            <w:proofErr w:type="spellEnd"/>
            <w:r w:rsidRPr="00DC32DE">
              <w:rPr>
                <w:sz w:val="22"/>
                <w:szCs w:val="22"/>
              </w:rPr>
              <w:t xml:space="preserve"> к </w:t>
            </w:r>
            <w:proofErr w:type="spellStart"/>
            <w:r w:rsidRPr="00DC32DE">
              <w:rPr>
                <w:sz w:val="22"/>
                <w:szCs w:val="22"/>
              </w:rPr>
              <w:t>с.Святославка</w:t>
            </w:r>
            <w:proofErr w:type="spellEnd"/>
            <w:r w:rsidRPr="00DC32DE">
              <w:rPr>
                <w:sz w:val="22"/>
                <w:szCs w:val="22"/>
              </w:rPr>
              <w:t xml:space="preserve"> от автомобильной дороги «Р-22 «Каспий» автомобильная дорога М4 «Дон»-Тамбов-Волгоград-Астрахань (подъезд к </w:t>
            </w:r>
            <w:proofErr w:type="spellStart"/>
            <w:r w:rsidRPr="00DC32DE">
              <w:rPr>
                <w:sz w:val="22"/>
                <w:szCs w:val="22"/>
              </w:rPr>
              <w:t>г.Саратов</w:t>
            </w:r>
            <w:proofErr w:type="spellEnd"/>
            <w:r w:rsidRPr="00DC32DE">
              <w:rPr>
                <w:sz w:val="22"/>
                <w:szCs w:val="22"/>
              </w:rPr>
              <w:t>), на участке км 0+000-км 3+742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53566" w14:textId="0938B191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64:31:030104:120</w:t>
            </w:r>
          </w:p>
        </w:tc>
        <w:tc>
          <w:tcPr>
            <w:tcW w:w="3368" w:type="dxa"/>
            <w:tcBorders>
              <w:bottom w:val="single" w:sz="4" w:space="0" w:color="auto"/>
            </w:tcBorders>
          </w:tcPr>
          <w:p w14:paraId="3D0E549C" w14:textId="576FB9F5" w:rsidR="00B57964" w:rsidRPr="00DC32DE" w:rsidRDefault="00B57964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Общая площадь 36 329 </w:t>
            </w:r>
            <w:proofErr w:type="spellStart"/>
            <w:r w:rsidRPr="00DC32DE">
              <w:rPr>
                <w:sz w:val="22"/>
                <w:szCs w:val="22"/>
              </w:rPr>
              <w:t>кв.м</w:t>
            </w:r>
            <w:proofErr w:type="spellEnd"/>
            <w:r w:rsidRPr="00DC32DE">
              <w:rPr>
                <w:sz w:val="22"/>
                <w:szCs w:val="22"/>
              </w:rPr>
              <w:t>. Свидетельство о гос. регистрации права собственности серия 64-АД №567866 от 18.02.2015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0DDA8F0A" w14:textId="77777777" w:rsidR="00B57964" w:rsidRPr="00DC32DE" w:rsidRDefault="00B57964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КАЗНА</w:t>
            </w:r>
          </w:p>
          <w:p w14:paraId="69D0B43E" w14:textId="14AE2D4E" w:rsidR="00B57964" w:rsidRPr="00DC32DE" w:rsidRDefault="00B57964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Самойловский муниципальный район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069FAAFC" w14:textId="77777777" w:rsidR="00B57964" w:rsidRPr="00DC32DE" w:rsidRDefault="00B57964" w:rsidP="00DC32DE">
            <w:pPr>
              <w:rPr>
                <w:sz w:val="22"/>
                <w:szCs w:val="22"/>
              </w:rPr>
            </w:pPr>
          </w:p>
        </w:tc>
      </w:tr>
      <w:tr w:rsidR="00B57964" w:rsidRPr="00DC32DE" w14:paraId="0D5668BB" w14:textId="77777777" w:rsidTr="00DC32DE">
        <w:trPr>
          <w:trHeight w:val="1130"/>
        </w:trPr>
        <w:tc>
          <w:tcPr>
            <w:tcW w:w="709" w:type="dxa"/>
            <w:tcBorders>
              <w:bottom w:val="single" w:sz="4" w:space="0" w:color="auto"/>
            </w:tcBorders>
          </w:tcPr>
          <w:p w14:paraId="306525BA" w14:textId="4FD09016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color w:val="000000" w:themeColor="text1"/>
                <w:sz w:val="22"/>
                <w:szCs w:val="22"/>
              </w:rPr>
              <w:t>236</w:t>
            </w:r>
          </w:p>
        </w:tc>
        <w:tc>
          <w:tcPr>
            <w:tcW w:w="2268" w:type="dxa"/>
          </w:tcPr>
          <w:p w14:paraId="336520D2" w14:textId="0F348160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Автомобильная дорога «р.п.Самойловка-</w:t>
            </w:r>
            <w:proofErr w:type="spellStart"/>
            <w:r w:rsidRPr="00DC32DE">
              <w:rPr>
                <w:sz w:val="22"/>
                <w:szCs w:val="22"/>
              </w:rPr>
              <w:t>с.Голицыно</w:t>
            </w:r>
            <w:proofErr w:type="spellEnd"/>
            <w:r w:rsidRPr="00DC32DE">
              <w:rPr>
                <w:sz w:val="22"/>
                <w:szCs w:val="22"/>
              </w:rPr>
              <w:t>» на участке км 25+464 – км 43+700</w:t>
            </w:r>
          </w:p>
        </w:tc>
        <w:tc>
          <w:tcPr>
            <w:tcW w:w="2268" w:type="dxa"/>
          </w:tcPr>
          <w:p w14:paraId="49A8E05F" w14:textId="6C53EA22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Саратовская обл., Самойловский р-он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6C4F" w14:textId="77777777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68" w:type="dxa"/>
          </w:tcPr>
          <w:p w14:paraId="1AABFDB3" w14:textId="0023C96C" w:rsidR="00B57964" w:rsidRPr="00DC32DE" w:rsidRDefault="00B57964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протяженность 17,287 км,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79FEDA5C" w14:textId="77777777" w:rsidR="00B57964" w:rsidRPr="00DC32DE" w:rsidRDefault="00B57964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КАЗНА</w:t>
            </w:r>
          </w:p>
          <w:p w14:paraId="53307E30" w14:textId="410BEDB0" w:rsidR="00B57964" w:rsidRPr="00DC32DE" w:rsidRDefault="00B57964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Самойловский муниципальный район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0665E031" w14:textId="77777777" w:rsidR="00B57964" w:rsidRPr="00DC32DE" w:rsidRDefault="00B57964" w:rsidP="00DC32DE">
            <w:pPr>
              <w:rPr>
                <w:sz w:val="22"/>
                <w:szCs w:val="22"/>
              </w:rPr>
            </w:pPr>
          </w:p>
        </w:tc>
      </w:tr>
      <w:tr w:rsidR="00B57964" w:rsidRPr="00DC32DE" w14:paraId="046A84A3" w14:textId="77777777" w:rsidTr="00DC32DE">
        <w:trPr>
          <w:trHeight w:val="1130"/>
        </w:trPr>
        <w:tc>
          <w:tcPr>
            <w:tcW w:w="709" w:type="dxa"/>
          </w:tcPr>
          <w:p w14:paraId="678CFAA7" w14:textId="3F75A34A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237</w:t>
            </w:r>
          </w:p>
        </w:tc>
        <w:tc>
          <w:tcPr>
            <w:tcW w:w="2268" w:type="dxa"/>
          </w:tcPr>
          <w:p w14:paraId="2678C9B3" w14:textId="1F0620AE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DC32DE">
              <w:rPr>
                <w:sz w:val="22"/>
                <w:szCs w:val="22"/>
              </w:rPr>
              <w:t>Автоподъезд</w:t>
            </w:r>
            <w:proofErr w:type="spellEnd"/>
            <w:r w:rsidRPr="00DC32DE">
              <w:rPr>
                <w:sz w:val="22"/>
                <w:szCs w:val="22"/>
              </w:rPr>
              <w:t xml:space="preserve"> к </w:t>
            </w:r>
            <w:proofErr w:type="spellStart"/>
            <w:r w:rsidRPr="00DC32DE">
              <w:rPr>
                <w:sz w:val="22"/>
                <w:szCs w:val="22"/>
              </w:rPr>
              <w:t>с.Новосамойловский</w:t>
            </w:r>
            <w:proofErr w:type="spellEnd"/>
            <w:r w:rsidRPr="00DC32DE">
              <w:rPr>
                <w:sz w:val="22"/>
                <w:szCs w:val="22"/>
              </w:rPr>
              <w:t xml:space="preserve"> от автомобильной дороги «р.п.Самойловка-</w:t>
            </w:r>
            <w:proofErr w:type="spellStart"/>
            <w:r w:rsidRPr="00DC32DE">
              <w:rPr>
                <w:sz w:val="22"/>
                <w:szCs w:val="22"/>
              </w:rPr>
              <w:t>с.Голицыно</w:t>
            </w:r>
            <w:proofErr w:type="spellEnd"/>
            <w:r w:rsidRPr="00DC32DE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</w:tcPr>
          <w:p w14:paraId="02DE9EEA" w14:textId="49208209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Саратовская обл., Самойловский р-он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3240A" w14:textId="77777777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68" w:type="dxa"/>
          </w:tcPr>
          <w:p w14:paraId="0F0A73D9" w14:textId="3BEC8B96" w:rsidR="00B57964" w:rsidRPr="00DC32DE" w:rsidRDefault="00B57964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протяженность 1,702 км,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7E3C2DB4" w14:textId="77777777" w:rsidR="00B57964" w:rsidRPr="00DC32DE" w:rsidRDefault="00B57964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КАЗНА</w:t>
            </w:r>
          </w:p>
          <w:p w14:paraId="1F0AF8A4" w14:textId="65B249E7" w:rsidR="00B57964" w:rsidRPr="00DC32DE" w:rsidRDefault="00B57964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Самойловский муниципальный район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02F176E3" w14:textId="77777777" w:rsidR="00B57964" w:rsidRPr="00DC32DE" w:rsidRDefault="00B57964" w:rsidP="00DC32DE">
            <w:pPr>
              <w:rPr>
                <w:sz w:val="22"/>
                <w:szCs w:val="22"/>
              </w:rPr>
            </w:pPr>
          </w:p>
        </w:tc>
      </w:tr>
      <w:tr w:rsidR="00B57964" w:rsidRPr="00DC32DE" w14:paraId="761BF9B2" w14:textId="77777777" w:rsidTr="00DC32DE">
        <w:trPr>
          <w:trHeight w:val="1130"/>
        </w:trPr>
        <w:tc>
          <w:tcPr>
            <w:tcW w:w="709" w:type="dxa"/>
          </w:tcPr>
          <w:p w14:paraId="22E00004" w14:textId="2AE71733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238</w:t>
            </w:r>
          </w:p>
        </w:tc>
        <w:tc>
          <w:tcPr>
            <w:tcW w:w="2268" w:type="dxa"/>
          </w:tcPr>
          <w:p w14:paraId="066D53D3" w14:textId="7E71C5E2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DC32DE">
              <w:rPr>
                <w:sz w:val="22"/>
                <w:szCs w:val="22"/>
              </w:rPr>
              <w:t>Автоподъезд</w:t>
            </w:r>
            <w:proofErr w:type="spellEnd"/>
            <w:r w:rsidRPr="00DC32DE">
              <w:rPr>
                <w:sz w:val="22"/>
                <w:szCs w:val="22"/>
              </w:rPr>
              <w:t xml:space="preserve"> к </w:t>
            </w:r>
            <w:proofErr w:type="spellStart"/>
            <w:r w:rsidRPr="00DC32DE">
              <w:rPr>
                <w:sz w:val="22"/>
                <w:szCs w:val="22"/>
              </w:rPr>
              <w:t>с.Благовещенка</w:t>
            </w:r>
            <w:proofErr w:type="spellEnd"/>
            <w:r w:rsidRPr="00DC32DE">
              <w:rPr>
                <w:sz w:val="22"/>
                <w:szCs w:val="22"/>
              </w:rPr>
              <w:t xml:space="preserve"> от автомобильной дороги «р.п.Самойловка – </w:t>
            </w:r>
            <w:proofErr w:type="spellStart"/>
            <w:r w:rsidRPr="00DC32DE">
              <w:rPr>
                <w:sz w:val="22"/>
                <w:szCs w:val="22"/>
              </w:rPr>
              <w:t>с.Казачка</w:t>
            </w:r>
            <w:proofErr w:type="spellEnd"/>
            <w:r w:rsidRPr="00DC32DE">
              <w:rPr>
                <w:sz w:val="22"/>
                <w:szCs w:val="22"/>
              </w:rPr>
              <w:t>» на участке км 8+385 – км 14+842</w:t>
            </w:r>
          </w:p>
        </w:tc>
        <w:tc>
          <w:tcPr>
            <w:tcW w:w="2268" w:type="dxa"/>
          </w:tcPr>
          <w:p w14:paraId="2B358C3D" w14:textId="6DC15E71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Саратовская обл., Самойловский р-он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1B7AF" w14:textId="77777777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68" w:type="dxa"/>
          </w:tcPr>
          <w:p w14:paraId="1A007EE8" w14:textId="17D68B8A" w:rsidR="00B57964" w:rsidRPr="00DC32DE" w:rsidRDefault="00B57964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протяженность 6,457км,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770F2EDA" w14:textId="77777777" w:rsidR="00B57964" w:rsidRPr="00DC32DE" w:rsidRDefault="00B57964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КАЗНА</w:t>
            </w:r>
          </w:p>
          <w:p w14:paraId="201144F4" w14:textId="1C855E1A" w:rsidR="00B57964" w:rsidRPr="00DC32DE" w:rsidRDefault="00B57964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Самойловский муниципальный район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518F00BB" w14:textId="77777777" w:rsidR="00B57964" w:rsidRPr="00DC32DE" w:rsidRDefault="00B57964" w:rsidP="00DC32DE">
            <w:pPr>
              <w:rPr>
                <w:sz w:val="22"/>
                <w:szCs w:val="22"/>
              </w:rPr>
            </w:pPr>
          </w:p>
        </w:tc>
      </w:tr>
      <w:tr w:rsidR="00B57964" w:rsidRPr="00DC32DE" w14:paraId="61E6941C" w14:textId="77777777" w:rsidTr="00DC32DE">
        <w:trPr>
          <w:trHeight w:val="1130"/>
        </w:trPr>
        <w:tc>
          <w:tcPr>
            <w:tcW w:w="709" w:type="dxa"/>
          </w:tcPr>
          <w:p w14:paraId="6DC625FE" w14:textId="75B08E26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lastRenderedPageBreak/>
              <w:t>239</w:t>
            </w:r>
          </w:p>
        </w:tc>
        <w:tc>
          <w:tcPr>
            <w:tcW w:w="2268" w:type="dxa"/>
          </w:tcPr>
          <w:p w14:paraId="65AC84D8" w14:textId="114A4FCD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DC32DE">
              <w:rPr>
                <w:sz w:val="22"/>
                <w:szCs w:val="22"/>
              </w:rPr>
              <w:t>Автоподъезд</w:t>
            </w:r>
            <w:proofErr w:type="spellEnd"/>
            <w:r w:rsidRPr="00DC32DE">
              <w:rPr>
                <w:sz w:val="22"/>
                <w:szCs w:val="22"/>
              </w:rPr>
              <w:t xml:space="preserve"> к с. </w:t>
            </w:r>
            <w:proofErr w:type="spellStart"/>
            <w:r w:rsidRPr="00DC32DE">
              <w:rPr>
                <w:sz w:val="22"/>
                <w:szCs w:val="22"/>
              </w:rPr>
              <w:t>Залесянка</w:t>
            </w:r>
            <w:proofErr w:type="spellEnd"/>
            <w:r w:rsidRPr="00DC32DE">
              <w:rPr>
                <w:sz w:val="22"/>
                <w:szCs w:val="22"/>
              </w:rPr>
              <w:t xml:space="preserve"> от автомобильной дороги «р.п. Самойловка – с. Казачка» (включая искусственное сооружение «Мост через р. </w:t>
            </w:r>
            <w:proofErr w:type="spellStart"/>
            <w:r w:rsidRPr="00DC32DE">
              <w:rPr>
                <w:sz w:val="22"/>
                <w:szCs w:val="22"/>
              </w:rPr>
              <w:t>Терса</w:t>
            </w:r>
            <w:proofErr w:type="spellEnd"/>
            <w:r w:rsidRPr="00DC32DE">
              <w:rPr>
                <w:sz w:val="22"/>
                <w:szCs w:val="22"/>
              </w:rPr>
              <w:t xml:space="preserve"> на км 2+250</w:t>
            </w:r>
            <w:proofErr w:type="gramStart"/>
            <w:r w:rsidRPr="00DC32DE">
              <w:rPr>
                <w:sz w:val="22"/>
                <w:szCs w:val="22"/>
              </w:rPr>
              <w:t>»,год</w:t>
            </w:r>
            <w:proofErr w:type="gramEnd"/>
            <w:r w:rsidRPr="00DC32DE">
              <w:rPr>
                <w:sz w:val="22"/>
                <w:szCs w:val="22"/>
              </w:rPr>
              <w:t xml:space="preserve"> постройки – 1984, длина 21,44 м, ширина – 7,51 м )</w:t>
            </w:r>
          </w:p>
        </w:tc>
        <w:tc>
          <w:tcPr>
            <w:tcW w:w="2268" w:type="dxa"/>
          </w:tcPr>
          <w:p w14:paraId="2671512D" w14:textId="6AE43905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Саратовская обл., Самойловский р-он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E4BE" w14:textId="77777777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68" w:type="dxa"/>
          </w:tcPr>
          <w:p w14:paraId="1BAB2C1C" w14:textId="3D2C81CA" w:rsidR="00B57964" w:rsidRPr="00DC32DE" w:rsidRDefault="00B57964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протяженность 8,597 км.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687900A4" w14:textId="77777777" w:rsidR="00B57964" w:rsidRPr="00DC32DE" w:rsidRDefault="00B57964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КАЗНА</w:t>
            </w:r>
          </w:p>
          <w:p w14:paraId="10C7F4E8" w14:textId="051A7391" w:rsidR="00B57964" w:rsidRPr="00DC32DE" w:rsidRDefault="00B57964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Самойловский муниципальный район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620B2DBD" w14:textId="77777777" w:rsidR="00B57964" w:rsidRPr="00DC32DE" w:rsidRDefault="00B57964" w:rsidP="00DC32DE">
            <w:pPr>
              <w:rPr>
                <w:sz w:val="22"/>
                <w:szCs w:val="22"/>
              </w:rPr>
            </w:pPr>
          </w:p>
        </w:tc>
      </w:tr>
      <w:tr w:rsidR="00B57964" w:rsidRPr="00DC32DE" w14:paraId="24F522F4" w14:textId="77777777" w:rsidTr="00DC32DE">
        <w:trPr>
          <w:trHeight w:val="1130"/>
        </w:trPr>
        <w:tc>
          <w:tcPr>
            <w:tcW w:w="709" w:type="dxa"/>
          </w:tcPr>
          <w:p w14:paraId="7F8C9BDE" w14:textId="06DB74A7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240</w:t>
            </w:r>
          </w:p>
        </w:tc>
        <w:tc>
          <w:tcPr>
            <w:tcW w:w="2268" w:type="dxa"/>
          </w:tcPr>
          <w:p w14:paraId="504487DD" w14:textId="2C16F06E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Автомобильная дорога « с. Ольшанка – с. Полоцкое» на участке км 17+480 – км 30,852, (включая искусственные сооружения : «Мост через р. Елань на км 21+095», год постройки 1974, длина – 134,43 м, ширина – 8,76 м; «Мост через овраг Большая Свинуха на км 24+340», год постройки – 1986,  длина – 8,38 м, ширина – 12,8м)</w:t>
            </w:r>
          </w:p>
        </w:tc>
        <w:tc>
          <w:tcPr>
            <w:tcW w:w="2268" w:type="dxa"/>
          </w:tcPr>
          <w:p w14:paraId="701CF8A2" w14:textId="07126390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Саратовская обл., Самойловский р-он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B4668" w14:textId="77777777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68" w:type="dxa"/>
          </w:tcPr>
          <w:p w14:paraId="6E48B874" w14:textId="03E6989B" w:rsidR="00B57964" w:rsidRPr="00DC32DE" w:rsidRDefault="00B57964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протяженность 13,372 км,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66BF5FEB" w14:textId="77777777" w:rsidR="00B57964" w:rsidRPr="00DC32DE" w:rsidRDefault="00B57964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КАЗНА</w:t>
            </w:r>
          </w:p>
          <w:p w14:paraId="76D92E94" w14:textId="56CFA751" w:rsidR="00B57964" w:rsidRPr="00DC32DE" w:rsidRDefault="00B57964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Самойловский муниципальный район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04DCC819" w14:textId="7752AC4F" w:rsidR="00B57964" w:rsidRPr="00DC32DE" w:rsidRDefault="00B57964" w:rsidP="00DC32DE">
            <w:pPr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Внесены изменения в отношении адреса и протяженности на основании постановления №236 от 11.05.2017г</w:t>
            </w:r>
          </w:p>
        </w:tc>
      </w:tr>
      <w:tr w:rsidR="00B57964" w:rsidRPr="00DC32DE" w14:paraId="2B79BBCF" w14:textId="77777777" w:rsidTr="00DC32DE">
        <w:trPr>
          <w:trHeight w:val="1130"/>
        </w:trPr>
        <w:tc>
          <w:tcPr>
            <w:tcW w:w="709" w:type="dxa"/>
          </w:tcPr>
          <w:p w14:paraId="785AEC9E" w14:textId="72CDD3F0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241</w:t>
            </w:r>
          </w:p>
        </w:tc>
        <w:tc>
          <w:tcPr>
            <w:tcW w:w="2268" w:type="dxa"/>
          </w:tcPr>
          <w:p w14:paraId="533469E6" w14:textId="5D488E6E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Автомобильная дорога «</w:t>
            </w:r>
            <w:proofErr w:type="spellStart"/>
            <w:r w:rsidRPr="00DC32DE">
              <w:rPr>
                <w:sz w:val="22"/>
                <w:szCs w:val="22"/>
              </w:rPr>
              <w:t>с.Красавка-с.Воронино</w:t>
            </w:r>
            <w:proofErr w:type="spellEnd"/>
            <w:r w:rsidRPr="00DC32DE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</w:tcPr>
          <w:p w14:paraId="1CCF8A2D" w14:textId="438CEFB2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Саратовская обл., Самойловский р-он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4B038" w14:textId="77777777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68" w:type="dxa"/>
          </w:tcPr>
          <w:p w14:paraId="26194650" w14:textId="01FEE974" w:rsidR="00B57964" w:rsidRPr="00DC32DE" w:rsidRDefault="00B57964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протяженность 11,144 км,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2D8B345D" w14:textId="77777777" w:rsidR="00B57964" w:rsidRPr="00DC32DE" w:rsidRDefault="00B57964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КАЗНА</w:t>
            </w:r>
          </w:p>
          <w:p w14:paraId="32AB291B" w14:textId="50648FE1" w:rsidR="00B57964" w:rsidRPr="00DC32DE" w:rsidRDefault="00B57964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Самойловский муниципальный район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6B54B391" w14:textId="77777777" w:rsidR="00B57964" w:rsidRPr="00DC32DE" w:rsidRDefault="00B57964" w:rsidP="00DC32DE">
            <w:pPr>
              <w:rPr>
                <w:sz w:val="22"/>
                <w:szCs w:val="22"/>
              </w:rPr>
            </w:pPr>
          </w:p>
        </w:tc>
      </w:tr>
      <w:tr w:rsidR="00B57964" w:rsidRPr="00DC32DE" w14:paraId="503E01D3" w14:textId="77777777" w:rsidTr="00DC32DE">
        <w:trPr>
          <w:trHeight w:val="1130"/>
        </w:trPr>
        <w:tc>
          <w:tcPr>
            <w:tcW w:w="709" w:type="dxa"/>
          </w:tcPr>
          <w:p w14:paraId="1F92151D" w14:textId="619D4925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lastRenderedPageBreak/>
              <w:t>242</w:t>
            </w:r>
          </w:p>
        </w:tc>
        <w:tc>
          <w:tcPr>
            <w:tcW w:w="2268" w:type="dxa"/>
          </w:tcPr>
          <w:p w14:paraId="4240B374" w14:textId="6A0C0B3F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DC32DE">
              <w:rPr>
                <w:sz w:val="22"/>
                <w:szCs w:val="22"/>
              </w:rPr>
              <w:t>Автоподъезд</w:t>
            </w:r>
            <w:proofErr w:type="spellEnd"/>
            <w:r w:rsidRPr="00DC32DE">
              <w:rPr>
                <w:sz w:val="22"/>
                <w:szCs w:val="22"/>
              </w:rPr>
              <w:t xml:space="preserve"> к </w:t>
            </w:r>
            <w:proofErr w:type="spellStart"/>
            <w:r w:rsidRPr="00DC32DE">
              <w:rPr>
                <w:sz w:val="22"/>
                <w:szCs w:val="22"/>
              </w:rPr>
              <w:t>с.Низовка</w:t>
            </w:r>
            <w:proofErr w:type="spellEnd"/>
            <w:r w:rsidRPr="00DC32DE">
              <w:rPr>
                <w:sz w:val="22"/>
                <w:szCs w:val="22"/>
              </w:rPr>
              <w:t xml:space="preserve"> от автомобильной дороги «</w:t>
            </w:r>
            <w:proofErr w:type="spellStart"/>
            <w:r w:rsidRPr="00DC32DE">
              <w:rPr>
                <w:sz w:val="22"/>
                <w:szCs w:val="22"/>
              </w:rPr>
              <w:t>с.Ольшанка-с.Полоцкое</w:t>
            </w:r>
            <w:proofErr w:type="spellEnd"/>
            <w:r w:rsidRPr="00DC32DE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</w:tcPr>
          <w:p w14:paraId="473152A4" w14:textId="6B1864EC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Саратовская обл., Самойловский р-он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C2DD3" w14:textId="77777777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68" w:type="dxa"/>
          </w:tcPr>
          <w:p w14:paraId="01B6E61A" w14:textId="08D8345E" w:rsidR="00B57964" w:rsidRPr="00DC32DE" w:rsidRDefault="00B57964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протяженность 5,53 км,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703DC8E7" w14:textId="77777777" w:rsidR="00B57964" w:rsidRPr="00DC32DE" w:rsidRDefault="00B57964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КАЗНА</w:t>
            </w:r>
          </w:p>
          <w:p w14:paraId="60A61CE1" w14:textId="0D513F3B" w:rsidR="00B57964" w:rsidRPr="00DC32DE" w:rsidRDefault="00B57964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Самойловский муниципальный район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5FAECEBD" w14:textId="77777777" w:rsidR="00B57964" w:rsidRPr="00DC32DE" w:rsidRDefault="00B57964" w:rsidP="00DC32DE">
            <w:pPr>
              <w:rPr>
                <w:sz w:val="22"/>
                <w:szCs w:val="22"/>
              </w:rPr>
            </w:pPr>
          </w:p>
        </w:tc>
      </w:tr>
      <w:tr w:rsidR="00B57964" w:rsidRPr="00DC32DE" w14:paraId="0EC6BAE2" w14:textId="77777777" w:rsidTr="00DC32DE">
        <w:trPr>
          <w:trHeight w:val="1130"/>
        </w:trPr>
        <w:tc>
          <w:tcPr>
            <w:tcW w:w="709" w:type="dxa"/>
          </w:tcPr>
          <w:p w14:paraId="3A6242BF" w14:textId="10C695B6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243</w:t>
            </w:r>
          </w:p>
        </w:tc>
        <w:tc>
          <w:tcPr>
            <w:tcW w:w="2268" w:type="dxa"/>
          </w:tcPr>
          <w:p w14:paraId="66A75CE5" w14:textId="2D6A2263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DC32DE">
              <w:rPr>
                <w:sz w:val="22"/>
                <w:szCs w:val="22"/>
              </w:rPr>
              <w:t>Автоподъезд</w:t>
            </w:r>
            <w:proofErr w:type="spellEnd"/>
            <w:r w:rsidRPr="00DC32DE">
              <w:rPr>
                <w:sz w:val="22"/>
                <w:szCs w:val="22"/>
              </w:rPr>
              <w:t xml:space="preserve"> к </w:t>
            </w:r>
            <w:proofErr w:type="spellStart"/>
            <w:r w:rsidRPr="00DC32DE">
              <w:rPr>
                <w:sz w:val="22"/>
                <w:szCs w:val="22"/>
              </w:rPr>
              <w:t>с.Полтавка</w:t>
            </w:r>
            <w:proofErr w:type="spellEnd"/>
            <w:r w:rsidRPr="00DC32DE">
              <w:rPr>
                <w:sz w:val="22"/>
                <w:szCs w:val="22"/>
              </w:rPr>
              <w:t xml:space="preserve"> от автомобильной дороги «</w:t>
            </w:r>
            <w:proofErr w:type="spellStart"/>
            <w:r w:rsidRPr="00DC32DE">
              <w:rPr>
                <w:sz w:val="22"/>
                <w:szCs w:val="22"/>
              </w:rPr>
              <w:t>с.Ольшанка-с.Полоцкое</w:t>
            </w:r>
            <w:proofErr w:type="spellEnd"/>
            <w:r w:rsidRPr="00DC32DE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</w:tcPr>
          <w:p w14:paraId="3DA3B048" w14:textId="5BB5FD70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Саратовская обл., Самойловский р-он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E93FF" w14:textId="77777777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68" w:type="dxa"/>
          </w:tcPr>
          <w:p w14:paraId="03706F50" w14:textId="485C55FF" w:rsidR="00B57964" w:rsidRPr="00DC32DE" w:rsidRDefault="00B57964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протяженность 11,195 км,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163F5025" w14:textId="77777777" w:rsidR="00B57964" w:rsidRPr="00DC32DE" w:rsidRDefault="00B57964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КАЗНА</w:t>
            </w:r>
          </w:p>
          <w:p w14:paraId="0B6B0318" w14:textId="15F26972" w:rsidR="00B57964" w:rsidRPr="00DC32DE" w:rsidRDefault="00B57964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Самойловский муниципальный район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23625795" w14:textId="77777777" w:rsidR="00B57964" w:rsidRPr="00DC32DE" w:rsidRDefault="00B57964" w:rsidP="00DC32DE">
            <w:pPr>
              <w:rPr>
                <w:sz w:val="22"/>
                <w:szCs w:val="22"/>
              </w:rPr>
            </w:pPr>
          </w:p>
        </w:tc>
      </w:tr>
      <w:tr w:rsidR="00B57964" w:rsidRPr="00DC32DE" w14:paraId="1685E461" w14:textId="77777777" w:rsidTr="00DC32DE">
        <w:trPr>
          <w:trHeight w:val="1130"/>
        </w:trPr>
        <w:tc>
          <w:tcPr>
            <w:tcW w:w="709" w:type="dxa"/>
          </w:tcPr>
          <w:p w14:paraId="43A6C0AD" w14:textId="74FEAB2A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244</w:t>
            </w:r>
          </w:p>
        </w:tc>
        <w:tc>
          <w:tcPr>
            <w:tcW w:w="2268" w:type="dxa"/>
          </w:tcPr>
          <w:p w14:paraId="6F3A8F73" w14:textId="68F961FE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Автомобильная дорога «</w:t>
            </w:r>
            <w:proofErr w:type="spellStart"/>
            <w:r w:rsidRPr="00DC32DE">
              <w:rPr>
                <w:sz w:val="22"/>
                <w:szCs w:val="22"/>
              </w:rPr>
              <w:t>с.Тюменевка-с.Полтавка</w:t>
            </w:r>
            <w:proofErr w:type="spellEnd"/>
            <w:r w:rsidRPr="00DC32DE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</w:tcPr>
          <w:p w14:paraId="349E307B" w14:textId="42313F8A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Саратовская обл., Самойловский р-он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6A258" w14:textId="77777777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68" w:type="dxa"/>
          </w:tcPr>
          <w:p w14:paraId="007EE4A3" w14:textId="78E0F4C1" w:rsidR="00B57964" w:rsidRPr="00DC32DE" w:rsidRDefault="00B57964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протяженность 10,753 км,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6CC4ABD4" w14:textId="77777777" w:rsidR="00B57964" w:rsidRPr="00DC32DE" w:rsidRDefault="00B57964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КАЗНА</w:t>
            </w:r>
          </w:p>
          <w:p w14:paraId="1F15EC73" w14:textId="5000C42F" w:rsidR="00B57964" w:rsidRPr="00DC32DE" w:rsidRDefault="00B57964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Самойловский муниципальный район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271CCA34" w14:textId="77777777" w:rsidR="00B57964" w:rsidRPr="00DC32DE" w:rsidRDefault="00B57964" w:rsidP="00DC32DE">
            <w:pPr>
              <w:rPr>
                <w:sz w:val="22"/>
                <w:szCs w:val="22"/>
              </w:rPr>
            </w:pPr>
          </w:p>
        </w:tc>
      </w:tr>
      <w:tr w:rsidR="00B57964" w:rsidRPr="00DC32DE" w14:paraId="2A3BB19B" w14:textId="77777777" w:rsidTr="00DC32DE">
        <w:trPr>
          <w:trHeight w:val="1130"/>
        </w:trPr>
        <w:tc>
          <w:tcPr>
            <w:tcW w:w="709" w:type="dxa"/>
          </w:tcPr>
          <w:p w14:paraId="508100C7" w14:textId="53C6C958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245</w:t>
            </w:r>
          </w:p>
        </w:tc>
        <w:tc>
          <w:tcPr>
            <w:tcW w:w="2268" w:type="dxa"/>
          </w:tcPr>
          <w:p w14:paraId="0007C5E9" w14:textId="0C270A8A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DC32DE">
              <w:rPr>
                <w:sz w:val="22"/>
                <w:szCs w:val="22"/>
              </w:rPr>
              <w:t>Автоподъезд</w:t>
            </w:r>
            <w:proofErr w:type="spellEnd"/>
            <w:r w:rsidRPr="00DC32DE">
              <w:rPr>
                <w:sz w:val="22"/>
                <w:szCs w:val="22"/>
              </w:rPr>
              <w:t xml:space="preserve"> к </w:t>
            </w:r>
            <w:proofErr w:type="spellStart"/>
            <w:r w:rsidRPr="00DC32DE">
              <w:rPr>
                <w:sz w:val="22"/>
                <w:szCs w:val="22"/>
              </w:rPr>
              <w:t>п.Самородовка-с.Крийнички</w:t>
            </w:r>
            <w:proofErr w:type="spellEnd"/>
            <w:r w:rsidRPr="00DC32DE">
              <w:rPr>
                <w:sz w:val="22"/>
                <w:szCs w:val="22"/>
              </w:rPr>
              <w:t xml:space="preserve"> от </w:t>
            </w:r>
            <w:proofErr w:type="spellStart"/>
            <w:r w:rsidRPr="00DC32DE">
              <w:rPr>
                <w:sz w:val="22"/>
                <w:szCs w:val="22"/>
              </w:rPr>
              <w:t>автоподъезда</w:t>
            </w:r>
            <w:proofErr w:type="spellEnd"/>
            <w:r w:rsidRPr="00DC32DE">
              <w:rPr>
                <w:sz w:val="22"/>
                <w:szCs w:val="22"/>
              </w:rPr>
              <w:t xml:space="preserve"> к </w:t>
            </w:r>
            <w:proofErr w:type="spellStart"/>
            <w:r w:rsidRPr="00DC32DE">
              <w:rPr>
                <w:sz w:val="22"/>
                <w:szCs w:val="22"/>
              </w:rPr>
              <w:t>с.Святославка</w:t>
            </w:r>
            <w:proofErr w:type="spellEnd"/>
            <w:r w:rsidRPr="00DC32DE">
              <w:rPr>
                <w:sz w:val="22"/>
                <w:szCs w:val="22"/>
              </w:rPr>
              <w:t xml:space="preserve"> от </w:t>
            </w:r>
            <w:proofErr w:type="spellStart"/>
            <w:r w:rsidRPr="00DC32DE">
              <w:rPr>
                <w:sz w:val="22"/>
                <w:szCs w:val="22"/>
              </w:rPr>
              <w:t>автомобольной</w:t>
            </w:r>
            <w:proofErr w:type="spellEnd"/>
            <w:r w:rsidRPr="00DC32DE">
              <w:rPr>
                <w:sz w:val="22"/>
                <w:szCs w:val="22"/>
              </w:rPr>
              <w:t xml:space="preserve"> дороги «Р-22 «Каспий» автомобильная дорога М4 «Дон» - Тамбов-Волгоград-Астрахань (подъезд к </w:t>
            </w:r>
            <w:proofErr w:type="spellStart"/>
            <w:r w:rsidRPr="00DC32DE">
              <w:rPr>
                <w:sz w:val="22"/>
                <w:szCs w:val="22"/>
              </w:rPr>
              <w:t>г.Саратов</w:t>
            </w:r>
            <w:proofErr w:type="spellEnd"/>
            <w:r w:rsidRPr="00DC32DE">
              <w:rPr>
                <w:sz w:val="22"/>
                <w:szCs w:val="22"/>
              </w:rPr>
              <w:t>)»</w:t>
            </w:r>
          </w:p>
        </w:tc>
        <w:tc>
          <w:tcPr>
            <w:tcW w:w="2268" w:type="dxa"/>
          </w:tcPr>
          <w:p w14:paraId="45403989" w14:textId="50CC143E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Саратовская обл., Самойловский р-он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C17F5" w14:textId="77777777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68" w:type="dxa"/>
          </w:tcPr>
          <w:p w14:paraId="3B5FFBA7" w14:textId="3A366FB9" w:rsidR="00B57964" w:rsidRPr="00DC32DE" w:rsidRDefault="00B57964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протяженность 7,5 км.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0638B086" w14:textId="77777777" w:rsidR="00B57964" w:rsidRPr="00DC32DE" w:rsidRDefault="00B57964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КАЗНА</w:t>
            </w:r>
          </w:p>
          <w:p w14:paraId="6C4613DA" w14:textId="47D8B6F5" w:rsidR="00B57964" w:rsidRPr="00DC32DE" w:rsidRDefault="00B57964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Самойловский муниципальный район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57747865" w14:textId="77777777" w:rsidR="00B57964" w:rsidRPr="00DC32DE" w:rsidRDefault="00B57964" w:rsidP="00DC32DE">
            <w:pPr>
              <w:rPr>
                <w:sz w:val="22"/>
                <w:szCs w:val="22"/>
              </w:rPr>
            </w:pPr>
          </w:p>
        </w:tc>
      </w:tr>
      <w:tr w:rsidR="00B57964" w:rsidRPr="00DC32DE" w14:paraId="5C724A35" w14:textId="77777777" w:rsidTr="00DC32DE">
        <w:trPr>
          <w:trHeight w:val="1130"/>
        </w:trPr>
        <w:tc>
          <w:tcPr>
            <w:tcW w:w="709" w:type="dxa"/>
          </w:tcPr>
          <w:p w14:paraId="6A270589" w14:textId="72BCBAA9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246</w:t>
            </w:r>
          </w:p>
        </w:tc>
        <w:tc>
          <w:tcPr>
            <w:tcW w:w="2268" w:type="dxa"/>
          </w:tcPr>
          <w:p w14:paraId="760C3980" w14:textId="4D51C8F9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Автомобильная дорога «</w:t>
            </w:r>
            <w:proofErr w:type="spellStart"/>
            <w:r w:rsidRPr="00DC32DE">
              <w:rPr>
                <w:sz w:val="22"/>
                <w:szCs w:val="22"/>
              </w:rPr>
              <w:t>с.Благовещенка-с.Александровка</w:t>
            </w:r>
            <w:proofErr w:type="spellEnd"/>
            <w:r w:rsidRPr="00DC32DE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</w:tcPr>
          <w:p w14:paraId="4E06D072" w14:textId="5597E1BB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Саратовская обл., Самойловский р-он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78372" w14:textId="77777777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68" w:type="dxa"/>
          </w:tcPr>
          <w:p w14:paraId="61FAAB0B" w14:textId="349BC88A" w:rsidR="00B57964" w:rsidRPr="00DC32DE" w:rsidRDefault="00B57964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протяженность 3,372 км.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08640E08" w14:textId="77777777" w:rsidR="00B57964" w:rsidRPr="00DC32DE" w:rsidRDefault="00B57964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КАЗНА</w:t>
            </w:r>
          </w:p>
          <w:p w14:paraId="68809DEF" w14:textId="017B1124" w:rsidR="00B57964" w:rsidRPr="00DC32DE" w:rsidRDefault="00B57964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Самойловский муниципальный район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2937CAF8" w14:textId="77777777" w:rsidR="00B57964" w:rsidRPr="00DC32DE" w:rsidRDefault="00B57964" w:rsidP="00DC32DE">
            <w:pPr>
              <w:rPr>
                <w:sz w:val="22"/>
                <w:szCs w:val="22"/>
              </w:rPr>
            </w:pPr>
          </w:p>
        </w:tc>
      </w:tr>
      <w:tr w:rsidR="00B57964" w:rsidRPr="00DC32DE" w14:paraId="4F06C095" w14:textId="77777777" w:rsidTr="00DC32DE">
        <w:trPr>
          <w:trHeight w:val="1130"/>
        </w:trPr>
        <w:tc>
          <w:tcPr>
            <w:tcW w:w="709" w:type="dxa"/>
          </w:tcPr>
          <w:p w14:paraId="461DB6BD" w14:textId="2A7C40DB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247</w:t>
            </w:r>
          </w:p>
        </w:tc>
        <w:tc>
          <w:tcPr>
            <w:tcW w:w="2268" w:type="dxa"/>
          </w:tcPr>
          <w:p w14:paraId="7CF851FD" w14:textId="7BD0E0C1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Автомобильная дорога «Красавка - Николаевка», (включая искусственные </w:t>
            </w:r>
            <w:r w:rsidRPr="00DC32DE">
              <w:rPr>
                <w:sz w:val="22"/>
                <w:szCs w:val="22"/>
              </w:rPr>
              <w:lastRenderedPageBreak/>
              <w:t>сооружения: «Мост через овраг Николаевский на км 2 +820 у с. Красавка», год постройки  - 1986, длина – 9,45 м, ширина – 6,5 м; «Мост через овраг на км 15+718 у с. Николаевка», год постройки – 1967, длина – 19,03 м, ширина – 7,17 м)</w:t>
            </w:r>
          </w:p>
        </w:tc>
        <w:tc>
          <w:tcPr>
            <w:tcW w:w="2268" w:type="dxa"/>
          </w:tcPr>
          <w:p w14:paraId="5D6E553D" w14:textId="174B4C18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lastRenderedPageBreak/>
              <w:t>Саратовская обл., Самойловский р-он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8E896" w14:textId="77777777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68" w:type="dxa"/>
          </w:tcPr>
          <w:p w14:paraId="728FC41E" w14:textId="79E38F4E" w:rsidR="00B57964" w:rsidRPr="00DC32DE" w:rsidRDefault="00B57964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протяженность 16,00 км,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5507A388" w14:textId="77777777" w:rsidR="00B57964" w:rsidRPr="00DC32DE" w:rsidRDefault="00B57964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КАЗНА</w:t>
            </w:r>
          </w:p>
          <w:p w14:paraId="10639608" w14:textId="21198D26" w:rsidR="00B57964" w:rsidRPr="00DC32DE" w:rsidRDefault="00B57964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Самойловский муниципальный район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577F705F" w14:textId="77777777" w:rsidR="00B57964" w:rsidRPr="00DC32DE" w:rsidRDefault="00B57964" w:rsidP="00DC32DE">
            <w:pPr>
              <w:rPr>
                <w:sz w:val="22"/>
                <w:szCs w:val="22"/>
              </w:rPr>
            </w:pPr>
          </w:p>
        </w:tc>
      </w:tr>
      <w:tr w:rsidR="00B57964" w:rsidRPr="00DC32DE" w14:paraId="439F87D1" w14:textId="77777777" w:rsidTr="00DC32DE">
        <w:trPr>
          <w:trHeight w:val="1130"/>
        </w:trPr>
        <w:tc>
          <w:tcPr>
            <w:tcW w:w="709" w:type="dxa"/>
          </w:tcPr>
          <w:p w14:paraId="66A32BF6" w14:textId="47231093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248</w:t>
            </w:r>
          </w:p>
        </w:tc>
        <w:tc>
          <w:tcPr>
            <w:tcW w:w="2268" w:type="dxa"/>
          </w:tcPr>
          <w:p w14:paraId="1CDA6100" w14:textId="273FADCC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DC32DE">
              <w:rPr>
                <w:sz w:val="22"/>
                <w:szCs w:val="22"/>
              </w:rPr>
              <w:t>Автоподъезд</w:t>
            </w:r>
            <w:proofErr w:type="spellEnd"/>
            <w:r w:rsidRPr="00DC32DE">
              <w:rPr>
                <w:sz w:val="22"/>
                <w:szCs w:val="22"/>
              </w:rPr>
              <w:t xml:space="preserve"> к с. Николаевка от автомобильной дороги «с. Святославка – с. Краснознаменский» (включая искусственное сооружение «Мост через р. Елань» год постройки – </w:t>
            </w:r>
            <w:proofErr w:type="gramStart"/>
            <w:r w:rsidRPr="00DC32DE">
              <w:rPr>
                <w:sz w:val="22"/>
                <w:szCs w:val="22"/>
              </w:rPr>
              <w:t>1970 ,</w:t>
            </w:r>
            <w:proofErr w:type="gramEnd"/>
            <w:r w:rsidRPr="00DC32DE">
              <w:rPr>
                <w:sz w:val="22"/>
                <w:szCs w:val="22"/>
              </w:rPr>
              <w:t xml:space="preserve"> длина 47,84м, ширина – 6,0 м)</w:t>
            </w:r>
          </w:p>
        </w:tc>
        <w:tc>
          <w:tcPr>
            <w:tcW w:w="2268" w:type="dxa"/>
          </w:tcPr>
          <w:p w14:paraId="00C7EE4F" w14:textId="50FB2F25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Саратовская обл., Самойловский р-он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DEDBF" w14:textId="77777777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68" w:type="dxa"/>
          </w:tcPr>
          <w:p w14:paraId="5E666FD5" w14:textId="035ACCBE" w:rsidR="00B57964" w:rsidRPr="00DC32DE" w:rsidRDefault="00B57964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протяженность 15,815 км.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38E74216" w14:textId="77777777" w:rsidR="00B57964" w:rsidRPr="00DC32DE" w:rsidRDefault="00B57964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КАЗНА</w:t>
            </w:r>
          </w:p>
          <w:p w14:paraId="1ADD339B" w14:textId="1ADF27A0" w:rsidR="00B57964" w:rsidRPr="00DC32DE" w:rsidRDefault="00B57964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Самойловский муниципальный район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33118EC9" w14:textId="77777777" w:rsidR="00B57964" w:rsidRPr="00DC32DE" w:rsidRDefault="00B57964" w:rsidP="00DC32DE">
            <w:pPr>
              <w:rPr>
                <w:sz w:val="22"/>
                <w:szCs w:val="22"/>
              </w:rPr>
            </w:pPr>
          </w:p>
        </w:tc>
      </w:tr>
      <w:tr w:rsidR="00B57964" w:rsidRPr="00DC32DE" w14:paraId="52A75AAB" w14:textId="77777777" w:rsidTr="00DC32DE">
        <w:trPr>
          <w:trHeight w:val="1130"/>
        </w:trPr>
        <w:tc>
          <w:tcPr>
            <w:tcW w:w="709" w:type="dxa"/>
          </w:tcPr>
          <w:p w14:paraId="75BEF812" w14:textId="317D4158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249</w:t>
            </w:r>
          </w:p>
        </w:tc>
        <w:tc>
          <w:tcPr>
            <w:tcW w:w="2268" w:type="dxa"/>
          </w:tcPr>
          <w:p w14:paraId="3A3FBCA8" w14:textId="2D408DB5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DC32DE">
              <w:rPr>
                <w:sz w:val="22"/>
                <w:szCs w:val="22"/>
              </w:rPr>
              <w:t>Автоподъезд</w:t>
            </w:r>
            <w:proofErr w:type="spellEnd"/>
            <w:r w:rsidRPr="00DC32DE">
              <w:rPr>
                <w:sz w:val="22"/>
                <w:szCs w:val="22"/>
              </w:rPr>
              <w:t xml:space="preserve"> к </w:t>
            </w:r>
            <w:proofErr w:type="spellStart"/>
            <w:r w:rsidRPr="00DC32DE">
              <w:rPr>
                <w:sz w:val="22"/>
                <w:szCs w:val="22"/>
              </w:rPr>
              <w:t>п.Тульский</w:t>
            </w:r>
            <w:proofErr w:type="spellEnd"/>
            <w:r w:rsidRPr="00DC32DE">
              <w:rPr>
                <w:sz w:val="22"/>
                <w:szCs w:val="22"/>
              </w:rPr>
              <w:t xml:space="preserve"> от </w:t>
            </w:r>
            <w:proofErr w:type="spellStart"/>
            <w:r w:rsidRPr="00DC32DE">
              <w:rPr>
                <w:sz w:val="22"/>
                <w:szCs w:val="22"/>
              </w:rPr>
              <w:t>автоподъезда</w:t>
            </w:r>
            <w:proofErr w:type="spellEnd"/>
            <w:r w:rsidRPr="00DC32DE">
              <w:rPr>
                <w:sz w:val="22"/>
                <w:szCs w:val="22"/>
              </w:rPr>
              <w:t xml:space="preserve"> к </w:t>
            </w:r>
            <w:proofErr w:type="spellStart"/>
            <w:r w:rsidRPr="00DC32DE">
              <w:rPr>
                <w:sz w:val="22"/>
                <w:szCs w:val="22"/>
              </w:rPr>
              <w:t>с.Николаевка</w:t>
            </w:r>
            <w:proofErr w:type="spellEnd"/>
            <w:r w:rsidRPr="00DC32DE">
              <w:rPr>
                <w:sz w:val="22"/>
                <w:szCs w:val="22"/>
              </w:rPr>
              <w:t xml:space="preserve"> от автомобильной дороги «</w:t>
            </w:r>
            <w:proofErr w:type="spellStart"/>
            <w:r w:rsidRPr="00DC32DE">
              <w:rPr>
                <w:sz w:val="22"/>
                <w:szCs w:val="22"/>
              </w:rPr>
              <w:t>с.Святославка-п.Краснознаменский</w:t>
            </w:r>
            <w:proofErr w:type="spellEnd"/>
            <w:r w:rsidRPr="00DC32DE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</w:tcPr>
          <w:p w14:paraId="3A354516" w14:textId="20893033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Саратовская обл., Самойловский р-он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81E7B" w14:textId="77777777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68" w:type="dxa"/>
          </w:tcPr>
          <w:p w14:paraId="54A62515" w14:textId="73BCD118" w:rsidR="00B57964" w:rsidRPr="00DC32DE" w:rsidRDefault="00B57964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протяженность 0,396 км.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5F0AD0BD" w14:textId="77777777" w:rsidR="00B57964" w:rsidRPr="00DC32DE" w:rsidRDefault="00B57964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КАЗНА</w:t>
            </w:r>
          </w:p>
          <w:p w14:paraId="04E96CA7" w14:textId="3CF6D7EC" w:rsidR="00B57964" w:rsidRPr="00DC32DE" w:rsidRDefault="00B57964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Самойловский муниципальный район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09F9E3DD" w14:textId="77777777" w:rsidR="00B57964" w:rsidRPr="00DC32DE" w:rsidRDefault="00B57964" w:rsidP="00DC32DE">
            <w:pPr>
              <w:rPr>
                <w:sz w:val="22"/>
                <w:szCs w:val="22"/>
              </w:rPr>
            </w:pPr>
          </w:p>
        </w:tc>
      </w:tr>
      <w:tr w:rsidR="00B57964" w:rsidRPr="00DC32DE" w14:paraId="3247D418" w14:textId="77777777" w:rsidTr="00DC32DE">
        <w:trPr>
          <w:trHeight w:val="1130"/>
        </w:trPr>
        <w:tc>
          <w:tcPr>
            <w:tcW w:w="709" w:type="dxa"/>
          </w:tcPr>
          <w:p w14:paraId="362998BE" w14:textId="121FF215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lastRenderedPageBreak/>
              <w:t>250</w:t>
            </w:r>
          </w:p>
        </w:tc>
        <w:tc>
          <w:tcPr>
            <w:tcW w:w="2268" w:type="dxa"/>
          </w:tcPr>
          <w:p w14:paraId="74D589A9" w14:textId="6E96D8FB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DC32DE">
              <w:rPr>
                <w:sz w:val="22"/>
                <w:szCs w:val="22"/>
              </w:rPr>
              <w:t>Автоподъезд</w:t>
            </w:r>
            <w:proofErr w:type="spellEnd"/>
            <w:r w:rsidRPr="00DC32DE">
              <w:rPr>
                <w:sz w:val="22"/>
                <w:szCs w:val="22"/>
              </w:rPr>
              <w:t xml:space="preserve"> к </w:t>
            </w:r>
            <w:proofErr w:type="spellStart"/>
            <w:r w:rsidRPr="00DC32DE">
              <w:rPr>
                <w:sz w:val="22"/>
                <w:szCs w:val="22"/>
              </w:rPr>
              <w:t>с.Воздвиженка</w:t>
            </w:r>
            <w:proofErr w:type="spellEnd"/>
            <w:r w:rsidRPr="00DC32DE">
              <w:rPr>
                <w:sz w:val="22"/>
                <w:szCs w:val="22"/>
              </w:rPr>
              <w:t xml:space="preserve"> от </w:t>
            </w:r>
            <w:proofErr w:type="spellStart"/>
            <w:r w:rsidRPr="00DC32DE">
              <w:rPr>
                <w:sz w:val="22"/>
                <w:szCs w:val="22"/>
              </w:rPr>
              <w:t>автоподъезда</w:t>
            </w:r>
            <w:proofErr w:type="spellEnd"/>
            <w:r w:rsidRPr="00DC32DE">
              <w:rPr>
                <w:sz w:val="22"/>
                <w:szCs w:val="22"/>
              </w:rPr>
              <w:t xml:space="preserve"> к </w:t>
            </w:r>
            <w:proofErr w:type="spellStart"/>
            <w:r w:rsidRPr="00DC32DE">
              <w:rPr>
                <w:sz w:val="22"/>
                <w:szCs w:val="22"/>
              </w:rPr>
              <w:t>с.Святославка</w:t>
            </w:r>
            <w:proofErr w:type="spellEnd"/>
            <w:r w:rsidRPr="00DC32DE">
              <w:rPr>
                <w:sz w:val="22"/>
                <w:szCs w:val="22"/>
              </w:rPr>
              <w:t xml:space="preserve"> от автомобильной дороги «</w:t>
            </w:r>
            <w:proofErr w:type="spellStart"/>
            <w:r w:rsidRPr="00DC32DE">
              <w:rPr>
                <w:sz w:val="22"/>
                <w:szCs w:val="22"/>
              </w:rPr>
              <w:t>с.Ольшанка-с.Полоцкое</w:t>
            </w:r>
            <w:proofErr w:type="spellEnd"/>
            <w:r w:rsidRPr="00DC32DE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</w:tcPr>
          <w:p w14:paraId="3F0F1407" w14:textId="2C0F0EB8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Саратовская обл., Самойловский р-он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01F4B" w14:textId="77777777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68" w:type="dxa"/>
          </w:tcPr>
          <w:p w14:paraId="0E3D566B" w14:textId="17E2081D" w:rsidR="00B57964" w:rsidRPr="00DC32DE" w:rsidRDefault="00B57964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протяженность 2,787 км.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28E4715C" w14:textId="77777777" w:rsidR="00B57964" w:rsidRPr="00DC32DE" w:rsidRDefault="00B57964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КАЗНА</w:t>
            </w:r>
          </w:p>
          <w:p w14:paraId="6228F600" w14:textId="5EDD9450" w:rsidR="00B57964" w:rsidRPr="00DC32DE" w:rsidRDefault="00B57964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Самойловский муниципальный район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58724181" w14:textId="77777777" w:rsidR="00B57964" w:rsidRPr="00DC32DE" w:rsidRDefault="00B57964" w:rsidP="00DC32DE">
            <w:pPr>
              <w:rPr>
                <w:sz w:val="22"/>
                <w:szCs w:val="22"/>
              </w:rPr>
            </w:pPr>
          </w:p>
        </w:tc>
      </w:tr>
      <w:tr w:rsidR="00B57964" w:rsidRPr="00DC32DE" w14:paraId="04A846AD" w14:textId="77777777" w:rsidTr="00DC32DE">
        <w:trPr>
          <w:trHeight w:val="1130"/>
        </w:trPr>
        <w:tc>
          <w:tcPr>
            <w:tcW w:w="709" w:type="dxa"/>
          </w:tcPr>
          <w:p w14:paraId="674D29DA" w14:textId="76CBF044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251</w:t>
            </w:r>
          </w:p>
        </w:tc>
        <w:tc>
          <w:tcPr>
            <w:tcW w:w="2268" w:type="dxa"/>
          </w:tcPr>
          <w:p w14:paraId="164B8AB5" w14:textId="08CD5A17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DC32DE">
              <w:rPr>
                <w:sz w:val="22"/>
                <w:szCs w:val="22"/>
              </w:rPr>
              <w:t>Автоподъезд</w:t>
            </w:r>
            <w:proofErr w:type="spellEnd"/>
            <w:r w:rsidRPr="00DC32DE">
              <w:rPr>
                <w:sz w:val="22"/>
                <w:szCs w:val="22"/>
              </w:rPr>
              <w:t xml:space="preserve"> к </w:t>
            </w:r>
            <w:proofErr w:type="spellStart"/>
            <w:r w:rsidRPr="00DC32DE">
              <w:rPr>
                <w:sz w:val="22"/>
                <w:szCs w:val="22"/>
              </w:rPr>
              <w:t>Штейнгардт</w:t>
            </w:r>
            <w:proofErr w:type="spellEnd"/>
            <w:r w:rsidRPr="00DC32DE">
              <w:rPr>
                <w:sz w:val="22"/>
                <w:szCs w:val="22"/>
              </w:rPr>
              <w:t xml:space="preserve"> от автомобильной дороги «Самойловка-Казачка»</w:t>
            </w:r>
          </w:p>
        </w:tc>
        <w:tc>
          <w:tcPr>
            <w:tcW w:w="2268" w:type="dxa"/>
          </w:tcPr>
          <w:p w14:paraId="6B14F48E" w14:textId="4905E1B9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Саратовская обл., Самойловский р-он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6CB46" w14:textId="77777777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68" w:type="dxa"/>
          </w:tcPr>
          <w:p w14:paraId="1FE0EE42" w14:textId="10360AF7" w:rsidR="00B57964" w:rsidRPr="00DC32DE" w:rsidRDefault="00B57964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протяженность 2,00 км,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216A1F44" w14:textId="77777777" w:rsidR="00B57964" w:rsidRPr="00DC32DE" w:rsidRDefault="00B57964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КАЗНА</w:t>
            </w:r>
          </w:p>
          <w:p w14:paraId="13212BCD" w14:textId="7F3E2946" w:rsidR="00B57964" w:rsidRPr="00DC32DE" w:rsidRDefault="00B57964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Самойловский муниципальный район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7A9A186F" w14:textId="77777777" w:rsidR="00B57964" w:rsidRPr="00DC32DE" w:rsidRDefault="00B57964" w:rsidP="00DC32DE">
            <w:pPr>
              <w:rPr>
                <w:sz w:val="22"/>
                <w:szCs w:val="22"/>
              </w:rPr>
            </w:pPr>
          </w:p>
        </w:tc>
      </w:tr>
      <w:tr w:rsidR="00B57964" w:rsidRPr="00DC32DE" w14:paraId="477ACE28" w14:textId="77777777" w:rsidTr="00DC32DE">
        <w:trPr>
          <w:trHeight w:val="1130"/>
        </w:trPr>
        <w:tc>
          <w:tcPr>
            <w:tcW w:w="709" w:type="dxa"/>
          </w:tcPr>
          <w:p w14:paraId="183214C0" w14:textId="67D13587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252</w:t>
            </w:r>
          </w:p>
        </w:tc>
        <w:tc>
          <w:tcPr>
            <w:tcW w:w="2268" w:type="dxa"/>
          </w:tcPr>
          <w:p w14:paraId="5452D234" w14:textId="5FFF5A4B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2268" w:type="dxa"/>
          </w:tcPr>
          <w:p w14:paraId="08570789" w14:textId="6237CD21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Саратовская область, Самойловский район, р.п.Самойловка – </w:t>
            </w:r>
            <w:proofErr w:type="spellStart"/>
            <w:r w:rsidRPr="00DC32DE">
              <w:rPr>
                <w:sz w:val="22"/>
                <w:szCs w:val="22"/>
              </w:rPr>
              <w:t>с.Благовещенка</w:t>
            </w:r>
            <w:proofErr w:type="spellEnd"/>
            <w:r w:rsidRPr="00DC32DE">
              <w:rPr>
                <w:sz w:val="22"/>
                <w:szCs w:val="22"/>
              </w:rPr>
              <w:t xml:space="preserve"> на участке км 17+351 – км 26+850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8C2CD" w14:textId="77777777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68" w:type="dxa"/>
          </w:tcPr>
          <w:p w14:paraId="69E5F681" w14:textId="720D0435" w:rsidR="00B57964" w:rsidRPr="00DC32DE" w:rsidRDefault="00B57964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протяженность 9,499 км,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5193DB14" w14:textId="77777777" w:rsidR="00B57964" w:rsidRPr="00DC32DE" w:rsidRDefault="00B57964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КАЗНА</w:t>
            </w:r>
          </w:p>
          <w:p w14:paraId="362EB05E" w14:textId="304874EB" w:rsidR="00B57964" w:rsidRPr="00DC32DE" w:rsidRDefault="00B57964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Самойловский муниципальный район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3830E981" w14:textId="77777777" w:rsidR="00B57964" w:rsidRPr="00DC32DE" w:rsidRDefault="00B57964" w:rsidP="00DC32DE">
            <w:pPr>
              <w:rPr>
                <w:sz w:val="22"/>
                <w:szCs w:val="22"/>
              </w:rPr>
            </w:pPr>
          </w:p>
        </w:tc>
      </w:tr>
      <w:tr w:rsidR="00B57964" w:rsidRPr="00DC32DE" w14:paraId="6E36B6F2" w14:textId="77777777" w:rsidTr="00DC32DE">
        <w:trPr>
          <w:trHeight w:val="1130"/>
        </w:trPr>
        <w:tc>
          <w:tcPr>
            <w:tcW w:w="709" w:type="dxa"/>
          </w:tcPr>
          <w:p w14:paraId="5FA35B96" w14:textId="4D9843FB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253</w:t>
            </w:r>
          </w:p>
        </w:tc>
        <w:tc>
          <w:tcPr>
            <w:tcW w:w="2268" w:type="dxa"/>
          </w:tcPr>
          <w:p w14:paraId="18FD7864" w14:textId="6574C195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2268" w:type="dxa"/>
          </w:tcPr>
          <w:p w14:paraId="4F004136" w14:textId="4B336352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Саратовская область, Самойловский район, </w:t>
            </w:r>
            <w:proofErr w:type="spellStart"/>
            <w:r w:rsidRPr="00DC32DE">
              <w:rPr>
                <w:sz w:val="22"/>
                <w:szCs w:val="22"/>
              </w:rPr>
              <w:t>с.Святославка-</w:t>
            </w:r>
            <w:proofErr w:type="gramStart"/>
            <w:r w:rsidRPr="00DC32DE">
              <w:rPr>
                <w:sz w:val="22"/>
                <w:szCs w:val="22"/>
              </w:rPr>
              <w:t>пос.Передовой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86E3" w14:textId="77777777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68" w:type="dxa"/>
          </w:tcPr>
          <w:p w14:paraId="428D9D3D" w14:textId="32C89E86" w:rsidR="00B57964" w:rsidRPr="00DC32DE" w:rsidRDefault="00B57964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протяженность 10,3 км,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0FB7F461" w14:textId="77777777" w:rsidR="00B57964" w:rsidRPr="00DC32DE" w:rsidRDefault="00B57964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КАЗНА</w:t>
            </w:r>
          </w:p>
          <w:p w14:paraId="4DD600C8" w14:textId="1F26EECE" w:rsidR="00B57964" w:rsidRPr="00DC32DE" w:rsidRDefault="00B57964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Самойловский муниципальный район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25E8C768" w14:textId="77777777" w:rsidR="00B57964" w:rsidRPr="00DC32DE" w:rsidRDefault="00B57964" w:rsidP="00DC32DE">
            <w:pPr>
              <w:rPr>
                <w:sz w:val="22"/>
                <w:szCs w:val="22"/>
              </w:rPr>
            </w:pPr>
          </w:p>
        </w:tc>
      </w:tr>
      <w:tr w:rsidR="00B57964" w:rsidRPr="00DC32DE" w14:paraId="27D92F83" w14:textId="77777777" w:rsidTr="00DC32DE">
        <w:trPr>
          <w:trHeight w:val="1130"/>
        </w:trPr>
        <w:tc>
          <w:tcPr>
            <w:tcW w:w="709" w:type="dxa"/>
          </w:tcPr>
          <w:p w14:paraId="54043CBB" w14:textId="7B094457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254</w:t>
            </w:r>
          </w:p>
        </w:tc>
        <w:tc>
          <w:tcPr>
            <w:tcW w:w="2268" w:type="dxa"/>
          </w:tcPr>
          <w:p w14:paraId="419AAC39" w14:textId="2D8FB617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Автомобильная дорога, (включая искусственное сооружение «Мост через р. Красавка у с. Новоалександровка на км 1+690», год постройки – 1976, длина 37,75 м, ширина – 9,5 м)</w:t>
            </w:r>
          </w:p>
        </w:tc>
        <w:tc>
          <w:tcPr>
            <w:tcW w:w="2268" w:type="dxa"/>
          </w:tcPr>
          <w:p w14:paraId="65CDDBD3" w14:textId="7D496D30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Саратовская область, Самойловский район, </w:t>
            </w:r>
            <w:proofErr w:type="spellStart"/>
            <w:r w:rsidRPr="00DC32DE">
              <w:rPr>
                <w:sz w:val="22"/>
                <w:szCs w:val="22"/>
              </w:rPr>
              <w:t>с.Святославка</w:t>
            </w:r>
            <w:proofErr w:type="spellEnd"/>
            <w:r w:rsidRPr="00DC32DE">
              <w:rPr>
                <w:sz w:val="22"/>
                <w:szCs w:val="22"/>
              </w:rPr>
              <w:t xml:space="preserve"> – </w:t>
            </w:r>
            <w:proofErr w:type="spellStart"/>
            <w:r w:rsidRPr="00DC32DE">
              <w:rPr>
                <w:sz w:val="22"/>
                <w:szCs w:val="22"/>
              </w:rPr>
              <w:t>с.Новоалександровка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714AE" w14:textId="04EECCAB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64:31:240101:58</w:t>
            </w:r>
          </w:p>
        </w:tc>
        <w:tc>
          <w:tcPr>
            <w:tcW w:w="3368" w:type="dxa"/>
          </w:tcPr>
          <w:p w14:paraId="646127AF" w14:textId="35F7569D" w:rsidR="00B57964" w:rsidRPr="00DC32DE" w:rsidRDefault="00B57964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протяженность 1,27 км, Выписка из ЕГРП на недвижимое имущество и сделок с ним, удостоверяющая проведенную государственную регистрацию прав от 15.12.2016г. №регистрации права 64-64/006-64/006/059/2016-362/1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3680DB01" w14:textId="77777777" w:rsidR="00B57964" w:rsidRPr="00DC32DE" w:rsidRDefault="00B57964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КАЗНА</w:t>
            </w:r>
          </w:p>
          <w:p w14:paraId="7E3C418F" w14:textId="085E7D4C" w:rsidR="00B57964" w:rsidRPr="00DC32DE" w:rsidRDefault="00B57964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Самойловский муниципальный район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68ABF4BF" w14:textId="77777777" w:rsidR="00B57964" w:rsidRPr="00DC32DE" w:rsidRDefault="00B57964" w:rsidP="00DC32DE">
            <w:pPr>
              <w:rPr>
                <w:sz w:val="22"/>
                <w:szCs w:val="22"/>
              </w:rPr>
            </w:pPr>
          </w:p>
        </w:tc>
      </w:tr>
      <w:tr w:rsidR="00B57964" w:rsidRPr="00DC32DE" w14:paraId="3B5672A2" w14:textId="77777777" w:rsidTr="00DC32DE">
        <w:trPr>
          <w:trHeight w:val="1130"/>
        </w:trPr>
        <w:tc>
          <w:tcPr>
            <w:tcW w:w="709" w:type="dxa"/>
          </w:tcPr>
          <w:p w14:paraId="15F41C93" w14:textId="67EC9A0F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255</w:t>
            </w:r>
          </w:p>
        </w:tc>
        <w:tc>
          <w:tcPr>
            <w:tcW w:w="2268" w:type="dxa"/>
          </w:tcPr>
          <w:p w14:paraId="50F8EDFF" w14:textId="7ADF11F4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2268" w:type="dxa"/>
          </w:tcPr>
          <w:p w14:paraId="78CF2B1F" w14:textId="5AC0BC0B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Саратовская область, Самойловский район, Краснознаменское МО, автодорога </w:t>
            </w:r>
            <w:r w:rsidRPr="00DC32DE">
              <w:rPr>
                <w:sz w:val="22"/>
                <w:szCs w:val="22"/>
              </w:rPr>
              <w:lastRenderedPageBreak/>
              <w:t>Святославка – Новоалександровка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63C26" w14:textId="2EFADC52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lastRenderedPageBreak/>
              <w:t>64:31:240101:57</w:t>
            </w:r>
          </w:p>
        </w:tc>
        <w:tc>
          <w:tcPr>
            <w:tcW w:w="3368" w:type="dxa"/>
          </w:tcPr>
          <w:p w14:paraId="702E4941" w14:textId="7E36ACFF" w:rsidR="00B57964" w:rsidRPr="00DC32DE" w:rsidRDefault="00B57964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6060 </w:t>
            </w:r>
            <w:proofErr w:type="spellStart"/>
            <w:r w:rsidRPr="00DC32DE">
              <w:rPr>
                <w:sz w:val="22"/>
                <w:szCs w:val="22"/>
              </w:rPr>
              <w:t>кв.м</w:t>
            </w:r>
            <w:proofErr w:type="spellEnd"/>
            <w:r w:rsidRPr="00DC32DE">
              <w:rPr>
                <w:sz w:val="22"/>
                <w:szCs w:val="22"/>
              </w:rPr>
              <w:t xml:space="preserve">. Выписка из ЕГРП на недвижимое имущество и сделок с ним, удостоверяющая проведенную государственную </w:t>
            </w:r>
            <w:r w:rsidRPr="00DC32DE">
              <w:rPr>
                <w:sz w:val="22"/>
                <w:szCs w:val="22"/>
              </w:rPr>
              <w:lastRenderedPageBreak/>
              <w:t>регистрацию прав от 15.12.2016г.№регистрации права 64-64/006-64/006/059/2016-363/1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1FDB84D6" w14:textId="77777777" w:rsidR="00B57964" w:rsidRPr="00DC32DE" w:rsidRDefault="00B57964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lastRenderedPageBreak/>
              <w:t>КАЗНА</w:t>
            </w:r>
          </w:p>
          <w:p w14:paraId="3ABD3F72" w14:textId="4383C728" w:rsidR="00B57964" w:rsidRPr="00DC32DE" w:rsidRDefault="00B57964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Самойловский муниципальный район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0937C392" w14:textId="77777777" w:rsidR="00B57964" w:rsidRPr="00DC32DE" w:rsidRDefault="00B57964" w:rsidP="00DC32DE">
            <w:pPr>
              <w:rPr>
                <w:sz w:val="22"/>
                <w:szCs w:val="22"/>
              </w:rPr>
            </w:pPr>
          </w:p>
        </w:tc>
      </w:tr>
      <w:tr w:rsidR="00B57964" w:rsidRPr="00DC32DE" w14:paraId="03794659" w14:textId="77777777" w:rsidTr="00DC32DE">
        <w:trPr>
          <w:trHeight w:val="1130"/>
        </w:trPr>
        <w:tc>
          <w:tcPr>
            <w:tcW w:w="709" w:type="dxa"/>
          </w:tcPr>
          <w:p w14:paraId="1819E09B" w14:textId="0F495364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256</w:t>
            </w:r>
          </w:p>
        </w:tc>
        <w:tc>
          <w:tcPr>
            <w:tcW w:w="2268" w:type="dxa"/>
          </w:tcPr>
          <w:p w14:paraId="33CA5833" w14:textId="0B10E797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2268" w:type="dxa"/>
          </w:tcPr>
          <w:p w14:paraId="74A677B6" w14:textId="2291518A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Саратовская область, Самойловский район, </w:t>
            </w:r>
            <w:proofErr w:type="spellStart"/>
            <w:proofErr w:type="gramStart"/>
            <w:r w:rsidRPr="00DC32DE">
              <w:rPr>
                <w:sz w:val="22"/>
                <w:szCs w:val="22"/>
              </w:rPr>
              <w:t>пос.Штейнгардт</w:t>
            </w:r>
            <w:proofErr w:type="spellEnd"/>
            <w:proofErr w:type="gramEnd"/>
            <w:r w:rsidRPr="00DC32DE">
              <w:rPr>
                <w:sz w:val="22"/>
                <w:szCs w:val="22"/>
              </w:rPr>
              <w:t xml:space="preserve"> – пос. </w:t>
            </w:r>
            <w:proofErr w:type="spellStart"/>
            <w:r w:rsidRPr="00DC32DE">
              <w:rPr>
                <w:sz w:val="22"/>
                <w:szCs w:val="22"/>
              </w:rPr>
              <w:t>Выскубов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B837E" w14:textId="77777777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68" w:type="dxa"/>
          </w:tcPr>
          <w:p w14:paraId="390054B6" w14:textId="5FDA3DAE" w:rsidR="00B57964" w:rsidRPr="00DC32DE" w:rsidRDefault="00B57964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протяженность 1,5 км,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7FF04181" w14:textId="77777777" w:rsidR="00B57964" w:rsidRPr="00DC32DE" w:rsidRDefault="00B57964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КАЗНА</w:t>
            </w:r>
          </w:p>
          <w:p w14:paraId="5CBE9F16" w14:textId="3F0DDF69" w:rsidR="00B57964" w:rsidRPr="00DC32DE" w:rsidRDefault="00B57964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Самойловский муниципальный район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17E9E816" w14:textId="77777777" w:rsidR="00B57964" w:rsidRPr="00DC32DE" w:rsidRDefault="00B57964" w:rsidP="00DC32DE">
            <w:pPr>
              <w:rPr>
                <w:sz w:val="22"/>
                <w:szCs w:val="22"/>
              </w:rPr>
            </w:pPr>
          </w:p>
        </w:tc>
      </w:tr>
      <w:tr w:rsidR="00B57964" w:rsidRPr="00DC32DE" w14:paraId="1E466793" w14:textId="77777777" w:rsidTr="00DC32DE">
        <w:trPr>
          <w:trHeight w:val="1130"/>
        </w:trPr>
        <w:tc>
          <w:tcPr>
            <w:tcW w:w="709" w:type="dxa"/>
          </w:tcPr>
          <w:p w14:paraId="64EA3FAA" w14:textId="4CFD0188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257</w:t>
            </w:r>
          </w:p>
        </w:tc>
        <w:tc>
          <w:tcPr>
            <w:tcW w:w="2268" w:type="dxa"/>
          </w:tcPr>
          <w:p w14:paraId="099952EC" w14:textId="2130A4C3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2268" w:type="dxa"/>
          </w:tcPr>
          <w:p w14:paraId="5A0EEC5E" w14:textId="622D84F6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Саратовская область, Самойловский район, с. Хрущевка – </w:t>
            </w:r>
            <w:proofErr w:type="spellStart"/>
            <w:proofErr w:type="gramStart"/>
            <w:r w:rsidRPr="00DC32DE">
              <w:rPr>
                <w:sz w:val="22"/>
                <w:szCs w:val="22"/>
              </w:rPr>
              <w:t>пос.Кириков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EBAAD" w14:textId="77777777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68" w:type="dxa"/>
          </w:tcPr>
          <w:p w14:paraId="439C413C" w14:textId="25AF4C48" w:rsidR="00B57964" w:rsidRPr="00DC32DE" w:rsidRDefault="00B57964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протяженность 2,57 км.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5C7F7216" w14:textId="12408834" w:rsidR="00B57964" w:rsidRPr="00DC32DE" w:rsidRDefault="00B57964" w:rsidP="00DC32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2048A749" w14:textId="77777777" w:rsidR="00B57964" w:rsidRPr="00DC32DE" w:rsidRDefault="00B57964" w:rsidP="00DC32DE">
            <w:pPr>
              <w:rPr>
                <w:sz w:val="22"/>
                <w:szCs w:val="22"/>
              </w:rPr>
            </w:pPr>
          </w:p>
        </w:tc>
      </w:tr>
      <w:tr w:rsidR="00B57964" w:rsidRPr="00DC32DE" w14:paraId="550E1C2A" w14:textId="77777777" w:rsidTr="00DC32DE">
        <w:trPr>
          <w:trHeight w:val="1130"/>
        </w:trPr>
        <w:tc>
          <w:tcPr>
            <w:tcW w:w="709" w:type="dxa"/>
          </w:tcPr>
          <w:p w14:paraId="5997087B" w14:textId="288E71C1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258</w:t>
            </w:r>
          </w:p>
        </w:tc>
        <w:tc>
          <w:tcPr>
            <w:tcW w:w="2268" w:type="dxa"/>
          </w:tcPr>
          <w:p w14:paraId="122D4B20" w14:textId="7BAED0B3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DC32DE">
              <w:rPr>
                <w:sz w:val="22"/>
                <w:szCs w:val="22"/>
              </w:rPr>
              <w:t>Автоподъезд</w:t>
            </w:r>
            <w:proofErr w:type="spellEnd"/>
            <w:r w:rsidRPr="00DC32DE">
              <w:rPr>
                <w:sz w:val="22"/>
                <w:szCs w:val="22"/>
              </w:rPr>
              <w:t xml:space="preserve"> к </w:t>
            </w:r>
            <w:proofErr w:type="spellStart"/>
            <w:proofErr w:type="gramStart"/>
            <w:r w:rsidRPr="00DC32DE">
              <w:rPr>
                <w:sz w:val="22"/>
                <w:szCs w:val="22"/>
              </w:rPr>
              <w:t>пос.Алексеевский</w:t>
            </w:r>
            <w:proofErr w:type="spellEnd"/>
            <w:proofErr w:type="gramEnd"/>
            <w:r w:rsidRPr="00DC32DE">
              <w:rPr>
                <w:sz w:val="22"/>
                <w:szCs w:val="22"/>
              </w:rPr>
              <w:t xml:space="preserve"> от «</w:t>
            </w:r>
            <w:proofErr w:type="spellStart"/>
            <w:r w:rsidRPr="00DC32DE">
              <w:rPr>
                <w:sz w:val="22"/>
                <w:szCs w:val="22"/>
              </w:rPr>
              <w:t>Автоподъезда</w:t>
            </w:r>
            <w:proofErr w:type="spellEnd"/>
            <w:r w:rsidRPr="00DC32DE">
              <w:rPr>
                <w:sz w:val="22"/>
                <w:szCs w:val="22"/>
              </w:rPr>
              <w:t xml:space="preserve"> к с. </w:t>
            </w:r>
            <w:proofErr w:type="spellStart"/>
            <w:r w:rsidRPr="00DC32DE">
              <w:rPr>
                <w:sz w:val="22"/>
                <w:szCs w:val="22"/>
              </w:rPr>
              <w:t>Залесянка</w:t>
            </w:r>
            <w:proofErr w:type="spellEnd"/>
            <w:r w:rsidRPr="00DC32DE">
              <w:rPr>
                <w:sz w:val="22"/>
                <w:szCs w:val="22"/>
              </w:rPr>
              <w:t xml:space="preserve"> от автомобильной дороги «р.п.Самойловка – </w:t>
            </w:r>
            <w:proofErr w:type="spellStart"/>
            <w:r w:rsidRPr="00DC32DE">
              <w:rPr>
                <w:sz w:val="22"/>
                <w:szCs w:val="22"/>
              </w:rPr>
              <w:t>с.Казачка</w:t>
            </w:r>
            <w:proofErr w:type="spellEnd"/>
            <w:r w:rsidRPr="00DC32DE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</w:tcPr>
          <w:p w14:paraId="6EA7C870" w14:textId="7C897030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Саратовская область, Самойловский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16B45" w14:textId="77777777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68" w:type="dxa"/>
          </w:tcPr>
          <w:p w14:paraId="583D1633" w14:textId="28896487" w:rsidR="00B57964" w:rsidRPr="00DC32DE" w:rsidRDefault="00B57964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протяженность 1,1 км,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6DE60F39" w14:textId="77777777" w:rsidR="00B57964" w:rsidRPr="00DC32DE" w:rsidRDefault="00B57964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КАЗНА</w:t>
            </w:r>
          </w:p>
          <w:p w14:paraId="3A897E17" w14:textId="2DE2EB1B" w:rsidR="00B57964" w:rsidRPr="00DC32DE" w:rsidRDefault="00B57964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Самойловский муниципальный район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47B710D8" w14:textId="77777777" w:rsidR="00B57964" w:rsidRPr="00DC32DE" w:rsidRDefault="00B57964" w:rsidP="00DC32DE">
            <w:pPr>
              <w:rPr>
                <w:sz w:val="22"/>
                <w:szCs w:val="22"/>
              </w:rPr>
            </w:pPr>
          </w:p>
        </w:tc>
      </w:tr>
      <w:tr w:rsidR="00B57964" w:rsidRPr="00DC32DE" w14:paraId="21486685" w14:textId="77777777" w:rsidTr="00DC32DE">
        <w:trPr>
          <w:trHeight w:val="1130"/>
        </w:trPr>
        <w:tc>
          <w:tcPr>
            <w:tcW w:w="709" w:type="dxa"/>
          </w:tcPr>
          <w:p w14:paraId="6F818688" w14:textId="629856B3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259</w:t>
            </w:r>
          </w:p>
        </w:tc>
        <w:tc>
          <w:tcPr>
            <w:tcW w:w="2268" w:type="dxa"/>
          </w:tcPr>
          <w:p w14:paraId="5712F53C" w14:textId="09430399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DC32DE">
              <w:rPr>
                <w:sz w:val="22"/>
                <w:szCs w:val="22"/>
              </w:rPr>
              <w:t>Автоподъезд</w:t>
            </w:r>
            <w:proofErr w:type="spellEnd"/>
            <w:r w:rsidRPr="00DC32DE">
              <w:rPr>
                <w:sz w:val="22"/>
                <w:szCs w:val="22"/>
              </w:rPr>
              <w:t xml:space="preserve"> к </w:t>
            </w:r>
            <w:proofErr w:type="spellStart"/>
            <w:r w:rsidRPr="00DC32DE">
              <w:rPr>
                <w:sz w:val="22"/>
                <w:szCs w:val="22"/>
              </w:rPr>
              <w:t>с.Ковалевка</w:t>
            </w:r>
            <w:proofErr w:type="spellEnd"/>
            <w:r w:rsidRPr="00DC32DE">
              <w:rPr>
                <w:sz w:val="22"/>
                <w:szCs w:val="22"/>
              </w:rPr>
              <w:t xml:space="preserve"> от «</w:t>
            </w:r>
            <w:proofErr w:type="spellStart"/>
            <w:r w:rsidRPr="00DC32DE">
              <w:rPr>
                <w:sz w:val="22"/>
                <w:szCs w:val="22"/>
              </w:rPr>
              <w:t>Автоподъезда</w:t>
            </w:r>
            <w:proofErr w:type="spellEnd"/>
            <w:r w:rsidRPr="00DC32DE">
              <w:rPr>
                <w:sz w:val="22"/>
                <w:szCs w:val="22"/>
              </w:rPr>
              <w:t xml:space="preserve"> к с. Николаевка от автомобильной дороги «</w:t>
            </w:r>
            <w:proofErr w:type="spellStart"/>
            <w:r w:rsidRPr="00DC32DE">
              <w:rPr>
                <w:sz w:val="22"/>
                <w:szCs w:val="22"/>
              </w:rPr>
              <w:t>с.Святославка</w:t>
            </w:r>
            <w:proofErr w:type="spellEnd"/>
            <w:r w:rsidRPr="00DC32DE">
              <w:rPr>
                <w:sz w:val="22"/>
                <w:szCs w:val="22"/>
              </w:rPr>
              <w:t xml:space="preserve"> – </w:t>
            </w:r>
            <w:proofErr w:type="spellStart"/>
            <w:proofErr w:type="gramStart"/>
            <w:r w:rsidRPr="00DC32DE">
              <w:rPr>
                <w:sz w:val="22"/>
                <w:szCs w:val="22"/>
              </w:rPr>
              <w:t>пос.Краснознаменский</w:t>
            </w:r>
            <w:proofErr w:type="spellEnd"/>
            <w:proofErr w:type="gramEnd"/>
          </w:p>
        </w:tc>
        <w:tc>
          <w:tcPr>
            <w:tcW w:w="2268" w:type="dxa"/>
          </w:tcPr>
          <w:p w14:paraId="0D56D2F2" w14:textId="6AEDADA4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Саратовская область, Самойловский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40B7" w14:textId="77777777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68" w:type="dxa"/>
          </w:tcPr>
          <w:p w14:paraId="00AA8C2B" w14:textId="3D7F9C0B" w:rsidR="00B57964" w:rsidRPr="00DC32DE" w:rsidRDefault="00B57964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протяженность 5,56 км,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51501B42" w14:textId="77777777" w:rsidR="00B57964" w:rsidRPr="00DC32DE" w:rsidRDefault="00B57964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КАЗНА</w:t>
            </w:r>
          </w:p>
          <w:p w14:paraId="29CFFF60" w14:textId="09329669" w:rsidR="00B57964" w:rsidRPr="00DC32DE" w:rsidRDefault="00B57964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Самойловский муниципальный район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2B84D0BB" w14:textId="77777777" w:rsidR="00B57964" w:rsidRPr="00DC32DE" w:rsidRDefault="00B57964" w:rsidP="00DC32DE">
            <w:pPr>
              <w:rPr>
                <w:sz w:val="22"/>
                <w:szCs w:val="22"/>
              </w:rPr>
            </w:pPr>
          </w:p>
        </w:tc>
      </w:tr>
      <w:tr w:rsidR="00B57964" w:rsidRPr="00DC32DE" w14:paraId="002654DD" w14:textId="77777777" w:rsidTr="00DC32DE">
        <w:trPr>
          <w:trHeight w:val="1130"/>
        </w:trPr>
        <w:tc>
          <w:tcPr>
            <w:tcW w:w="709" w:type="dxa"/>
          </w:tcPr>
          <w:p w14:paraId="28A4939F" w14:textId="428DDF94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260</w:t>
            </w:r>
          </w:p>
        </w:tc>
        <w:tc>
          <w:tcPr>
            <w:tcW w:w="2268" w:type="dxa"/>
          </w:tcPr>
          <w:p w14:paraId="4CBFFA00" w14:textId="57C7158B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DC32DE">
              <w:rPr>
                <w:sz w:val="22"/>
                <w:szCs w:val="22"/>
              </w:rPr>
              <w:t>Автоподъезд</w:t>
            </w:r>
            <w:proofErr w:type="spellEnd"/>
            <w:r w:rsidRPr="00DC32DE">
              <w:rPr>
                <w:sz w:val="22"/>
                <w:szCs w:val="22"/>
              </w:rPr>
              <w:t xml:space="preserve"> к с. Низовка от автомобильной дороги «с. Красавка – с. Воронино» (включая </w:t>
            </w:r>
            <w:r w:rsidRPr="00DC32DE">
              <w:rPr>
                <w:sz w:val="22"/>
                <w:szCs w:val="22"/>
              </w:rPr>
              <w:lastRenderedPageBreak/>
              <w:t xml:space="preserve">искусственное сооружение «Мост через р. Елань у с. Низовка», год постройки – 1981, длина – 15,53 </w:t>
            </w:r>
            <w:proofErr w:type="spellStart"/>
            <w:proofErr w:type="gramStart"/>
            <w:r w:rsidRPr="00DC32DE">
              <w:rPr>
                <w:sz w:val="22"/>
                <w:szCs w:val="22"/>
              </w:rPr>
              <w:t>м,ширина</w:t>
            </w:r>
            <w:proofErr w:type="spellEnd"/>
            <w:proofErr w:type="gramEnd"/>
            <w:r w:rsidRPr="00DC32DE">
              <w:rPr>
                <w:sz w:val="22"/>
                <w:szCs w:val="22"/>
              </w:rPr>
              <w:t xml:space="preserve"> – 8,15 м)</w:t>
            </w:r>
          </w:p>
        </w:tc>
        <w:tc>
          <w:tcPr>
            <w:tcW w:w="2268" w:type="dxa"/>
          </w:tcPr>
          <w:p w14:paraId="7BE6B786" w14:textId="0B925B1A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lastRenderedPageBreak/>
              <w:t>Саратовская область, Самойловский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949A" w14:textId="77777777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68" w:type="dxa"/>
          </w:tcPr>
          <w:p w14:paraId="0620BAC8" w14:textId="76F98152" w:rsidR="00B57964" w:rsidRPr="00DC32DE" w:rsidRDefault="00B57964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протяженность 2,5 км,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289F5BFA" w14:textId="77777777" w:rsidR="00B57964" w:rsidRPr="00DC32DE" w:rsidRDefault="00B57964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КАЗНА</w:t>
            </w:r>
          </w:p>
          <w:p w14:paraId="30AA2E2C" w14:textId="04985DB7" w:rsidR="00B57964" w:rsidRPr="00DC32DE" w:rsidRDefault="00B57964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Самойловский муниципальный район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0BBA2B93" w14:textId="77777777" w:rsidR="00B57964" w:rsidRPr="00DC32DE" w:rsidRDefault="00B57964" w:rsidP="00DC32DE">
            <w:pPr>
              <w:rPr>
                <w:sz w:val="22"/>
                <w:szCs w:val="22"/>
              </w:rPr>
            </w:pPr>
          </w:p>
        </w:tc>
      </w:tr>
      <w:tr w:rsidR="00B57964" w:rsidRPr="00DC32DE" w14:paraId="776AF519" w14:textId="77777777" w:rsidTr="00DC32DE">
        <w:trPr>
          <w:trHeight w:val="1130"/>
        </w:trPr>
        <w:tc>
          <w:tcPr>
            <w:tcW w:w="709" w:type="dxa"/>
          </w:tcPr>
          <w:p w14:paraId="4C9A2C83" w14:textId="4FB3281D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261</w:t>
            </w:r>
          </w:p>
        </w:tc>
        <w:tc>
          <w:tcPr>
            <w:tcW w:w="2268" w:type="dxa"/>
          </w:tcPr>
          <w:p w14:paraId="51AA6957" w14:textId="2716C2EB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DC32DE">
              <w:rPr>
                <w:sz w:val="22"/>
                <w:szCs w:val="22"/>
              </w:rPr>
              <w:t>Автоподъезд</w:t>
            </w:r>
            <w:proofErr w:type="spellEnd"/>
            <w:r w:rsidRPr="00DC32DE">
              <w:rPr>
                <w:sz w:val="22"/>
                <w:szCs w:val="22"/>
              </w:rPr>
              <w:t xml:space="preserve"> к пос. Еланский от «</w:t>
            </w:r>
            <w:proofErr w:type="spellStart"/>
            <w:r w:rsidRPr="00DC32DE">
              <w:rPr>
                <w:sz w:val="22"/>
                <w:szCs w:val="22"/>
              </w:rPr>
              <w:t>Автоподъезда</w:t>
            </w:r>
            <w:proofErr w:type="spellEnd"/>
            <w:r w:rsidRPr="00DC32DE">
              <w:rPr>
                <w:sz w:val="22"/>
                <w:szCs w:val="22"/>
              </w:rPr>
              <w:t xml:space="preserve"> к с. Николаевка от автомобильной дороги «с. Святославка – пос. Краснознаменский»</w:t>
            </w:r>
          </w:p>
        </w:tc>
        <w:tc>
          <w:tcPr>
            <w:tcW w:w="2268" w:type="dxa"/>
          </w:tcPr>
          <w:p w14:paraId="119820F3" w14:textId="2F4077CE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Саратовская область, Самойловский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4C4CD" w14:textId="77777777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68" w:type="dxa"/>
          </w:tcPr>
          <w:p w14:paraId="476E9AA1" w14:textId="0F6A6679" w:rsidR="00B57964" w:rsidRPr="00DC32DE" w:rsidRDefault="00B57964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протяженность 0,8 км.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6907AC68" w14:textId="77777777" w:rsidR="00B57964" w:rsidRPr="00DC32DE" w:rsidRDefault="00B57964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КАЗНА</w:t>
            </w:r>
          </w:p>
          <w:p w14:paraId="792EE821" w14:textId="666DFCA1" w:rsidR="00B57964" w:rsidRPr="00DC32DE" w:rsidRDefault="00B57964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Самойловский муниципальный район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178C2B6F" w14:textId="77777777" w:rsidR="00B57964" w:rsidRPr="00DC32DE" w:rsidRDefault="00B57964" w:rsidP="00DC32DE">
            <w:pPr>
              <w:rPr>
                <w:sz w:val="22"/>
                <w:szCs w:val="22"/>
              </w:rPr>
            </w:pPr>
          </w:p>
        </w:tc>
      </w:tr>
      <w:tr w:rsidR="00B57964" w:rsidRPr="00DC32DE" w14:paraId="2B255E56" w14:textId="77777777" w:rsidTr="00DC32DE">
        <w:trPr>
          <w:trHeight w:val="1130"/>
        </w:trPr>
        <w:tc>
          <w:tcPr>
            <w:tcW w:w="709" w:type="dxa"/>
          </w:tcPr>
          <w:p w14:paraId="19FF7797" w14:textId="1E7EFF24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262</w:t>
            </w:r>
          </w:p>
        </w:tc>
        <w:tc>
          <w:tcPr>
            <w:tcW w:w="2268" w:type="dxa"/>
          </w:tcPr>
          <w:p w14:paraId="789BA655" w14:textId="090ECB4B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DC32DE">
              <w:rPr>
                <w:sz w:val="22"/>
                <w:szCs w:val="22"/>
              </w:rPr>
              <w:t>Автоподъезд</w:t>
            </w:r>
            <w:proofErr w:type="spellEnd"/>
            <w:r w:rsidRPr="00DC32DE">
              <w:rPr>
                <w:sz w:val="22"/>
                <w:szCs w:val="22"/>
              </w:rPr>
              <w:t xml:space="preserve"> к </w:t>
            </w:r>
            <w:proofErr w:type="spellStart"/>
            <w:r w:rsidRPr="00DC32DE">
              <w:rPr>
                <w:sz w:val="22"/>
                <w:szCs w:val="22"/>
              </w:rPr>
              <w:t>с.Самородовка</w:t>
            </w:r>
            <w:proofErr w:type="spellEnd"/>
            <w:r w:rsidRPr="00DC32DE">
              <w:rPr>
                <w:sz w:val="22"/>
                <w:szCs w:val="22"/>
              </w:rPr>
              <w:t xml:space="preserve"> от «</w:t>
            </w:r>
            <w:proofErr w:type="spellStart"/>
            <w:r w:rsidRPr="00DC32DE">
              <w:rPr>
                <w:sz w:val="22"/>
                <w:szCs w:val="22"/>
              </w:rPr>
              <w:t>Автоподъезда</w:t>
            </w:r>
            <w:proofErr w:type="spellEnd"/>
            <w:r w:rsidRPr="00DC32DE">
              <w:rPr>
                <w:sz w:val="22"/>
                <w:szCs w:val="22"/>
              </w:rPr>
              <w:t xml:space="preserve"> к </w:t>
            </w:r>
            <w:proofErr w:type="spellStart"/>
            <w:r w:rsidRPr="00DC32DE">
              <w:rPr>
                <w:sz w:val="22"/>
                <w:szCs w:val="22"/>
              </w:rPr>
              <w:t>п.Самородовка</w:t>
            </w:r>
            <w:proofErr w:type="spellEnd"/>
            <w:r w:rsidRPr="00DC32DE">
              <w:rPr>
                <w:sz w:val="22"/>
                <w:szCs w:val="22"/>
              </w:rPr>
              <w:t xml:space="preserve"> – </w:t>
            </w:r>
            <w:proofErr w:type="spellStart"/>
            <w:r w:rsidRPr="00DC32DE">
              <w:rPr>
                <w:sz w:val="22"/>
                <w:szCs w:val="22"/>
              </w:rPr>
              <w:t>с.Крийнички</w:t>
            </w:r>
            <w:proofErr w:type="spellEnd"/>
            <w:r w:rsidRPr="00DC32DE">
              <w:rPr>
                <w:sz w:val="22"/>
                <w:szCs w:val="22"/>
              </w:rPr>
              <w:t xml:space="preserve"> от </w:t>
            </w:r>
            <w:proofErr w:type="spellStart"/>
            <w:r w:rsidRPr="00DC32DE">
              <w:rPr>
                <w:sz w:val="22"/>
                <w:szCs w:val="22"/>
              </w:rPr>
              <w:t>автоподъезда</w:t>
            </w:r>
            <w:proofErr w:type="spellEnd"/>
            <w:r w:rsidRPr="00DC32DE">
              <w:rPr>
                <w:sz w:val="22"/>
                <w:szCs w:val="22"/>
              </w:rPr>
              <w:t xml:space="preserve"> к </w:t>
            </w:r>
            <w:proofErr w:type="spellStart"/>
            <w:r w:rsidRPr="00DC32DE">
              <w:rPr>
                <w:sz w:val="22"/>
                <w:szCs w:val="22"/>
              </w:rPr>
              <w:t>с.Святославка</w:t>
            </w:r>
            <w:proofErr w:type="spellEnd"/>
            <w:r w:rsidRPr="00DC32DE">
              <w:rPr>
                <w:sz w:val="22"/>
                <w:szCs w:val="22"/>
              </w:rPr>
              <w:t xml:space="preserve"> от автомобильной дороги «Р-22 «Каспий» автомобильная дорога М4 «Дон»-Тамбов-Волгоград-Астрахань (подъезд к </w:t>
            </w:r>
            <w:proofErr w:type="spellStart"/>
            <w:r w:rsidRPr="00DC32DE">
              <w:rPr>
                <w:sz w:val="22"/>
                <w:szCs w:val="22"/>
              </w:rPr>
              <w:t>г.Саратов</w:t>
            </w:r>
            <w:proofErr w:type="spellEnd"/>
            <w:r w:rsidRPr="00DC32DE">
              <w:rPr>
                <w:sz w:val="22"/>
                <w:szCs w:val="22"/>
              </w:rPr>
              <w:t>)»</w:t>
            </w:r>
          </w:p>
        </w:tc>
        <w:tc>
          <w:tcPr>
            <w:tcW w:w="2268" w:type="dxa"/>
          </w:tcPr>
          <w:p w14:paraId="0648F9DA" w14:textId="1799AD1A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Саратовская область, Самойловский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5D41F" w14:textId="77777777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68" w:type="dxa"/>
          </w:tcPr>
          <w:p w14:paraId="4CC77E61" w14:textId="4A680F43" w:rsidR="00B57964" w:rsidRPr="00DC32DE" w:rsidRDefault="00B57964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протяженность 0,2 км,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1827D4E6" w14:textId="77777777" w:rsidR="00B57964" w:rsidRPr="00DC32DE" w:rsidRDefault="00B57964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КАЗНА</w:t>
            </w:r>
          </w:p>
          <w:p w14:paraId="1C483644" w14:textId="4B1F2BBC" w:rsidR="00B57964" w:rsidRPr="00DC32DE" w:rsidRDefault="00B57964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Самойловский муниципальный район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19569F2E" w14:textId="77777777" w:rsidR="00B57964" w:rsidRPr="00DC32DE" w:rsidRDefault="00B57964" w:rsidP="00DC32DE">
            <w:pPr>
              <w:jc w:val="center"/>
              <w:rPr>
                <w:sz w:val="22"/>
                <w:szCs w:val="22"/>
              </w:rPr>
            </w:pPr>
          </w:p>
        </w:tc>
      </w:tr>
      <w:tr w:rsidR="00B57964" w:rsidRPr="00DC32DE" w14:paraId="62A05653" w14:textId="77777777" w:rsidTr="00DC32DE">
        <w:trPr>
          <w:trHeight w:val="1130"/>
        </w:trPr>
        <w:tc>
          <w:tcPr>
            <w:tcW w:w="709" w:type="dxa"/>
          </w:tcPr>
          <w:p w14:paraId="18675120" w14:textId="6B823B44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color w:val="000000" w:themeColor="text1"/>
                <w:sz w:val="22"/>
                <w:szCs w:val="22"/>
              </w:rPr>
              <w:t>263</w:t>
            </w:r>
          </w:p>
        </w:tc>
        <w:tc>
          <w:tcPr>
            <w:tcW w:w="2268" w:type="dxa"/>
          </w:tcPr>
          <w:p w14:paraId="4E9FE714" w14:textId="7E2881A2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Сооружение (мост)</w:t>
            </w:r>
          </w:p>
        </w:tc>
        <w:tc>
          <w:tcPr>
            <w:tcW w:w="2268" w:type="dxa"/>
          </w:tcPr>
          <w:p w14:paraId="6770DBC8" w14:textId="73020D46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Саратовская область, Самойловский район, м/п через реку </w:t>
            </w:r>
            <w:proofErr w:type="spellStart"/>
            <w:r w:rsidRPr="00DC32DE">
              <w:rPr>
                <w:sz w:val="22"/>
                <w:szCs w:val="22"/>
              </w:rPr>
              <w:t>Чапурка</w:t>
            </w:r>
            <w:proofErr w:type="spellEnd"/>
            <w:r w:rsidRPr="00DC32DE">
              <w:rPr>
                <w:sz w:val="22"/>
                <w:szCs w:val="22"/>
              </w:rPr>
              <w:t xml:space="preserve"> на 1+720 </w:t>
            </w:r>
            <w:proofErr w:type="spellStart"/>
            <w:r w:rsidRPr="00DC32DE">
              <w:rPr>
                <w:sz w:val="22"/>
                <w:szCs w:val="22"/>
              </w:rPr>
              <w:t>автоподъезда</w:t>
            </w:r>
            <w:proofErr w:type="spellEnd"/>
            <w:r w:rsidRPr="00DC32DE">
              <w:rPr>
                <w:sz w:val="22"/>
                <w:szCs w:val="22"/>
              </w:rPr>
              <w:t xml:space="preserve"> к </w:t>
            </w:r>
            <w:proofErr w:type="spellStart"/>
            <w:r w:rsidRPr="00DC32DE">
              <w:rPr>
                <w:sz w:val="22"/>
                <w:szCs w:val="22"/>
              </w:rPr>
              <w:t>п.Самородовка-с.Крийнички</w:t>
            </w:r>
            <w:proofErr w:type="spellEnd"/>
            <w:r w:rsidRPr="00DC32DE">
              <w:rPr>
                <w:sz w:val="22"/>
                <w:szCs w:val="22"/>
              </w:rPr>
              <w:t xml:space="preserve"> от </w:t>
            </w:r>
            <w:proofErr w:type="spellStart"/>
            <w:r w:rsidRPr="00DC32DE">
              <w:rPr>
                <w:sz w:val="22"/>
                <w:szCs w:val="22"/>
              </w:rPr>
              <w:lastRenderedPageBreak/>
              <w:t>автоподъезда</w:t>
            </w:r>
            <w:proofErr w:type="spellEnd"/>
            <w:r w:rsidRPr="00DC32DE">
              <w:rPr>
                <w:sz w:val="22"/>
                <w:szCs w:val="22"/>
              </w:rPr>
              <w:t xml:space="preserve"> к </w:t>
            </w:r>
            <w:proofErr w:type="spellStart"/>
            <w:r w:rsidRPr="00DC32DE">
              <w:rPr>
                <w:sz w:val="22"/>
                <w:szCs w:val="22"/>
              </w:rPr>
              <w:t>с.Святославка</w:t>
            </w:r>
            <w:proofErr w:type="spellEnd"/>
            <w:r w:rsidRPr="00DC32DE">
              <w:rPr>
                <w:sz w:val="22"/>
                <w:szCs w:val="22"/>
              </w:rPr>
              <w:t xml:space="preserve"> от автомобильной дороги «Р-22 «Каспий» автомобильная дорога М4 «Дон»-Тамбов-Волгоград-Астрахань (подъезд к </w:t>
            </w:r>
            <w:proofErr w:type="spellStart"/>
            <w:r w:rsidRPr="00DC32DE">
              <w:rPr>
                <w:sz w:val="22"/>
                <w:szCs w:val="22"/>
              </w:rPr>
              <w:t>г.Саратов</w:t>
            </w:r>
            <w:proofErr w:type="spellEnd"/>
            <w:r w:rsidRPr="00DC32DE">
              <w:rPr>
                <w:sz w:val="22"/>
                <w:szCs w:val="22"/>
              </w:rPr>
              <w:t>), на участке км 0+000-км3+742/, протяженность 3,742 км».</w:t>
            </w:r>
          </w:p>
        </w:tc>
        <w:tc>
          <w:tcPr>
            <w:tcW w:w="1985" w:type="dxa"/>
          </w:tcPr>
          <w:p w14:paraId="6FAC689C" w14:textId="30C42626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lastRenderedPageBreak/>
              <w:t>64:31:000000:3919</w:t>
            </w:r>
          </w:p>
        </w:tc>
        <w:tc>
          <w:tcPr>
            <w:tcW w:w="3368" w:type="dxa"/>
          </w:tcPr>
          <w:p w14:paraId="44362A86" w14:textId="4B16EDF2" w:rsidR="00B57964" w:rsidRPr="00DC32DE" w:rsidRDefault="00B57964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протяженность 11,55 км, 1975 г. Дата регистрации права собственности 17.09.2012 №64-64-28/093/2012-023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21E72EF8" w14:textId="77777777" w:rsidR="00B57964" w:rsidRPr="00DC32DE" w:rsidRDefault="00B57964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КАЗНА</w:t>
            </w:r>
          </w:p>
          <w:p w14:paraId="6D0A2846" w14:textId="3D019DD6" w:rsidR="00B57964" w:rsidRPr="00DC32DE" w:rsidRDefault="00B57964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Самойловский муниципальный район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39B7FE37" w14:textId="0210E7FF" w:rsidR="00B57964" w:rsidRPr="00DC32DE" w:rsidRDefault="00B57964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(постановление от 04.05.2016 №142)</w:t>
            </w:r>
          </w:p>
        </w:tc>
      </w:tr>
      <w:tr w:rsidR="00B57964" w:rsidRPr="00DC32DE" w14:paraId="1F00E517" w14:textId="77777777" w:rsidTr="00DC32DE">
        <w:trPr>
          <w:trHeight w:val="1130"/>
        </w:trPr>
        <w:tc>
          <w:tcPr>
            <w:tcW w:w="709" w:type="dxa"/>
          </w:tcPr>
          <w:p w14:paraId="4F1381EA" w14:textId="4CE85A32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color w:val="000000" w:themeColor="text1"/>
                <w:sz w:val="22"/>
                <w:szCs w:val="22"/>
              </w:rPr>
              <w:t>264</w:t>
            </w:r>
          </w:p>
        </w:tc>
        <w:tc>
          <w:tcPr>
            <w:tcW w:w="2268" w:type="dxa"/>
          </w:tcPr>
          <w:p w14:paraId="3A6BCC0B" w14:textId="08D911B9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2268" w:type="dxa"/>
          </w:tcPr>
          <w:p w14:paraId="547F9A43" w14:textId="0A89ACB8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Саратовская область, Самойловский район, м/п ч/р </w:t>
            </w:r>
            <w:proofErr w:type="spellStart"/>
            <w:r w:rsidRPr="00DC32DE">
              <w:rPr>
                <w:sz w:val="22"/>
                <w:szCs w:val="22"/>
              </w:rPr>
              <w:t>Чапурка</w:t>
            </w:r>
            <w:proofErr w:type="spellEnd"/>
            <w:r w:rsidRPr="00DC32DE">
              <w:rPr>
                <w:sz w:val="22"/>
                <w:szCs w:val="22"/>
              </w:rPr>
              <w:t xml:space="preserve"> на км 1+720 </w:t>
            </w:r>
            <w:proofErr w:type="spellStart"/>
            <w:r w:rsidRPr="00DC32DE">
              <w:rPr>
                <w:sz w:val="22"/>
                <w:szCs w:val="22"/>
              </w:rPr>
              <w:t>автоподъездак</w:t>
            </w:r>
            <w:proofErr w:type="spellEnd"/>
            <w:r w:rsidRPr="00DC32DE">
              <w:rPr>
                <w:sz w:val="22"/>
                <w:szCs w:val="22"/>
              </w:rPr>
              <w:t xml:space="preserve"> </w:t>
            </w:r>
            <w:proofErr w:type="spellStart"/>
            <w:r w:rsidRPr="00DC32DE">
              <w:rPr>
                <w:sz w:val="22"/>
                <w:szCs w:val="22"/>
              </w:rPr>
              <w:t>п.Самородовка-с.Крийнички</w:t>
            </w:r>
            <w:proofErr w:type="spellEnd"/>
            <w:r w:rsidRPr="00DC32DE">
              <w:rPr>
                <w:sz w:val="22"/>
                <w:szCs w:val="22"/>
              </w:rPr>
              <w:t xml:space="preserve"> от </w:t>
            </w:r>
            <w:proofErr w:type="spellStart"/>
            <w:r w:rsidRPr="00DC32DE">
              <w:rPr>
                <w:sz w:val="22"/>
                <w:szCs w:val="22"/>
              </w:rPr>
              <w:t>автоподъезда</w:t>
            </w:r>
            <w:proofErr w:type="spellEnd"/>
            <w:r w:rsidRPr="00DC32DE">
              <w:rPr>
                <w:sz w:val="22"/>
                <w:szCs w:val="22"/>
              </w:rPr>
              <w:t xml:space="preserve"> к </w:t>
            </w:r>
            <w:proofErr w:type="spellStart"/>
            <w:r w:rsidRPr="00DC32DE">
              <w:rPr>
                <w:sz w:val="22"/>
                <w:szCs w:val="22"/>
              </w:rPr>
              <w:t>с.Святославка</w:t>
            </w:r>
            <w:proofErr w:type="spellEnd"/>
            <w:r w:rsidRPr="00DC32DE">
              <w:rPr>
                <w:sz w:val="22"/>
                <w:szCs w:val="22"/>
              </w:rPr>
              <w:t xml:space="preserve"> от автомобильной дороги «Р-22 «Каспий» автомобильная дорога М4 «Дон»-Тамбов-Волгоград-Астрахань (подъезд к </w:t>
            </w:r>
            <w:proofErr w:type="spellStart"/>
            <w:r w:rsidRPr="00DC32DE">
              <w:rPr>
                <w:sz w:val="22"/>
                <w:szCs w:val="22"/>
              </w:rPr>
              <w:t>г.Саратов</w:t>
            </w:r>
            <w:proofErr w:type="spellEnd"/>
            <w:r w:rsidRPr="00DC32DE">
              <w:rPr>
                <w:sz w:val="22"/>
                <w:szCs w:val="22"/>
              </w:rPr>
              <w:t>), на участке км 0+000-км3+742/, протяженность 3,742 км».</w:t>
            </w:r>
          </w:p>
        </w:tc>
        <w:tc>
          <w:tcPr>
            <w:tcW w:w="1985" w:type="dxa"/>
          </w:tcPr>
          <w:p w14:paraId="3E4DD521" w14:textId="5EB3BF65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  <w:shd w:val="clear" w:color="auto" w:fill="FFFFFF"/>
              </w:rPr>
              <w:t>64:31:030104:121</w:t>
            </w:r>
          </w:p>
        </w:tc>
        <w:tc>
          <w:tcPr>
            <w:tcW w:w="3368" w:type="dxa"/>
          </w:tcPr>
          <w:p w14:paraId="4AF63631" w14:textId="7E78B70E" w:rsidR="00B57964" w:rsidRPr="00DC32DE" w:rsidRDefault="00B57964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90 </w:t>
            </w:r>
            <w:proofErr w:type="spellStart"/>
            <w:proofErr w:type="gramStart"/>
            <w:r w:rsidRPr="00DC32DE">
              <w:rPr>
                <w:sz w:val="22"/>
                <w:szCs w:val="22"/>
              </w:rPr>
              <w:t>кв.м</w:t>
            </w:r>
            <w:proofErr w:type="spellEnd"/>
            <w:proofErr w:type="gramEnd"/>
            <w:r w:rsidRPr="00DC32DE">
              <w:rPr>
                <w:sz w:val="22"/>
                <w:szCs w:val="22"/>
              </w:rPr>
              <w:t>,</w:t>
            </w:r>
            <w:r w:rsidRPr="00DC32DE">
              <w:rPr>
                <w:sz w:val="22"/>
                <w:szCs w:val="22"/>
                <w:shd w:val="clear" w:color="auto" w:fill="FFFFFF"/>
              </w:rPr>
              <w:t xml:space="preserve"> Запись о регистрации </w:t>
            </w:r>
            <w:r w:rsidRPr="00DC32DE">
              <w:rPr>
                <w:color w:val="000000" w:themeColor="text1"/>
                <w:sz w:val="22"/>
                <w:szCs w:val="22"/>
                <w:shd w:val="clear" w:color="auto" w:fill="FFFFFF"/>
              </w:rPr>
              <w:t>права  № 64-64-04/048/2014-371 от 29.05.2014 (Собственность)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6289E285" w14:textId="7FAC193B" w:rsidR="00B57964" w:rsidRPr="00DC32DE" w:rsidRDefault="00B57964" w:rsidP="00DC32DE">
            <w:pPr>
              <w:jc w:val="center"/>
              <w:rPr>
                <w:sz w:val="22"/>
                <w:szCs w:val="22"/>
              </w:rPr>
            </w:pPr>
            <w:proofErr w:type="gramStart"/>
            <w:r w:rsidRPr="00DC32DE">
              <w:rPr>
                <w:sz w:val="22"/>
                <w:szCs w:val="22"/>
              </w:rPr>
              <w:t>КАЗНА</w:t>
            </w:r>
            <w:proofErr w:type="gramEnd"/>
            <w:r w:rsidRPr="00DC32DE">
              <w:rPr>
                <w:sz w:val="22"/>
                <w:szCs w:val="22"/>
              </w:rPr>
              <w:t xml:space="preserve"> Администрация Самойловского </w:t>
            </w:r>
            <w:proofErr w:type="spellStart"/>
            <w:r w:rsidRPr="00DC32DE">
              <w:rPr>
                <w:sz w:val="22"/>
                <w:szCs w:val="22"/>
              </w:rPr>
              <w:t>муницип</w:t>
            </w:r>
            <w:proofErr w:type="spellEnd"/>
            <w:r w:rsidRPr="00DC32DE">
              <w:rPr>
                <w:sz w:val="22"/>
                <w:szCs w:val="22"/>
              </w:rPr>
              <w:t>. р-на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5EC3F7A9" w14:textId="77777777" w:rsidR="00B57964" w:rsidRPr="00DC32DE" w:rsidRDefault="00B57964" w:rsidP="00DC32DE">
            <w:pPr>
              <w:jc w:val="center"/>
              <w:rPr>
                <w:sz w:val="22"/>
                <w:szCs w:val="22"/>
              </w:rPr>
            </w:pPr>
          </w:p>
        </w:tc>
      </w:tr>
      <w:tr w:rsidR="00B57964" w:rsidRPr="00DC32DE" w14:paraId="08716EEF" w14:textId="77777777" w:rsidTr="00DC32DE">
        <w:trPr>
          <w:trHeight w:val="1130"/>
        </w:trPr>
        <w:tc>
          <w:tcPr>
            <w:tcW w:w="709" w:type="dxa"/>
          </w:tcPr>
          <w:p w14:paraId="2BD2255F" w14:textId="2075DF4C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color w:val="000000" w:themeColor="text1"/>
                <w:sz w:val="22"/>
                <w:szCs w:val="22"/>
              </w:rPr>
              <w:lastRenderedPageBreak/>
              <w:t>265</w:t>
            </w:r>
          </w:p>
        </w:tc>
        <w:tc>
          <w:tcPr>
            <w:tcW w:w="2268" w:type="dxa"/>
          </w:tcPr>
          <w:p w14:paraId="37F065EF" w14:textId="65042240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Сооружение (мост)</w:t>
            </w:r>
          </w:p>
        </w:tc>
        <w:tc>
          <w:tcPr>
            <w:tcW w:w="2268" w:type="dxa"/>
          </w:tcPr>
          <w:p w14:paraId="1C83530D" w14:textId="6AA2E191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Саратовская область, Самойловский муниципальный район, м/п ч/р </w:t>
            </w:r>
            <w:proofErr w:type="spellStart"/>
            <w:r w:rsidRPr="00DC32DE">
              <w:rPr>
                <w:sz w:val="22"/>
                <w:szCs w:val="22"/>
              </w:rPr>
              <w:t>Терса</w:t>
            </w:r>
            <w:proofErr w:type="spellEnd"/>
            <w:r w:rsidRPr="00DC32DE">
              <w:rPr>
                <w:sz w:val="22"/>
                <w:szCs w:val="22"/>
              </w:rPr>
              <w:t xml:space="preserve"> у п. </w:t>
            </w:r>
            <w:proofErr w:type="spellStart"/>
            <w:proofErr w:type="gramStart"/>
            <w:r w:rsidRPr="00DC32DE">
              <w:rPr>
                <w:sz w:val="22"/>
                <w:szCs w:val="22"/>
              </w:rPr>
              <w:t>Штейнгардт</w:t>
            </w:r>
            <w:proofErr w:type="spellEnd"/>
            <w:r w:rsidRPr="00DC32DE">
              <w:rPr>
                <w:sz w:val="22"/>
                <w:szCs w:val="22"/>
              </w:rPr>
              <w:t xml:space="preserve">  (</w:t>
            </w:r>
            <w:proofErr w:type="gramEnd"/>
            <w:r w:rsidRPr="00DC32DE">
              <w:rPr>
                <w:sz w:val="22"/>
                <w:szCs w:val="22"/>
              </w:rPr>
              <w:t xml:space="preserve">0,3) на км 1+ 520 а/п к п. </w:t>
            </w:r>
            <w:proofErr w:type="spellStart"/>
            <w:r w:rsidRPr="00DC32DE">
              <w:rPr>
                <w:sz w:val="22"/>
                <w:szCs w:val="22"/>
              </w:rPr>
              <w:t>Штейнгардт</w:t>
            </w:r>
            <w:proofErr w:type="spellEnd"/>
            <w:r w:rsidRPr="00DC32DE">
              <w:rPr>
                <w:sz w:val="22"/>
                <w:szCs w:val="22"/>
              </w:rPr>
              <w:t xml:space="preserve"> от а/д Казачка - Самойловка</w:t>
            </w:r>
          </w:p>
        </w:tc>
        <w:tc>
          <w:tcPr>
            <w:tcW w:w="1985" w:type="dxa"/>
          </w:tcPr>
          <w:p w14:paraId="7515C94D" w14:textId="05B45C3C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64:31:090107:34</w:t>
            </w:r>
          </w:p>
        </w:tc>
        <w:tc>
          <w:tcPr>
            <w:tcW w:w="3368" w:type="dxa"/>
          </w:tcPr>
          <w:p w14:paraId="5FD875EC" w14:textId="1F300F08" w:rsidR="00B57964" w:rsidRPr="00DC32DE" w:rsidRDefault="00B57964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протяженность 23,00 км, дата регистрации права собственности 22.04.2016 №64-64/006-64/006/024/2016-76/1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0E30CEC1" w14:textId="219911BA" w:rsidR="00B57964" w:rsidRPr="00DC32DE" w:rsidRDefault="00B57964" w:rsidP="00DC32DE">
            <w:pPr>
              <w:jc w:val="center"/>
              <w:rPr>
                <w:sz w:val="22"/>
                <w:szCs w:val="22"/>
              </w:rPr>
            </w:pPr>
            <w:proofErr w:type="gramStart"/>
            <w:r w:rsidRPr="00DC32DE">
              <w:rPr>
                <w:sz w:val="22"/>
                <w:szCs w:val="22"/>
              </w:rPr>
              <w:t>КАЗНА</w:t>
            </w:r>
            <w:proofErr w:type="gramEnd"/>
            <w:r w:rsidRPr="00DC32DE">
              <w:rPr>
                <w:sz w:val="22"/>
                <w:szCs w:val="22"/>
              </w:rPr>
              <w:t xml:space="preserve"> Администрация Самойловского </w:t>
            </w:r>
            <w:proofErr w:type="spellStart"/>
            <w:r w:rsidRPr="00DC32DE">
              <w:rPr>
                <w:sz w:val="22"/>
                <w:szCs w:val="22"/>
              </w:rPr>
              <w:t>муницип</w:t>
            </w:r>
            <w:proofErr w:type="spellEnd"/>
            <w:r w:rsidRPr="00DC32DE">
              <w:rPr>
                <w:sz w:val="22"/>
                <w:szCs w:val="22"/>
              </w:rPr>
              <w:t>. р-на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01788ACC" w14:textId="0849C2F9" w:rsidR="00B57964" w:rsidRPr="00DC32DE" w:rsidRDefault="00B57964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(постановление от 04.05.2016 №142)</w:t>
            </w:r>
          </w:p>
        </w:tc>
      </w:tr>
      <w:tr w:rsidR="00B57964" w:rsidRPr="00DC32DE" w14:paraId="7987FCD8" w14:textId="77777777" w:rsidTr="00DC32DE">
        <w:trPr>
          <w:trHeight w:val="1130"/>
        </w:trPr>
        <w:tc>
          <w:tcPr>
            <w:tcW w:w="709" w:type="dxa"/>
          </w:tcPr>
          <w:p w14:paraId="6BA6C7D6" w14:textId="3455C9DE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266</w:t>
            </w:r>
          </w:p>
        </w:tc>
        <w:tc>
          <w:tcPr>
            <w:tcW w:w="2268" w:type="dxa"/>
          </w:tcPr>
          <w:p w14:paraId="784D3FCB" w14:textId="5A2E25E2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2268" w:type="dxa"/>
          </w:tcPr>
          <w:p w14:paraId="4695540B" w14:textId="37703FF2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Саратовская область, Самойловский муниципальный район, м/п ч/р </w:t>
            </w:r>
            <w:proofErr w:type="spellStart"/>
            <w:r w:rsidRPr="00DC32DE">
              <w:rPr>
                <w:sz w:val="22"/>
                <w:szCs w:val="22"/>
              </w:rPr>
              <w:t>Терса</w:t>
            </w:r>
            <w:proofErr w:type="spellEnd"/>
            <w:r w:rsidRPr="00DC32DE">
              <w:rPr>
                <w:sz w:val="22"/>
                <w:szCs w:val="22"/>
              </w:rPr>
              <w:t xml:space="preserve"> у п. </w:t>
            </w:r>
            <w:proofErr w:type="spellStart"/>
            <w:proofErr w:type="gramStart"/>
            <w:r w:rsidRPr="00DC32DE">
              <w:rPr>
                <w:sz w:val="22"/>
                <w:szCs w:val="22"/>
              </w:rPr>
              <w:t>Штейнгардт</w:t>
            </w:r>
            <w:proofErr w:type="spellEnd"/>
            <w:r w:rsidRPr="00DC32DE">
              <w:rPr>
                <w:sz w:val="22"/>
                <w:szCs w:val="22"/>
              </w:rPr>
              <w:t xml:space="preserve">  (</w:t>
            </w:r>
            <w:proofErr w:type="gramEnd"/>
            <w:r w:rsidRPr="00DC32DE">
              <w:rPr>
                <w:sz w:val="22"/>
                <w:szCs w:val="22"/>
              </w:rPr>
              <w:t xml:space="preserve">0,3) на км 1+ 520 а/п к п. </w:t>
            </w:r>
            <w:proofErr w:type="spellStart"/>
            <w:r w:rsidRPr="00DC32DE">
              <w:rPr>
                <w:sz w:val="22"/>
                <w:szCs w:val="22"/>
              </w:rPr>
              <w:t>Штейнгардт</w:t>
            </w:r>
            <w:proofErr w:type="spellEnd"/>
            <w:r w:rsidRPr="00DC32DE">
              <w:rPr>
                <w:sz w:val="22"/>
                <w:szCs w:val="22"/>
              </w:rPr>
              <w:t xml:space="preserve"> от а/д Казачка - Самойловка</w:t>
            </w:r>
          </w:p>
        </w:tc>
        <w:tc>
          <w:tcPr>
            <w:tcW w:w="1985" w:type="dxa"/>
          </w:tcPr>
          <w:p w14:paraId="69C6093A" w14:textId="6851EF84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  <w:shd w:val="clear" w:color="auto" w:fill="FFFFFF"/>
              </w:rPr>
              <w:t>64:31:090107:33</w:t>
            </w:r>
          </w:p>
        </w:tc>
        <w:tc>
          <w:tcPr>
            <w:tcW w:w="3368" w:type="dxa"/>
          </w:tcPr>
          <w:p w14:paraId="6D5CF11A" w14:textId="2B9227A6" w:rsidR="00B57964" w:rsidRPr="00DC32DE" w:rsidRDefault="00B57964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190 </w:t>
            </w:r>
            <w:proofErr w:type="spellStart"/>
            <w:r w:rsidRPr="00DC32DE">
              <w:rPr>
                <w:sz w:val="22"/>
                <w:szCs w:val="22"/>
              </w:rPr>
              <w:t>кв.м</w:t>
            </w:r>
            <w:proofErr w:type="spellEnd"/>
            <w:r w:rsidRPr="00DC32DE">
              <w:rPr>
                <w:sz w:val="22"/>
                <w:szCs w:val="22"/>
              </w:rPr>
              <w:t>.</w:t>
            </w:r>
            <w:r w:rsidRPr="00DC32DE">
              <w:rPr>
                <w:sz w:val="22"/>
                <w:szCs w:val="22"/>
                <w:shd w:val="clear" w:color="auto" w:fill="FFFFFF"/>
              </w:rPr>
              <w:t xml:space="preserve"> Запись о регистрации </w:t>
            </w:r>
            <w:proofErr w:type="gramStart"/>
            <w:r w:rsidRPr="00DC32DE">
              <w:rPr>
                <w:color w:val="000000" w:themeColor="text1"/>
                <w:sz w:val="22"/>
                <w:szCs w:val="22"/>
                <w:shd w:val="clear" w:color="auto" w:fill="FFFFFF"/>
              </w:rPr>
              <w:t>права  №</w:t>
            </w:r>
            <w:proofErr w:type="gramEnd"/>
            <w:r w:rsidRPr="00DC32DE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64-64/006-64/006/024/2016-78/1 от 22.04.2016  (Собственность)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219A5607" w14:textId="2D0FE1AA" w:rsidR="00B57964" w:rsidRPr="00DC32DE" w:rsidRDefault="00B57964" w:rsidP="00DC32DE">
            <w:pPr>
              <w:jc w:val="center"/>
              <w:rPr>
                <w:sz w:val="22"/>
                <w:szCs w:val="22"/>
              </w:rPr>
            </w:pPr>
            <w:proofErr w:type="gramStart"/>
            <w:r w:rsidRPr="00DC32DE">
              <w:rPr>
                <w:sz w:val="22"/>
                <w:szCs w:val="22"/>
              </w:rPr>
              <w:t>КАЗНА</w:t>
            </w:r>
            <w:proofErr w:type="gramEnd"/>
            <w:r w:rsidRPr="00DC32DE">
              <w:rPr>
                <w:sz w:val="22"/>
                <w:szCs w:val="22"/>
              </w:rPr>
              <w:t xml:space="preserve"> Администрация Самойловского </w:t>
            </w:r>
            <w:proofErr w:type="spellStart"/>
            <w:r w:rsidRPr="00DC32DE">
              <w:rPr>
                <w:sz w:val="22"/>
                <w:szCs w:val="22"/>
              </w:rPr>
              <w:t>муницип</w:t>
            </w:r>
            <w:proofErr w:type="spellEnd"/>
            <w:r w:rsidRPr="00DC32DE">
              <w:rPr>
                <w:sz w:val="22"/>
                <w:szCs w:val="22"/>
              </w:rPr>
              <w:t>. р-на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38E30D74" w14:textId="77777777" w:rsidR="00B57964" w:rsidRPr="00DC32DE" w:rsidRDefault="00B57964" w:rsidP="00DC32DE">
            <w:pPr>
              <w:jc w:val="center"/>
              <w:rPr>
                <w:sz w:val="22"/>
                <w:szCs w:val="22"/>
              </w:rPr>
            </w:pPr>
          </w:p>
        </w:tc>
      </w:tr>
      <w:tr w:rsidR="00B57964" w:rsidRPr="00DC32DE" w14:paraId="4FCABD3E" w14:textId="77777777" w:rsidTr="00DC32DE">
        <w:trPr>
          <w:trHeight w:val="1130"/>
        </w:trPr>
        <w:tc>
          <w:tcPr>
            <w:tcW w:w="709" w:type="dxa"/>
          </w:tcPr>
          <w:p w14:paraId="6BB08284" w14:textId="2A5E9B88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color w:val="000000" w:themeColor="text1"/>
                <w:sz w:val="22"/>
                <w:szCs w:val="22"/>
              </w:rPr>
              <w:t>267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BF4F7" w14:textId="0A817E8F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Административное здание (литер 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1A10A" w14:textId="24E0F8BC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Саратовская область, Самойловский район, р.п.Самойловка, </w:t>
            </w:r>
            <w:proofErr w:type="spellStart"/>
            <w:proofErr w:type="gramStart"/>
            <w:r w:rsidRPr="00DC32DE">
              <w:rPr>
                <w:sz w:val="22"/>
                <w:szCs w:val="22"/>
              </w:rPr>
              <w:t>пер.Школьный</w:t>
            </w:r>
            <w:proofErr w:type="spellEnd"/>
            <w:proofErr w:type="gramEnd"/>
            <w:r w:rsidRPr="00DC32DE">
              <w:rPr>
                <w:sz w:val="22"/>
                <w:szCs w:val="22"/>
              </w:rPr>
              <w:t>, д.3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BD978" w14:textId="65B31465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64:31:000000:2467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2AC75" w14:textId="2107D051" w:rsidR="00B57964" w:rsidRPr="00DC32DE" w:rsidRDefault="00B57964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334,4 </w:t>
            </w:r>
            <w:proofErr w:type="spellStart"/>
            <w:r w:rsidRPr="00DC32DE">
              <w:rPr>
                <w:sz w:val="22"/>
                <w:szCs w:val="22"/>
              </w:rPr>
              <w:t>кв.м</w:t>
            </w:r>
            <w:proofErr w:type="spellEnd"/>
            <w:r w:rsidRPr="00DC32DE">
              <w:rPr>
                <w:sz w:val="22"/>
                <w:szCs w:val="22"/>
              </w:rPr>
              <w:t xml:space="preserve">.  </w:t>
            </w:r>
            <w:proofErr w:type="spellStart"/>
            <w:r w:rsidRPr="00DC32DE">
              <w:rPr>
                <w:sz w:val="22"/>
                <w:szCs w:val="22"/>
              </w:rPr>
              <w:t>азначение</w:t>
            </w:r>
            <w:proofErr w:type="spellEnd"/>
            <w:r w:rsidRPr="00DC32DE">
              <w:rPr>
                <w:sz w:val="22"/>
                <w:szCs w:val="22"/>
              </w:rPr>
              <w:t>: нежилое здание, этажность: 2, материал стен: кирпич Собственность №64-64/006-64/006/068/2016-23/2 от 28.12.2016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10D73" w14:textId="77777777" w:rsidR="00B57964" w:rsidRPr="00DC32DE" w:rsidRDefault="00B57964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БАЛАНС</w:t>
            </w:r>
          </w:p>
          <w:p w14:paraId="607ED281" w14:textId="217DD4B0" w:rsidR="00B57964" w:rsidRPr="00DC32DE" w:rsidRDefault="00B57964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пост_№180 от 19.03.2019 «о передаче </w:t>
            </w:r>
            <w:proofErr w:type="spellStart"/>
            <w:r w:rsidRPr="00DC32DE">
              <w:rPr>
                <w:sz w:val="22"/>
                <w:szCs w:val="22"/>
              </w:rPr>
              <w:t>недвиж</w:t>
            </w:r>
            <w:proofErr w:type="spellEnd"/>
            <w:r w:rsidRPr="00DC32DE">
              <w:rPr>
                <w:sz w:val="22"/>
                <w:szCs w:val="22"/>
              </w:rPr>
              <w:t xml:space="preserve"> </w:t>
            </w:r>
            <w:proofErr w:type="spellStart"/>
            <w:r w:rsidRPr="00DC32DE">
              <w:rPr>
                <w:sz w:val="22"/>
                <w:szCs w:val="22"/>
              </w:rPr>
              <w:t>имущ</w:t>
            </w:r>
            <w:proofErr w:type="spellEnd"/>
            <w:r w:rsidRPr="00DC32DE">
              <w:rPr>
                <w:sz w:val="22"/>
                <w:szCs w:val="22"/>
              </w:rPr>
              <w:t xml:space="preserve"> в </w:t>
            </w:r>
            <w:proofErr w:type="spellStart"/>
            <w:r w:rsidRPr="00DC32DE">
              <w:rPr>
                <w:sz w:val="22"/>
                <w:szCs w:val="22"/>
              </w:rPr>
              <w:t>безвозм</w:t>
            </w:r>
            <w:proofErr w:type="spellEnd"/>
            <w:r w:rsidRPr="00DC32DE">
              <w:rPr>
                <w:sz w:val="22"/>
                <w:szCs w:val="22"/>
              </w:rPr>
              <w:t xml:space="preserve"> </w:t>
            </w:r>
            <w:proofErr w:type="spellStart"/>
            <w:r w:rsidRPr="00DC32DE">
              <w:rPr>
                <w:sz w:val="22"/>
                <w:szCs w:val="22"/>
              </w:rPr>
              <w:t>срочн</w:t>
            </w:r>
            <w:proofErr w:type="spellEnd"/>
            <w:r w:rsidRPr="00DC32DE">
              <w:rPr>
                <w:sz w:val="22"/>
                <w:szCs w:val="22"/>
              </w:rPr>
              <w:t xml:space="preserve"> польз ГУ-</w:t>
            </w:r>
            <w:proofErr w:type="spellStart"/>
            <w:r w:rsidRPr="00DC32DE">
              <w:rPr>
                <w:sz w:val="22"/>
                <w:szCs w:val="22"/>
              </w:rPr>
              <w:t>Сарат</w:t>
            </w:r>
            <w:proofErr w:type="spellEnd"/>
            <w:r w:rsidRPr="00DC32DE">
              <w:rPr>
                <w:sz w:val="22"/>
                <w:szCs w:val="22"/>
              </w:rPr>
              <w:t xml:space="preserve"> регион отдел Фонда соцстрах » </w:t>
            </w:r>
            <w:proofErr w:type="spellStart"/>
            <w:r w:rsidRPr="00DC32DE">
              <w:rPr>
                <w:sz w:val="22"/>
                <w:szCs w:val="22"/>
              </w:rPr>
              <w:t>пом</w:t>
            </w:r>
            <w:proofErr w:type="spellEnd"/>
            <w:r w:rsidRPr="00DC32DE">
              <w:rPr>
                <w:sz w:val="22"/>
                <w:szCs w:val="22"/>
              </w:rPr>
              <w:t xml:space="preserve"> №8, 12.1 </w:t>
            </w:r>
            <w:proofErr w:type="spellStart"/>
            <w:r w:rsidRPr="00DC32DE">
              <w:rPr>
                <w:sz w:val="22"/>
                <w:szCs w:val="22"/>
              </w:rPr>
              <w:t>кв.м</w:t>
            </w:r>
            <w:proofErr w:type="spellEnd"/>
            <w:r w:rsidRPr="00DC32DE">
              <w:rPr>
                <w:sz w:val="22"/>
                <w:szCs w:val="22"/>
              </w:rPr>
              <w:t xml:space="preserve">.; пост_59 от 05.02.2019г. о закреплении на праве </w:t>
            </w:r>
            <w:proofErr w:type="spellStart"/>
            <w:r w:rsidRPr="00DC32DE">
              <w:rPr>
                <w:sz w:val="22"/>
                <w:szCs w:val="22"/>
              </w:rPr>
              <w:t>операт</w:t>
            </w:r>
            <w:proofErr w:type="spellEnd"/>
            <w:r w:rsidRPr="00DC32DE">
              <w:rPr>
                <w:sz w:val="22"/>
                <w:szCs w:val="22"/>
              </w:rPr>
              <w:t xml:space="preserve"> </w:t>
            </w:r>
            <w:proofErr w:type="spellStart"/>
            <w:r w:rsidRPr="00DC32DE">
              <w:rPr>
                <w:sz w:val="22"/>
                <w:szCs w:val="22"/>
              </w:rPr>
              <w:t>упр</w:t>
            </w:r>
            <w:proofErr w:type="spellEnd"/>
            <w:r w:rsidRPr="00DC32DE">
              <w:rPr>
                <w:sz w:val="22"/>
                <w:szCs w:val="22"/>
              </w:rPr>
              <w:t xml:space="preserve"> за МКУ «ЕДДС» </w:t>
            </w:r>
            <w:proofErr w:type="spellStart"/>
            <w:r w:rsidRPr="00DC32DE">
              <w:rPr>
                <w:sz w:val="22"/>
                <w:szCs w:val="22"/>
              </w:rPr>
              <w:t>пом</w:t>
            </w:r>
            <w:proofErr w:type="spellEnd"/>
            <w:r w:rsidRPr="00DC32DE">
              <w:rPr>
                <w:sz w:val="22"/>
                <w:szCs w:val="22"/>
              </w:rPr>
              <w:t xml:space="preserve"> №3,4,5,6,7,8,9,10,11,12,13 площадью 60,5кв.м. Договор опер </w:t>
            </w:r>
            <w:proofErr w:type="spellStart"/>
            <w:r w:rsidRPr="00DC32DE">
              <w:rPr>
                <w:sz w:val="22"/>
                <w:szCs w:val="22"/>
              </w:rPr>
              <w:t>упр</w:t>
            </w:r>
            <w:proofErr w:type="spellEnd"/>
            <w:r w:rsidRPr="00DC32DE">
              <w:rPr>
                <w:sz w:val="22"/>
                <w:szCs w:val="22"/>
              </w:rPr>
              <w:t xml:space="preserve"> №1 от 05.02.2019, пост_316 </w:t>
            </w:r>
            <w:r w:rsidRPr="00DC32DE">
              <w:rPr>
                <w:sz w:val="22"/>
                <w:szCs w:val="22"/>
              </w:rPr>
              <w:lastRenderedPageBreak/>
              <w:t xml:space="preserve">от 25.05.2020 «о </w:t>
            </w:r>
            <w:proofErr w:type="spellStart"/>
            <w:r w:rsidRPr="00DC32DE">
              <w:rPr>
                <w:sz w:val="22"/>
                <w:szCs w:val="22"/>
              </w:rPr>
              <w:t>предаче</w:t>
            </w:r>
            <w:proofErr w:type="spellEnd"/>
            <w:r w:rsidRPr="00DC32DE">
              <w:rPr>
                <w:sz w:val="22"/>
                <w:szCs w:val="22"/>
              </w:rPr>
              <w:t xml:space="preserve"> в </w:t>
            </w:r>
            <w:proofErr w:type="spellStart"/>
            <w:r w:rsidRPr="00DC32DE">
              <w:rPr>
                <w:sz w:val="22"/>
                <w:szCs w:val="22"/>
              </w:rPr>
              <w:t>безв</w:t>
            </w:r>
            <w:proofErr w:type="spellEnd"/>
            <w:r w:rsidRPr="00DC32DE">
              <w:rPr>
                <w:sz w:val="22"/>
                <w:szCs w:val="22"/>
              </w:rPr>
              <w:t xml:space="preserve"> польз УФНС» </w:t>
            </w:r>
            <w:proofErr w:type="spellStart"/>
            <w:r w:rsidRPr="00DC32DE">
              <w:rPr>
                <w:sz w:val="22"/>
                <w:szCs w:val="22"/>
              </w:rPr>
              <w:t>пом</w:t>
            </w:r>
            <w:proofErr w:type="spellEnd"/>
            <w:r w:rsidRPr="00DC32DE">
              <w:rPr>
                <w:sz w:val="22"/>
                <w:szCs w:val="22"/>
              </w:rPr>
              <w:t xml:space="preserve"> №5,6,7,9,2, договор №6 от 25.05.2020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7C5E7C12" w14:textId="77777777" w:rsidR="00B57964" w:rsidRPr="00DC32DE" w:rsidRDefault="00B57964" w:rsidP="00DC32DE">
            <w:pPr>
              <w:jc w:val="center"/>
              <w:rPr>
                <w:sz w:val="22"/>
                <w:szCs w:val="22"/>
              </w:rPr>
            </w:pPr>
          </w:p>
        </w:tc>
      </w:tr>
      <w:tr w:rsidR="00B57964" w:rsidRPr="00DC32DE" w14:paraId="7923BC7C" w14:textId="77777777" w:rsidTr="00DC32DE">
        <w:trPr>
          <w:trHeight w:val="1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58C2E2" w14:textId="22224734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268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33BD" w14:textId="18124792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Нежилое здание – гараж (литер Б)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2B91F" w14:textId="10506FED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Саратовская область, Самойловский район, р.п.Самойловка, </w:t>
            </w:r>
            <w:proofErr w:type="spellStart"/>
            <w:proofErr w:type="gramStart"/>
            <w:r w:rsidRPr="00DC32DE">
              <w:rPr>
                <w:sz w:val="22"/>
                <w:szCs w:val="22"/>
              </w:rPr>
              <w:t>пер.Школьный</w:t>
            </w:r>
            <w:proofErr w:type="spellEnd"/>
            <w:proofErr w:type="gramEnd"/>
            <w:r w:rsidRPr="00DC32DE">
              <w:rPr>
                <w:sz w:val="22"/>
                <w:szCs w:val="22"/>
              </w:rPr>
              <w:t>, д.3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49D79" w14:textId="78E2A04D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64:31:000000:2468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A022D" w14:textId="43CF7211" w:rsidR="00B57964" w:rsidRPr="00DC32DE" w:rsidRDefault="00B57964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63 </w:t>
            </w:r>
            <w:proofErr w:type="spellStart"/>
            <w:r w:rsidRPr="00DC32DE">
              <w:rPr>
                <w:sz w:val="22"/>
                <w:szCs w:val="22"/>
              </w:rPr>
              <w:t>кв.м</w:t>
            </w:r>
            <w:proofErr w:type="spellEnd"/>
            <w:r w:rsidRPr="00DC32DE">
              <w:rPr>
                <w:sz w:val="22"/>
                <w:szCs w:val="22"/>
              </w:rPr>
              <w:t xml:space="preserve">., назначение: нежилое здание, этажность: 1, материал стен: </w:t>
            </w:r>
            <w:proofErr w:type="spellStart"/>
            <w:r w:rsidRPr="00DC32DE">
              <w:rPr>
                <w:sz w:val="22"/>
                <w:szCs w:val="22"/>
              </w:rPr>
              <w:t>кирпичСобственность</w:t>
            </w:r>
            <w:proofErr w:type="spellEnd"/>
            <w:r w:rsidRPr="00DC32DE">
              <w:rPr>
                <w:sz w:val="22"/>
                <w:szCs w:val="22"/>
              </w:rPr>
              <w:t xml:space="preserve"> №64-64/006-64/006/068/2016-26/2 от 28.12.2016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52A98" w14:textId="77777777" w:rsidR="00B57964" w:rsidRPr="00DC32DE" w:rsidRDefault="00B57964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МКУ «ЕДДС»</w:t>
            </w:r>
          </w:p>
          <w:p w14:paraId="4ED23C4F" w14:textId="5F00C8A3" w:rsidR="00B57964" w:rsidRPr="00DC32DE" w:rsidRDefault="00B57964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Оперативное управление: пост_790 от 18.11.2019 о </w:t>
            </w:r>
            <w:proofErr w:type="spellStart"/>
            <w:r w:rsidRPr="00DC32DE">
              <w:rPr>
                <w:sz w:val="22"/>
                <w:szCs w:val="22"/>
              </w:rPr>
              <w:t>закрепл</w:t>
            </w:r>
            <w:proofErr w:type="spellEnd"/>
            <w:r w:rsidRPr="00DC32DE">
              <w:rPr>
                <w:sz w:val="22"/>
                <w:szCs w:val="22"/>
              </w:rPr>
              <w:t xml:space="preserve"> опер </w:t>
            </w:r>
            <w:proofErr w:type="spellStart"/>
            <w:r w:rsidRPr="00DC32DE">
              <w:rPr>
                <w:sz w:val="22"/>
                <w:szCs w:val="22"/>
              </w:rPr>
              <w:t>упр</w:t>
            </w:r>
            <w:proofErr w:type="spellEnd"/>
            <w:r w:rsidRPr="00DC32DE">
              <w:rPr>
                <w:sz w:val="22"/>
                <w:szCs w:val="22"/>
              </w:rPr>
              <w:t xml:space="preserve"> за </w:t>
            </w:r>
            <w:proofErr w:type="gramStart"/>
            <w:r w:rsidRPr="00DC32DE">
              <w:rPr>
                <w:sz w:val="22"/>
                <w:szCs w:val="22"/>
              </w:rPr>
              <w:t>ЕДДС ,</w:t>
            </w:r>
            <w:proofErr w:type="gramEnd"/>
            <w:r w:rsidRPr="00DC32DE">
              <w:rPr>
                <w:sz w:val="22"/>
                <w:szCs w:val="22"/>
              </w:rPr>
              <w:t xml:space="preserve"> договор №22 от 18.11.2019 г.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726072DF" w14:textId="77777777" w:rsidR="00B57964" w:rsidRPr="00DC32DE" w:rsidRDefault="00B57964" w:rsidP="00DC32DE">
            <w:pPr>
              <w:jc w:val="center"/>
              <w:rPr>
                <w:sz w:val="22"/>
                <w:szCs w:val="22"/>
              </w:rPr>
            </w:pPr>
          </w:p>
        </w:tc>
      </w:tr>
      <w:tr w:rsidR="00B57964" w:rsidRPr="00DC32DE" w14:paraId="316D14C0" w14:textId="77777777" w:rsidTr="00DC32DE">
        <w:trPr>
          <w:trHeight w:val="113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963BAB7" w14:textId="292C9592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color w:val="000000" w:themeColor="text1"/>
                <w:sz w:val="22"/>
                <w:szCs w:val="22"/>
              </w:rPr>
              <w:t>269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D686" w14:textId="2E72D596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89690" w14:textId="0678A347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Саратовская область, Самойловский район, р.п.Самойловка, </w:t>
            </w:r>
            <w:proofErr w:type="spellStart"/>
            <w:proofErr w:type="gramStart"/>
            <w:r w:rsidRPr="00DC32DE">
              <w:rPr>
                <w:sz w:val="22"/>
                <w:szCs w:val="22"/>
              </w:rPr>
              <w:t>пер.Школьный</w:t>
            </w:r>
            <w:proofErr w:type="spellEnd"/>
            <w:proofErr w:type="gramEnd"/>
            <w:r w:rsidRPr="00DC32DE">
              <w:rPr>
                <w:sz w:val="22"/>
                <w:szCs w:val="22"/>
              </w:rPr>
              <w:t>, д.3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501E1" w14:textId="5D1C8EB8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64:31:390415:20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006A" w14:textId="0857CA53" w:rsidR="00B57964" w:rsidRPr="00DC32DE" w:rsidRDefault="00B57964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1650 </w:t>
            </w:r>
            <w:proofErr w:type="spellStart"/>
            <w:r w:rsidRPr="00DC32DE">
              <w:rPr>
                <w:sz w:val="22"/>
                <w:szCs w:val="22"/>
              </w:rPr>
              <w:t>кв.м</w:t>
            </w:r>
            <w:proofErr w:type="spellEnd"/>
            <w:r w:rsidRPr="00DC32DE">
              <w:rPr>
                <w:sz w:val="22"/>
                <w:szCs w:val="22"/>
              </w:rPr>
              <w:t>. земли населенных пунктов для производственной деятельности Собственность №64-64/006-64/006/068/2016-27/2 от 28.12.2016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D1544" w14:textId="77777777" w:rsidR="00B57964" w:rsidRPr="00DC32DE" w:rsidRDefault="00B57964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КАЗНА</w:t>
            </w:r>
          </w:p>
          <w:p w14:paraId="1E9A96A9" w14:textId="21D57452" w:rsidR="00B57964" w:rsidRPr="00DC32DE" w:rsidRDefault="00B57964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Постановление администрации Самойловского муниципального района от 14.12.2016г. №401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2B92950E" w14:textId="77777777" w:rsidR="00B57964" w:rsidRPr="00DC32DE" w:rsidRDefault="00B57964" w:rsidP="00DC32DE">
            <w:pPr>
              <w:jc w:val="center"/>
              <w:rPr>
                <w:sz w:val="22"/>
                <w:szCs w:val="22"/>
              </w:rPr>
            </w:pPr>
          </w:p>
        </w:tc>
      </w:tr>
      <w:tr w:rsidR="00B57964" w:rsidRPr="00DC32DE" w14:paraId="3A174F47" w14:textId="77777777" w:rsidTr="00DC32DE">
        <w:trPr>
          <w:trHeight w:val="1130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72440" w14:textId="2B9BFDF7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color w:val="000000" w:themeColor="text1"/>
                <w:sz w:val="22"/>
                <w:szCs w:val="22"/>
              </w:rPr>
              <w:t>270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690A1" w14:textId="1A6AAD65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Нежилое помещение (уборная)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7411D" w14:textId="098ACC2B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Саратовская область, Самойловский район, р.п. Самойловка, ул. Красная площадь, д.11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9BA19" w14:textId="2CC7443F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-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50C47" w14:textId="2AF984F5" w:rsidR="00B57964" w:rsidRPr="00DC32DE" w:rsidRDefault="00B57964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2 шт.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C447C" w14:textId="77777777" w:rsidR="00B57964" w:rsidRPr="00DC32DE" w:rsidRDefault="00B57964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БАЛАНС</w:t>
            </w:r>
          </w:p>
          <w:p w14:paraId="2DE4C64D" w14:textId="613C0297" w:rsidR="00B57964" w:rsidRPr="00DC32DE" w:rsidRDefault="00B57964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Постановление администрации Самойловского муниципального района от 28.12.2016г. №444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3C984EE4" w14:textId="77777777" w:rsidR="00B57964" w:rsidRPr="00DC32DE" w:rsidRDefault="00B57964" w:rsidP="00DC32DE">
            <w:pPr>
              <w:jc w:val="center"/>
              <w:rPr>
                <w:sz w:val="22"/>
                <w:szCs w:val="22"/>
              </w:rPr>
            </w:pPr>
          </w:p>
        </w:tc>
      </w:tr>
      <w:tr w:rsidR="00B57964" w:rsidRPr="00DC32DE" w14:paraId="5EAEB795" w14:textId="77777777" w:rsidTr="00DC32DE">
        <w:trPr>
          <w:trHeight w:val="1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9AE9F8" w14:textId="7391E852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271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EA8F0" w14:textId="3F8A7DE9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3AA80" w14:textId="3F0D31AE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Саратовская область, Самойловский район, р.п. Самойловка, ул. Красная площадь, д.11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A386" w14:textId="7837B879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64:31:000000:3824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E4046" w14:textId="416E6453" w:rsidR="00B57964" w:rsidRPr="00DC32DE" w:rsidRDefault="00B57964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929 </w:t>
            </w:r>
            <w:proofErr w:type="spellStart"/>
            <w:r w:rsidRPr="00DC32DE">
              <w:rPr>
                <w:sz w:val="22"/>
                <w:szCs w:val="22"/>
              </w:rPr>
              <w:t>кв.м</w:t>
            </w:r>
            <w:proofErr w:type="spellEnd"/>
            <w:r w:rsidRPr="00DC32DE">
              <w:rPr>
                <w:sz w:val="22"/>
                <w:szCs w:val="22"/>
              </w:rPr>
              <w:t>., земли населенных пунктов, для общественно-деловой деятельности (право собственности от 26.01.2017 №64:31:000000:3824-64/006/2017-1)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C47E0" w14:textId="77777777" w:rsidR="00B57964" w:rsidRPr="00DC32DE" w:rsidRDefault="00B57964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КАЗНА</w:t>
            </w:r>
          </w:p>
          <w:p w14:paraId="1FA462D2" w14:textId="619E413A" w:rsidR="00B57964" w:rsidRPr="00DC32DE" w:rsidRDefault="00B57964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Постановление администрации Самойловского муниципального района от 28.12.2016г. №444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006FDE45" w14:textId="77777777" w:rsidR="00B57964" w:rsidRPr="00DC32DE" w:rsidRDefault="00B57964" w:rsidP="00DC32DE">
            <w:pPr>
              <w:jc w:val="center"/>
              <w:rPr>
                <w:sz w:val="22"/>
                <w:szCs w:val="22"/>
              </w:rPr>
            </w:pPr>
          </w:p>
        </w:tc>
      </w:tr>
      <w:tr w:rsidR="00B57964" w:rsidRPr="00DC32DE" w14:paraId="1E0AB370" w14:textId="77777777" w:rsidTr="00DC32DE">
        <w:trPr>
          <w:trHeight w:val="1130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9B65D" w14:textId="0CACF91D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color w:val="000000" w:themeColor="text1"/>
                <w:sz w:val="22"/>
                <w:szCs w:val="22"/>
              </w:rPr>
              <w:lastRenderedPageBreak/>
              <w:t>272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5CEAD" w14:textId="3C1E0190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Часть нежилого здания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681DD" w14:textId="662EBDD0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Саратовская область, Самойловский район, р.п. Самойловка, пер. Зеленый, д.20А/3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0CBE9" w14:textId="14E32D75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64:31:000000:2249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B6E35" w14:textId="430B9C45" w:rsidR="00B57964" w:rsidRPr="00DC32DE" w:rsidRDefault="00B57964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58,9 </w:t>
            </w:r>
            <w:proofErr w:type="spellStart"/>
            <w:r w:rsidRPr="00DC32DE">
              <w:rPr>
                <w:sz w:val="22"/>
                <w:szCs w:val="22"/>
              </w:rPr>
              <w:t>кв.м</w:t>
            </w:r>
            <w:proofErr w:type="spellEnd"/>
            <w:r w:rsidRPr="00DC32DE">
              <w:rPr>
                <w:sz w:val="22"/>
                <w:szCs w:val="22"/>
              </w:rPr>
              <w:t>. этажность: 1 (право собственности от 26.01.2017 №64:31:000000:2249-64/006/2017-1)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93AA5" w14:textId="77777777" w:rsidR="00B57964" w:rsidRPr="00DC32DE" w:rsidRDefault="00B57964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МУП «</w:t>
            </w:r>
            <w:proofErr w:type="spellStart"/>
            <w:r w:rsidRPr="00DC32DE">
              <w:rPr>
                <w:sz w:val="22"/>
                <w:szCs w:val="22"/>
              </w:rPr>
              <w:t>СпецАТП</w:t>
            </w:r>
            <w:proofErr w:type="spellEnd"/>
            <w:r w:rsidRPr="00DC32DE">
              <w:rPr>
                <w:sz w:val="22"/>
                <w:szCs w:val="22"/>
              </w:rPr>
              <w:t>»</w:t>
            </w:r>
          </w:p>
          <w:p w14:paraId="30EFA273" w14:textId="218B86FD" w:rsidR="00B57964" w:rsidRPr="00DC32DE" w:rsidRDefault="00B57964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постановление от 07.02.2017 №58, договор от 07.02.2017 №1)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7437DC48" w14:textId="77777777" w:rsidR="00B57964" w:rsidRPr="00DC32DE" w:rsidRDefault="00B57964" w:rsidP="00DC32DE">
            <w:pPr>
              <w:jc w:val="center"/>
              <w:rPr>
                <w:sz w:val="22"/>
                <w:szCs w:val="22"/>
              </w:rPr>
            </w:pPr>
          </w:p>
        </w:tc>
      </w:tr>
      <w:tr w:rsidR="00B57964" w:rsidRPr="00DC32DE" w14:paraId="77151862" w14:textId="77777777" w:rsidTr="00DC32DE">
        <w:trPr>
          <w:trHeight w:val="1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7A122B" w14:textId="6A539234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273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7D90E" w14:textId="231CD7A5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Нежилое здание (гараж)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DB54" w14:textId="2A34BFDD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Саратовская область, Самойловский район, р.п. Самойловка, пер. Зеленый, д.20А/3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11F46" w14:textId="4B0CA500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64:31:000000:2250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A0B7" w14:textId="44B138F5" w:rsidR="00B57964" w:rsidRPr="00DC32DE" w:rsidRDefault="00B57964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123,2 </w:t>
            </w:r>
            <w:proofErr w:type="spellStart"/>
            <w:r w:rsidRPr="00DC32DE">
              <w:rPr>
                <w:sz w:val="22"/>
                <w:szCs w:val="22"/>
              </w:rPr>
              <w:t>кв.м</w:t>
            </w:r>
            <w:proofErr w:type="spellEnd"/>
            <w:r w:rsidRPr="00DC32DE">
              <w:rPr>
                <w:sz w:val="22"/>
                <w:szCs w:val="22"/>
              </w:rPr>
              <w:t>. этажность: 1, 1969 г. постройки (право собственности №64:31:000000:2250-64/006/2017-1 от 26.01.2017)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6507C" w14:textId="77777777" w:rsidR="00B57964" w:rsidRPr="00DC32DE" w:rsidRDefault="00B57964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МУП «</w:t>
            </w:r>
            <w:proofErr w:type="spellStart"/>
            <w:r w:rsidRPr="00DC32DE">
              <w:rPr>
                <w:sz w:val="22"/>
                <w:szCs w:val="22"/>
              </w:rPr>
              <w:t>СпецАТП</w:t>
            </w:r>
            <w:proofErr w:type="spellEnd"/>
            <w:r w:rsidRPr="00DC32DE">
              <w:rPr>
                <w:sz w:val="22"/>
                <w:szCs w:val="22"/>
              </w:rPr>
              <w:t>»</w:t>
            </w:r>
          </w:p>
          <w:p w14:paraId="38974F9E" w14:textId="530A5DD7" w:rsidR="00B57964" w:rsidRPr="00DC32DE" w:rsidRDefault="00B57964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постановление от 07.02.2017 №58, договор от 07.02.2017 №1)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1FD630A6" w14:textId="77777777" w:rsidR="00B57964" w:rsidRPr="00DC32DE" w:rsidRDefault="00B57964" w:rsidP="00DC32DE">
            <w:pPr>
              <w:jc w:val="center"/>
              <w:rPr>
                <w:sz w:val="22"/>
                <w:szCs w:val="22"/>
              </w:rPr>
            </w:pPr>
          </w:p>
        </w:tc>
      </w:tr>
      <w:tr w:rsidR="00B57964" w:rsidRPr="00DC32DE" w14:paraId="021ACC0E" w14:textId="77777777" w:rsidTr="00DC32DE">
        <w:trPr>
          <w:trHeight w:val="113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3872CB5" w14:textId="3F22CBF7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color w:val="000000" w:themeColor="text1"/>
                <w:sz w:val="22"/>
                <w:szCs w:val="22"/>
              </w:rPr>
              <w:t>274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B112B" w14:textId="34F789D7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Нежилое здание (гараж)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E6A60" w14:textId="176FBF0C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Саратовская область, Самойловский район, р.п. Самойловка, пер. Зеленый, д.20А/3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3B0DB" w14:textId="3500DCD8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64:31:000000:2248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47C14" w14:textId="7BC69BD1" w:rsidR="00B57964" w:rsidRPr="00DC32DE" w:rsidRDefault="00B57964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169,4 </w:t>
            </w:r>
            <w:proofErr w:type="spellStart"/>
            <w:r w:rsidRPr="00DC32DE">
              <w:rPr>
                <w:sz w:val="22"/>
                <w:szCs w:val="22"/>
              </w:rPr>
              <w:t>кв.м</w:t>
            </w:r>
            <w:proofErr w:type="spellEnd"/>
            <w:r w:rsidRPr="00DC32DE">
              <w:rPr>
                <w:sz w:val="22"/>
                <w:szCs w:val="22"/>
              </w:rPr>
              <w:t xml:space="preserve">., этажность: </w:t>
            </w:r>
            <w:proofErr w:type="gramStart"/>
            <w:r w:rsidRPr="00DC32DE">
              <w:rPr>
                <w:sz w:val="22"/>
                <w:szCs w:val="22"/>
              </w:rPr>
              <w:t>1,  1983</w:t>
            </w:r>
            <w:proofErr w:type="gramEnd"/>
            <w:r w:rsidRPr="00DC32DE">
              <w:rPr>
                <w:sz w:val="22"/>
                <w:szCs w:val="22"/>
              </w:rPr>
              <w:t xml:space="preserve"> </w:t>
            </w:r>
            <w:proofErr w:type="spellStart"/>
            <w:r w:rsidRPr="00DC32DE">
              <w:rPr>
                <w:sz w:val="22"/>
                <w:szCs w:val="22"/>
              </w:rPr>
              <w:t>г.постройки</w:t>
            </w:r>
            <w:proofErr w:type="spellEnd"/>
            <w:r w:rsidRPr="00DC32DE">
              <w:rPr>
                <w:sz w:val="22"/>
                <w:szCs w:val="22"/>
              </w:rPr>
              <w:t xml:space="preserve"> (право собственности от 26.01.2017 №64:31:000000:2248-64/006/2017-1)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EF52C" w14:textId="77777777" w:rsidR="00B57964" w:rsidRPr="00DC32DE" w:rsidRDefault="00B57964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МУП «</w:t>
            </w:r>
            <w:proofErr w:type="spellStart"/>
            <w:r w:rsidRPr="00DC32DE">
              <w:rPr>
                <w:sz w:val="22"/>
                <w:szCs w:val="22"/>
              </w:rPr>
              <w:t>СпецАТП</w:t>
            </w:r>
            <w:proofErr w:type="spellEnd"/>
            <w:r w:rsidRPr="00DC32DE">
              <w:rPr>
                <w:sz w:val="22"/>
                <w:szCs w:val="22"/>
              </w:rPr>
              <w:t>»</w:t>
            </w:r>
          </w:p>
          <w:p w14:paraId="4B58DFC9" w14:textId="6BD065C9" w:rsidR="00B57964" w:rsidRPr="00DC32DE" w:rsidRDefault="00B57964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постановление от 07.02.2017 №58, договор от 07.02.2017 №1)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2B8E0321" w14:textId="77777777" w:rsidR="00B57964" w:rsidRPr="00DC32DE" w:rsidRDefault="00B57964" w:rsidP="00DC32DE">
            <w:pPr>
              <w:jc w:val="center"/>
              <w:rPr>
                <w:sz w:val="22"/>
                <w:szCs w:val="22"/>
              </w:rPr>
            </w:pPr>
          </w:p>
        </w:tc>
      </w:tr>
      <w:tr w:rsidR="00B57964" w:rsidRPr="00DC32DE" w14:paraId="7F2EDC70" w14:textId="77777777" w:rsidTr="00DC32DE">
        <w:trPr>
          <w:trHeight w:val="113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AA20F61" w14:textId="7D2507C2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color w:val="000000" w:themeColor="text1"/>
                <w:sz w:val="22"/>
                <w:szCs w:val="22"/>
              </w:rPr>
              <w:t>275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E54A" w14:textId="10A78DA6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D2025" w14:textId="5DE2E745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Саратовская область, Самойловский район, р.п. Самойловка, пер. Зеленый, д.20А/3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72A99" w14:textId="04D12BC4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64:31:390412:72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EC7F" w14:textId="0D548CE7" w:rsidR="00B57964" w:rsidRPr="00DC32DE" w:rsidRDefault="00B57964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1883 </w:t>
            </w:r>
            <w:proofErr w:type="spellStart"/>
            <w:r w:rsidRPr="00DC32DE">
              <w:rPr>
                <w:sz w:val="22"/>
                <w:szCs w:val="22"/>
              </w:rPr>
              <w:t>кв.м</w:t>
            </w:r>
            <w:proofErr w:type="spellEnd"/>
            <w:r w:rsidRPr="00DC32DE">
              <w:rPr>
                <w:sz w:val="22"/>
                <w:szCs w:val="22"/>
              </w:rPr>
              <w:t>., земли населенных пунктов, для производственной деятельности (право собственности от 26.01.2017 №64:31:390412:72-64/006/2017-1)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2B7D4" w14:textId="34DDB0D4" w:rsidR="00B57964" w:rsidRPr="00DC32DE" w:rsidRDefault="00B57964" w:rsidP="00DC32DE">
            <w:pPr>
              <w:jc w:val="center"/>
              <w:rPr>
                <w:sz w:val="22"/>
                <w:szCs w:val="22"/>
              </w:rPr>
            </w:pPr>
            <w:proofErr w:type="gramStart"/>
            <w:r w:rsidRPr="00DC32DE">
              <w:rPr>
                <w:sz w:val="22"/>
                <w:szCs w:val="22"/>
              </w:rPr>
              <w:t>КАЗНА</w:t>
            </w:r>
            <w:proofErr w:type="gramEnd"/>
            <w:r w:rsidRPr="00DC32DE">
              <w:rPr>
                <w:sz w:val="22"/>
                <w:szCs w:val="22"/>
              </w:rPr>
              <w:t xml:space="preserve"> Администрация Самойловского </w:t>
            </w:r>
            <w:proofErr w:type="spellStart"/>
            <w:r w:rsidRPr="00DC32DE">
              <w:rPr>
                <w:sz w:val="22"/>
                <w:szCs w:val="22"/>
              </w:rPr>
              <w:t>муницип</w:t>
            </w:r>
            <w:proofErr w:type="spellEnd"/>
            <w:r w:rsidRPr="00DC32DE">
              <w:rPr>
                <w:sz w:val="22"/>
                <w:szCs w:val="22"/>
              </w:rPr>
              <w:t>. р-на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0C9304E1" w14:textId="77777777" w:rsidR="00B57964" w:rsidRPr="00DC32DE" w:rsidRDefault="00B57964" w:rsidP="00DC32DE">
            <w:pPr>
              <w:jc w:val="center"/>
              <w:rPr>
                <w:sz w:val="22"/>
                <w:szCs w:val="22"/>
              </w:rPr>
            </w:pPr>
          </w:p>
        </w:tc>
      </w:tr>
      <w:tr w:rsidR="00B57964" w:rsidRPr="00DC32DE" w14:paraId="30D1E2E9" w14:textId="77777777" w:rsidTr="00DC32DE">
        <w:trPr>
          <w:trHeight w:val="1130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EB6F" w14:textId="67889E7F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color w:val="000000" w:themeColor="text1"/>
                <w:sz w:val="22"/>
                <w:szCs w:val="22"/>
              </w:rPr>
              <w:t>276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ABA44" w14:textId="7F3552FD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Нежилое здание (баня) со строением: уборная (литер I)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8C4B4" w14:textId="3BBDA07B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Саратовская область, Самойловский район, р.п. Самойловка, ул. Ленина, д. 215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F0CEC" w14:textId="74C2702A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64:31:230137:64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FAA47" w14:textId="7FAE23A6" w:rsidR="00B57964" w:rsidRPr="00DC32DE" w:rsidRDefault="00B57964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339,8 </w:t>
            </w:r>
            <w:proofErr w:type="spellStart"/>
            <w:r w:rsidRPr="00DC32DE">
              <w:rPr>
                <w:sz w:val="22"/>
                <w:szCs w:val="22"/>
              </w:rPr>
              <w:t>кв.м</w:t>
            </w:r>
            <w:proofErr w:type="spellEnd"/>
            <w:r w:rsidRPr="00DC32DE">
              <w:rPr>
                <w:sz w:val="22"/>
                <w:szCs w:val="22"/>
              </w:rPr>
              <w:t>. этажность: 1 (право собственности от 26.01.2017 №64:31:230137:64-64/006/2017-1)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58291" w14:textId="77777777" w:rsidR="00B57964" w:rsidRPr="00DC32DE" w:rsidRDefault="00B57964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МУП «</w:t>
            </w:r>
            <w:proofErr w:type="spellStart"/>
            <w:r w:rsidRPr="00DC32DE">
              <w:rPr>
                <w:sz w:val="22"/>
                <w:szCs w:val="22"/>
              </w:rPr>
              <w:t>СпецАТП</w:t>
            </w:r>
            <w:proofErr w:type="spellEnd"/>
            <w:r w:rsidRPr="00DC32DE">
              <w:rPr>
                <w:sz w:val="22"/>
                <w:szCs w:val="22"/>
              </w:rPr>
              <w:t>»</w:t>
            </w:r>
          </w:p>
          <w:p w14:paraId="311438E4" w14:textId="14FECE71" w:rsidR="00B57964" w:rsidRPr="00DC32DE" w:rsidRDefault="00B57964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постановление от 07.02.2017 №58, договор от 07.02.2017 №1)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6FD74729" w14:textId="77777777" w:rsidR="00B57964" w:rsidRPr="00DC32DE" w:rsidRDefault="00B57964" w:rsidP="00DC32DE">
            <w:pPr>
              <w:jc w:val="center"/>
              <w:rPr>
                <w:sz w:val="22"/>
                <w:szCs w:val="22"/>
              </w:rPr>
            </w:pPr>
          </w:p>
        </w:tc>
      </w:tr>
      <w:tr w:rsidR="00B57964" w:rsidRPr="00DC32DE" w14:paraId="1B6950F5" w14:textId="77777777" w:rsidTr="00DC32DE">
        <w:trPr>
          <w:trHeight w:val="1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F7E9D5" w14:textId="6255E129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color w:val="000000" w:themeColor="text1"/>
                <w:sz w:val="22"/>
                <w:szCs w:val="22"/>
              </w:rPr>
              <w:t>277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27E39" w14:textId="13ABBCEF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1357C" w14:textId="3E7BEAE6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Саратовская область, Самойловский район, р.п. Самойловка, ул. Ленина, д. 215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DBBA7" w14:textId="32EF5DBC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64:31:390409:58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4B4D5" w14:textId="569A9E2D" w:rsidR="00B57964" w:rsidRPr="00DC32DE" w:rsidRDefault="00B57964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2231 </w:t>
            </w:r>
            <w:proofErr w:type="spellStart"/>
            <w:r w:rsidRPr="00DC32DE">
              <w:rPr>
                <w:sz w:val="22"/>
                <w:szCs w:val="22"/>
              </w:rPr>
              <w:t>кв.м</w:t>
            </w:r>
            <w:proofErr w:type="spellEnd"/>
            <w:r w:rsidRPr="00DC32DE">
              <w:rPr>
                <w:sz w:val="22"/>
                <w:szCs w:val="22"/>
              </w:rPr>
              <w:t>., земли населенных пунктов, для общественно-деловой деятельности (право собственности от 26.01.2017 №64:31:390409:58-64/006/2017-1)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A2DF1" w14:textId="0E428FC2" w:rsidR="00B57964" w:rsidRPr="00DC32DE" w:rsidRDefault="00B57964" w:rsidP="00DC32DE">
            <w:pPr>
              <w:jc w:val="center"/>
              <w:rPr>
                <w:sz w:val="22"/>
                <w:szCs w:val="22"/>
              </w:rPr>
            </w:pPr>
            <w:proofErr w:type="gramStart"/>
            <w:r w:rsidRPr="00DC32DE">
              <w:rPr>
                <w:sz w:val="22"/>
                <w:szCs w:val="22"/>
              </w:rPr>
              <w:t>КАЗНА</w:t>
            </w:r>
            <w:proofErr w:type="gramEnd"/>
            <w:r w:rsidRPr="00DC32DE">
              <w:rPr>
                <w:sz w:val="22"/>
                <w:szCs w:val="22"/>
              </w:rPr>
              <w:t xml:space="preserve"> Постановление администрации Самойловского муниципального района от 28.12.2016г. №444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35E132DE" w14:textId="77777777" w:rsidR="00B57964" w:rsidRPr="00DC32DE" w:rsidRDefault="00B57964" w:rsidP="00DC32DE">
            <w:pPr>
              <w:jc w:val="center"/>
              <w:rPr>
                <w:sz w:val="22"/>
                <w:szCs w:val="22"/>
              </w:rPr>
            </w:pPr>
          </w:p>
        </w:tc>
      </w:tr>
      <w:tr w:rsidR="00B57964" w:rsidRPr="00DC32DE" w14:paraId="604462D4" w14:textId="77777777" w:rsidTr="00DC32DE">
        <w:trPr>
          <w:trHeight w:val="1130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27B4B" w14:textId="23EBC985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color w:val="000000" w:themeColor="text1"/>
                <w:sz w:val="22"/>
                <w:szCs w:val="22"/>
              </w:rPr>
              <w:lastRenderedPageBreak/>
              <w:t>278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0F464" w14:textId="279EAD17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Нежилое здание (ГПТУ)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C7BD1" w14:textId="0D63008F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Саратовская область, Самойловский район, р.п. Самойловка, ул. Малая Заречная, д. 53Б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6D272" w14:textId="2A192014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64:31:390903:94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513B" w14:textId="04B2FC64" w:rsidR="00B57964" w:rsidRPr="00DC32DE" w:rsidRDefault="00B57964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2090,2 </w:t>
            </w:r>
            <w:proofErr w:type="spellStart"/>
            <w:r w:rsidRPr="00DC32DE">
              <w:rPr>
                <w:sz w:val="22"/>
                <w:szCs w:val="22"/>
              </w:rPr>
              <w:t>Кв.М</w:t>
            </w:r>
            <w:proofErr w:type="spellEnd"/>
            <w:r w:rsidRPr="00DC32DE">
              <w:rPr>
                <w:sz w:val="22"/>
                <w:szCs w:val="22"/>
              </w:rPr>
              <w:t>. Принят На Учет Как Бесхозяйный Объект Недвижимого Имущества, №64-64/006-64/006/043/2016-365/1у От 13.</w:t>
            </w:r>
            <w:proofErr w:type="gramStart"/>
            <w:r w:rsidRPr="00DC32DE">
              <w:rPr>
                <w:sz w:val="22"/>
                <w:szCs w:val="22"/>
              </w:rPr>
              <w:t>09.2016г.Собственность</w:t>
            </w:r>
            <w:proofErr w:type="gramEnd"/>
            <w:r w:rsidRPr="00DC32DE">
              <w:rPr>
                <w:sz w:val="22"/>
                <w:szCs w:val="22"/>
              </w:rPr>
              <w:t xml:space="preserve"> №64:31:390903: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1BCA0" w14:textId="77777777" w:rsidR="00B57964" w:rsidRPr="00DC32DE" w:rsidRDefault="00B57964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КАЗНА</w:t>
            </w:r>
          </w:p>
          <w:p w14:paraId="7F7D1AE6" w14:textId="64CF1ADB" w:rsidR="00B57964" w:rsidRPr="00DC32DE" w:rsidRDefault="00B57964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Постановление администрации Самойловского МР от 27.03.2018 г. №187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7D7DDAEB" w14:textId="77777777" w:rsidR="00B57964" w:rsidRPr="00DC32DE" w:rsidRDefault="00B57964" w:rsidP="00DC32DE">
            <w:pPr>
              <w:jc w:val="center"/>
              <w:rPr>
                <w:sz w:val="22"/>
                <w:szCs w:val="22"/>
              </w:rPr>
            </w:pPr>
          </w:p>
        </w:tc>
      </w:tr>
      <w:tr w:rsidR="00B57964" w:rsidRPr="00DC32DE" w14:paraId="3192D896" w14:textId="77777777" w:rsidTr="00DC32DE">
        <w:trPr>
          <w:trHeight w:val="1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714FD" w14:textId="20F06699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279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2C77" w14:textId="419CD26D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FA320" w14:textId="38416714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Саратовская область, Самойловский район, с. Святославка, пер. Больничный, д.1А, пом.1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1F0EC" w14:textId="401C4F0B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color w:val="343434"/>
                <w:sz w:val="22"/>
                <w:szCs w:val="22"/>
              </w:rPr>
              <w:t>64:31:000000:3113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44F98" w14:textId="61894C36" w:rsidR="00B57964" w:rsidRPr="00DC32DE" w:rsidRDefault="00B57964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47,2 </w:t>
            </w:r>
            <w:proofErr w:type="spellStart"/>
            <w:proofErr w:type="gramStart"/>
            <w:r w:rsidRPr="00DC32DE">
              <w:rPr>
                <w:sz w:val="22"/>
                <w:szCs w:val="22"/>
              </w:rPr>
              <w:t>кв.м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12D18" w14:textId="77777777" w:rsidR="00B57964" w:rsidRPr="00DC32DE" w:rsidRDefault="00B57964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КАЗНА</w:t>
            </w:r>
          </w:p>
          <w:p w14:paraId="1B0E6D76" w14:textId="063BD24E" w:rsidR="00B57964" w:rsidRPr="00DC32DE" w:rsidRDefault="00B57964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Постановление администрации Самойловского </w:t>
            </w:r>
            <w:proofErr w:type="spellStart"/>
            <w:r w:rsidRPr="00DC32DE">
              <w:rPr>
                <w:sz w:val="22"/>
                <w:szCs w:val="22"/>
              </w:rPr>
              <w:t>Мр</w:t>
            </w:r>
            <w:proofErr w:type="spellEnd"/>
            <w:r w:rsidRPr="00DC32DE">
              <w:rPr>
                <w:sz w:val="22"/>
                <w:szCs w:val="22"/>
              </w:rPr>
              <w:t xml:space="preserve"> 27.03.2018 г.№186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138A0948" w14:textId="77777777" w:rsidR="00B57964" w:rsidRPr="00DC32DE" w:rsidRDefault="00B57964" w:rsidP="00DC32DE">
            <w:pPr>
              <w:jc w:val="center"/>
              <w:rPr>
                <w:sz w:val="22"/>
                <w:szCs w:val="22"/>
              </w:rPr>
            </w:pPr>
          </w:p>
        </w:tc>
      </w:tr>
      <w:tr w:rsidR="00B57964" w:rsidRPr="00DC32DE" w14:paraId="3B5D9332" w14:textId="77777777" w:rsidTr="00DC32DE">
        <w:trPr>
          <w:trHeight w:val="1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4DF13" w14:textId="19113E9A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280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E9512" w14:textId="459B591C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Часть нежилого здания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C415" w14:textId="73B665BB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Саратовская область, Самойловский район, р.п. Самойловка, пер. Зеленый, д. 20А/2а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42CE1" w14:textId="3769999D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64:31:000000:2246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A5FA5" w14:textId="6B3DA32F" w:rsidR="00B57964" w:rsidRPr="00DC32DE" w:rsidRDefault="00B57964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196,9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FB2FB" w14:textId="77777777" w:rsidR="00B57964" w:rsidRPr="00DC32DE" w:rsidRDefault="00B57964" w:rsidP="00DC32DE">
            <w:pPr>
              <w:jc w:val="center"/>
              <w:rPr>
                <w:rFonts w:eastAsiaTheme="minorEastAsia"/>
                <w:sz w:val="22"/>
                <w:szCs w:val="22"/>
              </w:rPr>
            </w:pPr>
            <w:proofErr w:type="gramStart"/>
            <w:r w:rsidRPr="00DC32DE">
              <w:rPr>
                <w:rFonts w:eastAsiaTheme="minorEastAsia"/>
                <w:sz w:val="22"/>
                <w:szCs w:val="22"/>
              </w:rPr>
              <w:t>Казна ,</w:t>
            </w:r>
            <w:proofErr w:type="gramEnd"/>
          </w:p>
          <w:p w14:paraId="4B2427B7" w14:textId="4F822D4F" w:rsidR="00B57964" w:rsidRPr="00DC32DE" w:rsidRDefault="00B57964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rFonts w:eastAsiaTheme="minorEastAsia"/>
                <w:sz w:val="22"/>
                <w:szCs w:val="22"/>
              </w:rPr>
              <w:t xml:space="preserve">пост_535 от </w:t>
            </w:r>
            <w:proofErr w:type="gramStart"/>
            <w:r w:rsidRPr="00DC32DE">
              <w:rPr>
                <w:rFonts w:eastAsiaTheme="minorEastAsia"/>
                <w:sz w:val="22"/>
                <w:szCs w:val="22"/>
              </w:rPr>
              <w:t>12.08.2019  Об</w:t>
            </w:r>
            <w:proofErr w:type="gramEnd"/>
            <w:r w:rsidRPr="00DC32DE">
              <w:rPr>
                <w:rFonts w:eastAsiaTheme="minorEastAsia"/>
                <w:sz w:val="22"/>
                <w:szCs w:val="22"/>
              </w:rPr>
              <w:t xml:space="preserve"> изъятии из </w:t>
            </w:r>
            <w:proofErr w:type="spellStart"/>
            <w:r w:rsidRPr="00DC32DE">
              <w:rPr>
                <w:rFonts w:eastAsiaTheme="minorEastAsia"/>
                <w:sz w:val="22"/>
                <w:szCs w:val="22"/>
              </w:rPr>
              <w:t>хозведения</w:t>
            </w:r>
            <w:proofErr w:type="spellEnd"/>
            <w:r w:rsidRPr="00DC32DE">
              <w:rPr>
                <w:rFonts w:eastAsiaTheme="minorEastAsia"/>
                <w:sz w:val="22"/>
                <w:szCs w:val="22"/>
              </w:rPr>
              <w:t xml:space="preserve"> МУП СПБ «Ритуал» </w:t>
            </w:r>
            <w:proofErr w:type="spellStart"/>
            <w:r w:rsidRPr="00DC32DE">
              <w:rPr>
                <w:rFonts w:eastAsiaTheme="minorEastAsia"/>
                <w:sz w:val="22"/>
                <w:szCs w:val="22"/>
              </w:rPr>
              <w:t>Самойл</w:t>
            </w:r>
            <w:proofErr w:type="spellEnd"/>
            <w:r w:rsidRPr="00DC32DE">
              <w:rPr>
                <w:rFonts w:eastAsiaTheme="minorEastAsia"/>
                <w:sz w:val="22"/>
                <w:szCs w:val="22"/>
              </w:rPr>
              <w:t xml:space="preserve"> МР Сар </w:t>
            </w:r>
            <w:proofErr w:type="spellStart"/>
            <w:r w:rsidRPr="00DC32DE">
              <w:rPr>
                <w:rFonts w:eastAsiaTheme="minorEastAsia"/>
                <w:sz w:val="22"/>
                <w:szCs w:val="22"/>
              </w:rPr>
              <w:t>обл</w:t>
            </w:r>
            <w:proofErr w:type="spellEnd"/>
            <w:r w:rsidRPr="00DC32DE">
              <w:rPr>
                <w:rFonts w:eastAsiaTheme="minorEastAsia"/>
                <w:sz w:val="22"/>
                <w:szCs w:val="22"/>
              </w:rPr>
              <w:t xml:space="preserve"> и </w:t>
            </w:r>
            <w:proofErr w:type="spellStart"/>
            <w:r w:rsidRPr="00DC32DE">
              <w:rPr>
                <w:rFonts w:eastAsiaTheme="minorEastAsia"/>
                <w:sz w:val="22"/>
                <w:szCs w:val="22"/>
              </w:rPr>
              <w:t>вкл</w:t>
            </w:r>
            <w:proofErr w:type="spellEnd"/>
            <w:r w:rsidRPr="00DC32DE">
              <w:rPr>
                <w:rFonts w:eastAsiaTheme="minorEastAsia"/>
                <w:sz w:val="22"/>
                <w:szCs w:val="22"/>
              </w:rPr>
              <w:t xml:space="preserve"> в казну </w:t>
            </w:r>
            <w:proofErr w:type="spellStart"/>
            <w:r w:rsidRPr="00DC32DE">
              <w:rPr>
                <w:rFonts w:eastAsiaTheme="minorEastAsia"/>
                <w:sz w:val="22"/>
                <w:szCs w:val="22"/>
              </w:rPr>
              <w:t>Самойл</w:t>
            </w:r>
            <w:proofErr w:type="spellEnd"/>
            <w:r w:rsidRPr="00DC32DE">
              <w:rPr>
                <w:rFonts w:eastAsiaTheme="minorEastAsia"/>
                <w:sz w:val="22"/>
                <w:szCs w:val="22"/>
              </w:rPr>
              <w:t xml:space="preserve"> МР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45146B1A" w14:textId="77777777" w:rsidR="00B57964" w:rsidRPr="00DC32DE" w:rsidRDefault="00B57964" w:rsidP="00DC32DE">
            <w:pPr>
              <w:jc w:val="center"/>
              <w:rPr>
                <w:sz w:val="22"/>
                <w:szCs w:val="22"/>
              </w:rPr>
            </w:pPr>
          </w:p>
        </w:tc>
      </w:tr>
      <w:tr w:rsidR="00B57964" w:rsidRPr="00DC32DE" w14:paraId="50BB9EB9" w14:textId="77777777" w:rsidTr="00DC32DE">
        <w:trPr>
          <w:trHeight w:val="1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50E42" w14:textId="6936FE6A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281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0BFF6" w14:textId="7DCB154D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Часть нежилого здания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10CDF" w14:textId="72FD2148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Саратовская область, Самойловский район, р.п. Самойловка, пер. Зеленый, д. 20 А/1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78BF3" w14:textId="73F2C02A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color w:val="343434"/>
                <w:sz w:val="22"/>
                <w:szCs w:val="22"/>
              </w:rPr>
              <w:t>64:31:000000:2244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0A0F2" w14:textId="36AA2DAC" w:rsidR="00B57964" w:rsidRPr="00DC32DE" w:rsidRDefault="00B57964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219,4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11FA4" w14:textId="77777777" w:rsidR="00B57964" w:rsidRPr="00DC32DE" w:rsidRDefault="00B57964" w:rsidP="00DC32DE">
            <w:pPr>
              <w:jc w:val="center"/>
              <w:rPr>
                <w:rFonts w:eastAsiaTheme="minorEastAsia"/>
                <w:sz w:val="22"/>
                <w:szCs w:val="22"/>
              </w:rPr>
            </w:pPr>
            <w:proofErr w:type="gramStart"/>
            <w:r w:rsidRPr="00DC32DE">
              <w:rPr>
                <w:rFonts w:eastAsiaTheme="minorEastAsia"/>
                <w:sz w:val="22"/>
                <w:szCs w:val="22"/>
              </w:rPr>
              <w:t>Казна ,</w:t>
            </w:r>
            <w:proofErr w:type="gramEnd"/>
          </w:p>
          <w:p w14:paraId="60FB628B" w14:textId="3BF7BEA7" w:rsidR="00B57964" w:rsidRPr="00DC32DE" w:rsidRDefault="00B57964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rFonts w:eastAsiaTheme="minorEastAsia"/>
                <w:sz w:val="22"/>
                <w:szCs w:val="22"/>
              </w:rPr>
              <w:t xml:space="preserve">пост_535 от </w:t>
            </w:r>
            <w:proofErr w:type="gramStart"/>
            <w:r w:rsidRPr="00DC32DE">
              <w:rPr>
                <w:rFonts w:eastAsiaTheme="minorEastAsia"/>
                <w:sz w:val="22"/>
                <w:szCs w:val="22"/>
              </w:rPr>
              <w:t>12.08.2019  Об</w:t>
            </w:r>
            <w:proofErr w:type="gramEnd"/>
            <w:r w:rsidRPr="00DC32DE">
              <w:rPr>
                <w:rFonts w:eastAsiaTheme="minorEastAsia"/>
                <w:sz w:val="22"/>
                <w:szCs w:val="22"/>
              </w:rPr>
              <w:t xml:space="preserve"> изъятии из </w:t>
            </w:r>
            <w:proofErr w:type="spellStart"/>
            <w:r w:rsidRPr="00DC32DE">
              <w:rPr>
                <w:rFonts w:eastAsiaTheme="minorEastAsia"/>
                <w:sz w:val="22"/>
                <w:szCs w:val="22"/>
              </w:rPr>
              <w:t>хозведения</w:t>
            </w:r>
            <w:proofErr w:type="spellEnd"/>
            <w:r w:rsidRPr="00DC32DE">
              <w:rPr>
                <w:rFonts w:eastAsiaTheme="minorEastAsia"/>
                <w:sz w:val="22"/>
                <w:szCs w:val="22"/>
              </w:rPr>
              <w:t xml:space="preserve"> МУП СПБ «Ритуал» </w:t>
            </w:r>
            <w:proofErr w:type="spellStart"/>
            <w:r w:rsidRPr="00DC32DE">
              <w:rPr>
                <w:rFonts w:eastAsiaTheme="minorEastAsia"/>
                <w:sz w:val="22"/>
                <w:szCs w:val="22"/>
              </w:rPr>
              <w:t>Самойл</w:t>
            </w:r>
            <w:proofErr w:type="spellEnd"/>
            <w:r w:rsidRPr="00DC32DE">
              <w:rPr>
                <w:rFonts w:eastAsiaTheme="minorEastAsia"/>
                <w:sz w:val="22"/>
                <w:szCs w:val="22"/>
              </w:rPr>
              <w:t xml:space="preserve"> МР Сар </w:t>
            </w:r>
            <w:proofErr w:type="spellStart"/>
            <w:r w:rsidRPr="00DC32DE">
              <w:rPr>
                <w:rFonts w:eastAsiaTheme="minorEastAsia"/>
                <w:sz w:val="22"/>
                <w:szCs w:val="22"/>
              </w:rPr>
              <w:t>обл</w:t>
            </w:r>
            <w:proofErr w:type="spellEnd"/>
            <w:r w:rsidRPr="00DC32DE">
              <w:rPr>
                <w:rFonts w:eastAsiaTheme="minorEastAsia"/>
                <w:sz w:val="22"/>
                <w:szCs w:val="22"/>
              </w:rPr>
              <w:t xml:space="preserve"> и </w:t>
            </w:r>
            <w:proofErr w:type="spellStart"/>
            <w:r w:rsidRPr="00DC32DE">
              <w:rPr>
                <w:rFonts w:eastAsiaTheme="minorEastAsia"/>
                <w:sz w:val="22"/>
                <w:szCs w:val="22"/>
              </w:rPr>
              <w:t>вкл</w:t>
            </w:r>
            <w:proofErr w:type="spellEnd"/>
            <w:r w:rsidRPr="00DC32DE">
              <w:rPr>
                <w:rFonts w:eastAsiaTheme="minorEastAsia"/>
                <w:sz w:val="22"/>
                <w:szCs w:val="22"/>
              </w:rPr>
              <w:t xml:space="preserve"> в казну </w:t>
            </w:r>
            <w:proofErr w:type="spellStart"/>
            <w:r w:rsidRPr="00DC32DE">
              <w:rPr>
                <w:rFonts w:eastAsiaTheme="minorEastAsia"/>
                <w:sz w:val="22"/>
                <w:szCs w:val="22"/>
              </w:rPr>
              <w:t>Самойл</w:t>
            </w:r>
            <w:proofErr w:type="spellEnd"/>
            <w:r w:rsidRPr="00DC32DE">
              <w:rPr>
                <w:rFonts w:eastAsiaTheme="minorEastAsia"/>
                <w:sz w:val="22"/>
                <w:szCs w:val="22"/>
              </w:rPr>
              <w:t xml:space="preserve"> МР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2700474A" w14:textId="77777777" w:rsidR="00B57964" w:rsidRPr="00DC32DE" w:rsidRDefault="00B57964" w:rsidP="00DC32DE">
            <w:pPr>
              <w:rPr>
                <w:sz w:val="22"/>
                <w:szCs w:val="22"/>
              </w:rPr>
            </w:pPr>
          </w:p>
        </w:tc>
      </w:tr>
      <w:tr w:rsidR="00B57964" w:rsidRPr="00DC32DE" w14:paraId="4F4CCDF9" w14:textId="77777777" w:rsidTr="00DC32DE">
        <w:trPr>
          <w:trHeight w:val="1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18816" w14:textId="42C2F296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282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99F8" w14:textId="4BE12A8D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5A12E" w14:textId="182A36B2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Саратовская область, Самойловский район, р.п. Самойловка, пер. Зеленый, д. 20 А/1, помещение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0C46" w14:textId="26810B7B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64:31:390412:197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9380" w14:textId="39A6F308" w:rsidR="00B57964" w:rsidRPr="00DC32DE" w:rsidRDefault="00B57964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27,7 </w:t>
            </w:r>
            <w:proofErr w:type="spellStart"/>
            <w:proofErr w:type="gramStart"/>
            <w:r w:rsidRPr="00DC32DE">
              <w:rPr>
                <w:sz w:val="22"/>
                <w:szCs w:val="22"/>
              </w:rPr>
              <w:t>кв.м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F1F9" w14:textId="77777777" w:rsidR="00B57964" w:rsidRPr="00DC32DE" w:rsidRDefault="00B57964" w:rsidP="00DC32DE">
            <w:pPr>
              <w:jc w:val="center"/>
              <w:rPr>
                <w:rFonts w:eastAsiaTheme="minorEastAsia"/>
                <w:sz w:val="22"/>
                <w:szCs w:val="22"/>
              </w:rPr>
            </w:pPr>
            <w:proofErr w:type="gramStart"/>
            <w:r w:rsidRPr="00DC32DE">
              <w:rPr>
                <w:rFonts w:eastAsiaTheme="minorEastAsia"/>
                <w:sz w:val="22"/>
                <w:szCs w:val="22"/>
              </w:rPr>
              <w:t>Казна ,</w:t>
            </w:r>
            <w:proofErr w:type="gramEnd"/>
          </w:p>
          <w:p w14:paraId="241B6693" w14:textId="57A4A71C" w:rsidR="00B57964" w:rsidRPr="00DC32DE" w:rsidRDefault="00B57964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rFonts w:eastAsiaTheme="minorEastAsia"/>
                <w:sz w:val="22"/>
                <w:szCs w:val="22"/>
              </w:rPr>
              <w:t xml:space="preserve">пост_535 от </w:t>
            </w:r>
            <w:proofErr w:type="gramStart"/>
            <w:r w:rsidRPr="00DC32DE">
              <w:rPr>
                <w:rFonts w:eastAsiaTheme="minorEastAsia"/>
                <w:sz w:val="22"/>
                <w:szCs w:val="22"/>
              </w:rPr>
              <w:t>12.08.2019  Об</w:t>
            </w:r>
            <w:proofErr w:type="gramEnd"/>
            <w:r w:rsidRPr="00DC32DE">
              <w:rPr>
                <w:rFonts w:eastAsiaTheme="minorEastAsia"/>
                <w:sz w:val="22"/>
                <w:szCs w:val="22"/>
              </w:rPr>
              <w:t xml:space="preserve"> изъятии из </w:t>
            </w:r>
            <w:proofErr w:type="spellStart"/>
            <w:r w:rsidRPr="00DC32DE">
              <w:rPr>
                <w:rFonts w:eastAsiaTheme="minorEastAsia"/>
                <w:sz w:val="22"/>
                <w:szCs w:val="22"/>
              </w:rPr>
              <w:t>хозведения</w:t>
            </w:r>
            <w:proofErr w:type="spellEnd"/>
            <w:r w:rsidRPr="00DC32DE">
              <w:rPr>
                <w:rFonts w:eastAsiaTheme="minorEastAsia"/>
                <w:sz w:val="22"/>
                <w:szCs w:val="22"/>
              </w:rPr>
              <w:t xml:space="preserve"> МУП СПБ «Ритуал» </w:t>
            </w:r>
            <w:proofErr w:type="spellStart"/>
            <w:r w:rsidRPr="00DC32DE">
              <w:rPr>
                <w:rFonts w:eastAsiaTheme="minorEastAsia"/>
                <w:sz w:val="22"/>
                <w:szCs w:val="22"/>
              </w:rPr>
              <w:t>Самойл</w:t>
            </w:r>
            <w:proofErr w:type="spellEnd"/>
            <w:r w:rsidRPr="00DC32DE">
              <w:rPr>
                <w:rFonts w:eastAsiaTheme="minorEastAsia"/>
                <w:sz w:val="22"/>
                <w:szCs w:val="22"/>
              </w:rPr>
              <w:t xml:space="preserve"> МР Сар </w:t>
            </w:r>
            <w:proofErr w:type="spellStart"/>
            <w:r w:rsidRPr="00DC32DE">
              <w:rPr>
                <w:rFonts w:eastAsiaTheme="minorEastAsia"/>
                <w:sz w:val="22"/>
                <w:szCs w:val="22"/>
              </w:rPr>
              <w:t>обл</w:t>
            </w:r>
            <w:proofErr w:type="spellEnd"/>
            <w:r w:rsidRPr="00DC32DE">
              <w:rPr>
                <w:rFonts w:eastAsiaTheme="minorEastAsia"/>
                <w:sz w:val="22"/>
                <w:szCs w:val="22"/>
              </w:rPr>
              <w:t xml:space="preserve"> и </w:t>
            </w:r>
            <w:proofErr w:type="spellStart"/>
            <w:r w:rsidRPr="00DC32DE">
              <w:rPr>
                <w:rFonts w:eastAsiaTheme="minorEastAsia"/>
                <w:sz w:val="22"/>
                <w:szCs w:val="22"/>
              </w:rPr>
              <w:t>вкл</w:t>
            </w:r>
            <w:proofErr w:type="spellEnd"/>
            <w:r w:rsidRPr="00DC32DE">
              <w:rPr>
                <w:rFonts w:eastAsiaTheme="minorEastAsia"/>
                <w:sz w:val="22"/>
                <w:szCs w:val="22"/>
              </w:rPr>
              <w:t xml:space="preserve"> в казну </w:t>
            </w:r>
            <w:proofErr w:type="spellStart"/>
            <w:r w:rsidRPr="00DC32DE">
              <w:rPr>
                <w:rFonts w:eastAsiaTheme="minorEastAsia"/>
                <w:sz w:val="22"/>
                <w:szCs w:val="22"/>
              </w:rPr>
              <w:t>Самойл</w:t>
            </w:r>
            <w:proofErr w:type="spellEnd"/>
            <w:r w:rsidRPr="00DC32DE">
              <w:rPr>
                <w:rFonts w:eastAsiaTheme="minorEastAsia"/>
                <w:sz w:val="22"/>
                <w:szCs w:val="22"/>
              </w:rPr>
              <w:t xml:space="preserve"> </w:t>
            </w:r>
            <w:r w:rsidRPr="00DC32DE">
              <w:rPr>
                <w:rFonts w:eastAsiaTheme="minorEastAsia"/>
                <w:sz w:val="22"/>
                <w:szCs w:val="22"/>
              </w:rPr>
              <w:lastRenderedPageBreak/>
              <w:t>МР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4A3ADD68" w14:textId="77777777" w:rsidR="00B57964" w:rsidRPr="00DC32DE" w:rsidRDefault="00B57964" w:rsidP="00DC32DE">
            <w:pPr>
              <w:rPr>
                <w:sz w:val="22"/>
                <w:szCs w:val="22"/>
              </w:rPr>
            </w:pPr>
          </w:p>
        </w:tc>
      </w:tr>
      <w:tr w:rsidR="00B57964" w:rsidRPr="00DC32DE" w14:paraId="0A956D82" w14:textId="77777777" w:rsidTr="00DC32DE">
        <w:trPr>
          <w:trHeight w:val="1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3DCCE" w14:textId="3FA225BB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color w:val="000000" w:themeColor="text1"/>
                <w:sz w:val="22"/>
                <w:szCs w:val="22"/>
              </w:rPr>
              <w:t>283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A85CE" w14:textId="4A8E4BAD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07CE" w14:textId="4FFA1665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Саратовская область, Самойловский район, р.п. Самойловка, пер. Зеленый, д. 20 А/1, помещение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426C0" w14:textId="483A05C5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64:31:390412:198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F8771" w14:textId="54C641B0" w:rsidR="00B57964" w:rsidRPr="00DC32DE" w:rsidRDefault="00B57964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27,0 </w:t>
            </w:r>
            <w:proofErr w:type="spellStart"/>
            <w:proofErr w:type="gramStart"/>
            <w:r w:rsidRPr="00DC32DE">
              <w:rPr>
                <w:sz w:val="22"/>
                <w:szCs w:val="22"/>
              </w:rPr>
              <w:t>кв.м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BCC37" w14:textId="77777777" w:rsidR="00B57964" w:rsidRPr="00DC32DE" w:rsidRDefault="00B57964" w:rsidP="00DC32DE">
            <w:pPr>
              <w:jc w:val="center"/>
              <w:rPr>
                <w:rFonts w:eastAsiaTheme="minorEastAsia"/>
                <w:sz w:val="22"/>
                <w:szCs w:val="22"/>
              </w:rPr>
            </w:pPr>
            <w:proofErr w:type="gramStart"/>
            <w:r w:rsidRPr="00DC32DE">
              <w:rPr>
                <w:rFonts w:eastAsiaTheme="minorEastAsia"/>
                <w:sz w:val="22"/>
                <w:szCs w:val="22"/>
              </w:rPr>
              <w:t>Казна ,</w:t>
            </w:r>
            <w:proofErr w:type="gramEnd"/>
          </w:p>
          <w:p w14:paraId="2A7BBEE9" w14:textId="73C63B29" w:rsidR="00B57964" w:rsidRPr="00DC32DE" w:rsidRDefault="00B57964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rFonts w:eastAsiaTheme="minorEastAsia"/>
                <w:sz w:val="22"/>
                <w:szCs w:val="22"/>
              </w:rPr>
              <w:t xml:space="preserve">пост_535 от </w:t>
            </w:r>
            <w:proofErr w:type="gramStart"/>
            <w:r w:rsidRPr="00DC32DE">
              <w:rPr>
                <w:rFonts w:eastAsiaTheme="minorEastAsia"/>
                <w:sz w:val="22"/>
                <w:szCs w:val="22"/>
              </w:rPr>
              <w:t>12.08.2019  Об</w:t>
            </w:r>
            <w:proofErr w:type="gramEnd"/>
            <w:r w:rsidRPr="00DC32DE">
              <w:rPr>
                <w:rFonts w:eastAsiaTheme="minorEastAsia"/>
                <w:sz w:val="22"/>
                <w:szCs w:val="22"/>
              </w:rPr>
              <w:t xml:space="preserve"> изъятии из </w:t>
            </w:r>
            <w:proofErr w:type="spellStart"/>
            <w:r w:rsidRPr="00DC32DE">
              <w:rPr>
                <w:rFonts w:eastAsiaTheme="minorEastAsia"/>
                <w:sz w:val="22"/>
                <w:szCs w:val="22"/>
              </w:rPr>
              <w:t>хозведения</w:t>
            </w:r>
            <w:proofErr w:type="spellEnd"/>
            <w:r w:rsidRPr="00DC32DE">
              <w:rPr>
                <w:rFonts w:eastAsiaTheme="minorEastAsia"/>
                <w:sz w:val="22"/>
                <w:szCs w:val="22"/>
              </w:rPr>
              <w:t xml:space="preserve"> МУП СПБ «Ритуал» </w:t>
            </w:r>
            <w:proofErr w:type="spellStart"/>
            <w:r w:rsidRPr="00DC32DE">
              <w:rPr>
                <w:rFonts w:eastAsiaTheme="minorEastAsia"/>
                <w:sz w:val="22"/>
                <w:szCs w:val="22"/>
              </w:rPr>
              <w:t>Самойл</w:t>
            </w:r>
            <w:proofErr w:type="spellEnd"/>
            <w:r w:rsidRPr="00DC32DE">
              <w:rPr>
                <w:rFonts w:eastAsiaTheme="minorEastAsia"/>
                <w:sz w:val="22"/>
                <w:szCs w:val="22"/>
              </w:rPr>
              <w:t xml:space="preserve"> МР Сар </w:t>
            </w:r>
            <w:proofErr w:type="spellStart"/>
            <w:r w:rsidRPr="00DC32DE">
              <w:rPr>
                <w:rFonts w:eastAsiaTheme="minorEastAsia"/>
                <w:sz w:val="22"/>
                <w:szCs w:val="22"/>
              </w:rPr>
              <w:t>обл</w:t>
            </w:r>
            <w:proofErr w:type="spellEnd"/>
            <w:r w:rsidRPr="00DC32DE">
              <w:rPr>
                <w:rFonts w:eastAsiaTheme="minorEastAsia"/>
                <w:sz w:val="22"/>
                <w:szCs w:val="22"/>
              </w:rPr>
              <w:t xml:space="preserve"> и </w:t>
            </w:r>
            <w:proofErr w:type="spellStart"/>
            <w:r w:rsidRPr="00DC32DE">
              <w:rPr>
                <w:rFonts w:eastAsiaTheme="minorEastAsia"/>
                <w:sz w:val="22"/>
                <w:szCs w:val="22"/>
              </w:rPr>
              <w:t>вкл</w:t>
            </w:r>
            <w:proofErr w:type="spellEnd"/>
            <w:r w:rsidRPr="00DC32DE">
              <w:rPr>
                <w:rFonts w:eastAsiaTheme="minorEastAsia"/>
                <w:sz w:val="22"/>
                <w:szCs w:val="22"/>
              </w:rPr>
              <w:t xml:space="preserve"> в казну </w:t>
            </w:r>
            <w:proofErr w:type="spellStart"/>
            <w:r w:rsidRPr="00DC32DE">
              <w:rPr>
                <w:rFonts w:eastAsiaTheme="minorEastAsia"/>
                <w:sz w:val="22"/>
                <w:szCs w:val="22"/>
              </w:rPr>
              <w:t>Самойл</w:t>
            </w:r>
            <w:proofErr w:type="spellEnd"/>
            <w:r w:rsidRPr="00DC32DE">
              <w:rPr>
                <w:rFonts w:eastAsiaTheme="minorEastAsia"/>
                <w:sz w:val="22"/>
                <w:szCs w:val="22"/>
              </w:rPr>
              <w:t xml:space="preserve"> МР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6857C7B6" w14:textId="77777777" w:rsidR="00B57964" w:rsidRPr="00DC32DE" w:rsidRDefault="00B57964" w:rsidP="00DC32DE">
            <w:pPr>
              <w:rPr>
                <w:sz w:val="22"/>
                <w:szCs w:val="22"/>
              </w:rPr>
            </w:pPr>
          </w:p>
        </w:tc>
      </w:tr>
      <w:tr w:rsidR="00B57964" w:rsidRPr="00DC32DE" w14:paraId="5EF56BE3" w14:textId="77777777" w:rsidTr="00DC32DE">
        <w:trPr>
          <w:trHeight w:val="1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545A2" w14:textId="74FC31AD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color w:val="000000" w:themeColor="text1"/>
                <w:sz w:val="22"/>
                <w:szCs w:val="22"/>
              </w:rPr>
              <w:t>284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D2E78" w14:textId="0A0AB542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C8A88" w14:textId="57D85EBF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Саратовская область, Самойловский район, р.п. Самойловка, пер. Зеленый, д. 20 А/1, помещение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B748D" w14:textId="22B7A0F4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64:31:390412:196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30356" w14:textId="54D2D73A" w:rsidR="00B57964" w:rsidRPr="00DC32DE" w:rsidRDefault="00B57964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29,4 </w:t>
            </w:r>
            <w:proofErr w:type="spellStart"/>
            <w:proofErr w:type="gramStart"/>
            <w:r w:rsidRPr="00DC32DE">
              <w:rPr>
                <w:sz w:val="22"/>
                <w:szCs w:val="22"/>
              </w:rPr>
              <w:t>кв.м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844A" w14:textId="77777777" w:rsidR="00B57964" w:rsidRPr="00DC32DE" w:rsidRDefault="00B57964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МУП «Спец АТП»</w:t>
            </w:r>
          </w:p>
          <w:p w14:paraId="04B3EA57" w14:textId="0B57D00C" w:rsidR="00B57964" w:rsidRPr="00DC32DE" w:rsidRDefault="00B57964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пост_322 от 06.05.2019г договор о закреплении на праве </w:t>
            </w:r>
            <w:proofErr w:type="spellStart"/>
            <w:r w:rsidRPr="00DC32DE">
              <w:rPr>
                <w:sz w:val="22"/>
                <w:szCs w:val="22"/>
              </w:rPr>
              <w:t>хоз</w:t>
            </w:r>
            <w:proofErr w:type="spellEnd"/>
            <w:r w:rsidRPr="00DC32DE">
              <w:rPr>
                <w:sz w:val="22"/>
                <w:szCs w:val="22"/>
              </w:rPr>
              <w:t xml:space="preserve"> вед №4 от 16.05.2019г.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0531B4E5" w14:textId="77777777" w:rsidR="00B57964" w:rsidRPr="00DC32DE" w:rsidRDefault="00B57964" w:rsidP="00DC32DE">
            <w:pPr>
              <w:rPr>
                <w:sz w:val="22"/>
                <w:szCs w:val="22"/>
              </w:rPr>
            </w:pPr>
          </w:p>
        </w:tc>
      </w:tr>
      <w:tr w:rsidR="00B57964" w:rsidRPr="00DC32DE" w14:paraId="2576E07F" w14:textId="77777777" w:rsidTr="00DC32DE">
        <w:trPr>
          <w:trHeight w:val="1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5E32A" w14:textId="79A662C4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285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A0D1" w14:textId="7F27E6E5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E549B" w14:textId="38D1DC66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Саратовская область, Самойловский район, р.п. Самойловка, пер. Зеленый, д. 20 А/1, помещение 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0A09D" w14:textId="6600FC9C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64:31:390412:199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E8CDE" w14:textId="3797A131" w:rsidR="00B57964" w:rsidRPr="00DC32DE" w:rsidRDefault="00B57964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25,9 </w:t>
            </w:r>
            <w:proofErr w:type="spellStart"/>
            <w:proofErr w:type="gramStart"/>
            <w:r w:rsidRPr="00DC32DE">
              <w:rPr>
                <w:sz w:val="22"/>
                <w:szCs w:val="22"/>
              </w:rPr>
              <w:t>кв.м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50293" w14:textId="77777777" w:rsidR="00B57964" w:rsidRPr="00DC32DE" w:rsidRDefault="00B57964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МУП «Спец АТП»</w:t>
            </w:r>
          </w:p>
          <w:p w14:paraId="6B3ECE5A" w14:textId="00D08D4F" w:rsidR="00B57964" w:rsidRPr="00DC32DE" w:rsidRDefault="00B57964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пост_322 от 06.05.2019г договор о закреплении на праве </w:t>
            </w:r>
            <w:proofErr w:type="spellStart"/>
            <w:r w:rsidRPr="00DC32DE">
              <w:rPr>
                <w:sz w:val="22"/>
                <w:szCs w:val="22"/>
              </w:rPr>
              <w:t>хоз</w:t>
            </w:r>
            <w:proofErr w:type="spellEnd"/>
            <w:r w:rsidRPr="00DC32DE">
              <w:rPr>
                <w:sz w:val="22"/>
                <w:szCs w:val="22"/>
              </w:rPr>
              <w:t xml:space="preserve"> вед №4 от 16.05.2019г.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637F4B41" w14:textId="77777777" w:rsidR="00B57964" w:rsidRPr="00DC32DE" w:rsidRDefault="00B57964" w:rsidP="00DC32DE">
            <w:pPr>
              <w:rPr>
                <w:sz w:val="22"/>
                <w:szCs w:val="22"/>
              </w:rPr>
            </w:pPr>
          </w:p>
        </w:tc>
      </w:tr>
      <w:tr w:rsidR="00B57964" w:rsidRPr="00DC32DE" w14:paraId="3B5D29C4" w14:textId="77777777" w:rsidTr="00DC32DE">
        <w:trPr>
          <w:trHeight w:val="1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5AE6" w14:textId="4EE7D86B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286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E2BA" w14:textId="2F66625B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C3C0" w14:textId="05D7FC9A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Саратовская область, Самойловский район, р.п. Самойловка, пер. Зеленый, д. 20 А/1, помещение 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D6FD8" w14:textId="4A02549F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64:31:390412:195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9C2A" w14:textId="4F0F9577" w:rsidR="00B57964" w:rsidRPr="00DC32DE" w:rsidRDefault="00B57964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26,3 </w:t>
            </w:r>
            <w:proofErr w:type="spellStart"/>
            <w:proofErr w:type="gramStart"/>
            <w:r w:rsidRPr="00DC32DE">
              <w:rPr>
                <w:sz w:val="22"/>
                <w:szCs w:val="22"/>
              </w:rPr>
              <w:t>кв.м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9C340" w14:textId="77777777" w:rsidR="00B57964" w:rsidRPr="00DC32DE" w:rsidRDefault="00B57964" w:rsidP="00DC32DE">
            <w:pPr>
              <w:jc w:val="center"/>
              <w:rPr>
                <w:rFonts w:eastAsiaTheme="minorEastAsia"/>
                <w:sz w:val="22"/>
                <w:szCs w:val="22"/>
              </w:rPr>
            </w:pPr>
            <w:proofErr w:type="gramStart"/>
            <w:r w:rsidRPr="00DC32DE">
              <w:rPr>
                <w:rFonts w:eastAsiaTheme="minorEastAsia"/>
                <w:sz w:val="22"/>
                <w:szCs w:val="22"/>
              </w:rPr>
              <w:t>Казна ,</w:t>
            </w:r>
            <w:proofErr w:type="gramEnd"/>
          </w:p>
          <w:p w14:paraId="515BEA46" w14:textId="665446E4" w:rsidR="00B57964" w:rsidRPr="00DC32DE" w:rsidRDefault="00B57964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rFonts w:eastAsiaTheme="minorEastAsia"/>
                <w:sz w:val="22"/>
                <w:szCs w:val="22"/>
              </w:rPr>
              <w:t xml:space="preserve">пост_535 от </w:t>
            </w:r>
            <w:proofErr w:type="gramStart"/>
            <w:r w:rsidRPr="00DC32DE">
              <w:rPr>
                <w:rFonts w:eastAsiaTheme="minorEastAsia"/>
                <w:sz w:val="22"/>
                <w:szCs w:val="22"/>
              </w:rPr>
              <w:t>12.08.2019  Об</w:t>
            </w:r>
            <w:proofErr w:type="gramEnd"/>
            <w:r w:rsidRPr="00DC32DE">
              <w:rPr>
                <w:rFonts w:eastAsiaTheme="minorEastAsia"/>
                <w:sz w:val="22"/>
                <w:szCs w:val="22"/>
              </w:rPr>
              <w:t xml:space="preserve"> изъятии из </w:t>
            </w:r>
            <w:proofErr w:type="spellStart"/>
            <w:r w:rsidRPr="00DC32DE">
              <w:rPr>
                <w:rFonts w:eastAsiaTheme="minorEastAsia"/>
                <w:sz w:val="22"/>
                <w:szCs w:val="22"/>
              </w:rPr>
              <w:t>хозведения</w:t>
            </w:r>
            <w:proofErr w:type="spellEnd"/>
            <w:r w:rsidRPr="00DC32DE">
              <w:rPr>
                <w:rFonts w:eastAsiaTheme="minorEastAsia"/>
                <w:sz w:val="22"/>
                <w:szCs w:val="22"/>
              </w:rPr>
              <w:t xml:space="preserve"> МУП СПБ «Ритуал» </w:t>
            </w:r>
            <w:proofErr w:type="spellStart"/>
            <w:r w:rsidRPr="00DC32DE">
              <w:rPr>
                <w:rFonts w:eastAsiaTheme="minorEastAsia"/>
                <w:sz w:val="22"/>
                <w:szCs w:val="22"/>
              </w:rPr>
              <w:t>Самойл</w:t>
            </w:r>
            <w:proofErr w:type="spellEnd"/>
            <w:r w:rsidRPr="00DC32DE">
              <w:rPr>
                <w:rFonts w:eastAsiaTheme="minorEastAsia"/>
                <w:sz w:val="22"/>
                <w:szCs w:val="22"/>
              </w:rPr>
              <w:t xml:space="preserve"> МР Сар </w:t>
            </w:r>
            <w:proofErr w:type="spellStart"/>
            <w:r w:rsidRPr="00DC32DE">
              <w:rPr>
                <w:rFonts w:eastAsiaTheme="minorEastAsia"/>
                <w:sz w:val="22"/>
                <w:szCs w:val="22"/>
              </w:rPr>
              <w:t>обл</w:t>
            </w:r>
            <w:proofErr w:type="spellEnd"/>
            <w:r w:rsidRPr="00DC32DE">
              <w:rPr>
                <w:rFonts w:eastAsiaTheme="minorEastAsia"/>
                <w:sz w:val="22"/>
                <w:szCs w:val="22"/>
              </w:rPr>
              <w:t xml:space="preserve"> и </w:t>
            </w:r>
            <w:proofErr w:type="spellStart"/>
            <w:r w:rsidRPr="00DC32DE">
              <w:rPr>
                <w:rFonts w:eastAsiaTheme="minorEastAsia"/>
                <w:sz w:val="22"/>
                <w:szCs w:val="22"/>
              </w:rPr>
              <w:t>вкл</w:t>
            </w:r>
            <w:proofErr w:type="spellEnd"/>
            <w:r w:rsidRPr="00DC32DE">
              <w:rPr>
                <w:rFonts w:eastAsiaTheme="minorEastAsia"/>
                <w:sz w:val="22"/>
                <w:szCs w:val="22"/>
              </w:rPr>
              <w:t xml:space="preserve"> в казну </w:t>
            </w:r>
            <w:proofErr w:type="spellStart"/>
            <w:r w:rsidRPr="00DC32DE">
              <w:rPr>
                <w:rFonts w:eastAsiaTheme="minorEastAsia"/>
                <w:sz w:val="22"/>
                <w:szCs w:val="22"/>
              </w:rPr>
              <w:t>Самойл</w:t>
            </w:r>
            <w:proofErr w:type="spellEnd"/>
            <w:r w:rsidRPr="00DC32DE">
              <w:rPr>
                <w:rFonts w:eastAsiaTheme="minorEastAsia"/>
                <w:sz w:val="22"/>
                <w:szCs w:val="22"/>
              </w:rPr>
              <w:t xml:space="preserve"> МР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4E37524D" w14:textId="77777777" w:rsidR="00B57964" w:rsidRPr="00DC32DE" w:rsidRDefault="00B57964" w:rsidP="00DC32DE">
            <w:pPr>
              <w:rPr>
                <w:sz w:val="22"/>
                <w:szCs w:val="22"/>
              </w:rPr>
            </w:pPr>
          </w:p>
        </w:tc>
      </w:tr>
      <w:tr w:rsidR="00B57964" w:rsidRPr="00DC32DE" w14:paraId="298087DB" w14:textId="77777777" w:rsidTr="00DC32DE">
        <w:trPr>
          <w:trHeight w:val="1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982F" w14:textId="567525D6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lastRenderedPageBreak/>
              <w:t>287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0C6D" w14:textId="673966EB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FAB22" w14:textId="784626C3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Саратовская область, Самойловский район, р.п. Самойловка, ул. Красная площадь, д. 11, помещение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502CE" w14:textId="295853C6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color w:val="343434"/>
                <w:sz w:val="22"/>
                <w:szCs w:val="22"/>
              </w:rPr>
              <w:t>64:31:390415:225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96F4E" w14:textId="23E5C6B5" w:rsidR="00B57964" w:rsidRPr="00DC32DE" w:rsidRDefault="00B57964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9,9 </w:t>
            </w:r>
            <w:proofErr w:type="spellStart"/>
            <w:proofErr w:type="gramStart"/>
            <w:r w:rsidRPr="00DC32DE">
              <w:rPr>
                <w:sz w:val="22"/>
                <w:szCs w:val="22"/>
              </w:rPr>
              <w:t>кв.м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0798F" w14:textId="77777777" w:rsidR="00B57964" w:rsidRPr="00DC32DE" w:rsidRDefault="00B57964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Баланс</w:t>
            </w:r>
          </w:p>
          <w:p w14:paraId="6F5FCE56" w14:textId="3649F390" w:rsidR="00B57964" w:rsidRPr="00DC32DE" w:rsidRDefault="00B57964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Постановление администрации </w:t>
            </w:r>
            <w:proofErr w:type="gramStart"/>
            <w:r w:rsidRPr="00DC32DE">
              <w:rPr>
                <w:sz w:val="22"/>
                <w:szCs w:val="22"/>
              </w:rPr>
              <w:t>Самойловского  муниципального</w:t>
            </w:r>
            <w:proofErr w:type="gramEnd"/>
            <w:r w:rsidRPr="00DC32DE">
              <w:rPr>
                <w:sz w:val="22"/>
                <w:szCs w:val="22"/>
              </w:rPr>
              <w:t xml:space="preserve"> района от 20.12.2018 г. №825/1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497BB2A0" w14:textId="77777777" w:rsidR="00B57964" w:rsidRPr="00DC32DE" w:rsidRDefault="00B57964" w:rsidP="00DC32DE">
            <w:pPr>
              <w:rPr>
                <w:sz w:val="22"/>
                <w:szCs w:val="22"/>
              </w:rPr>
            </w:pPr>
          </w:p>
        </w:tc>
      </w:tr>
      <w:tr w:rsidR="00B57964" w:rsidRPr="00DC32DE" w14:paraId="40667D4E" w14:textId="77777777" w:rsidTr="00DC32DE">
        <w:trPr>
          <w:trHeight w:val="1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A5A60" w14:textId="3C92AE7E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288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E978" w14:textId="623CF043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E7D34" w14:textId="56DA2809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Саратовская область, Самойловский район, р.п. Самойловка, ул. Красная площадь, д. 11, помещение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62136" w14:textId="0A3EB81D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64:31:390415:224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4EEFB" w14:textId="4104C460" w:rsidR="00B57964" w:rsidRPr="00DC32DE" w:rsidRDefault="00B57964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11,5 </w:t>
            </w:r>
            <w:proofErr w:type="spellStart"/>
            <w:proofErr w:type="gramStart"/>
            <w:r w:rsidRPr="00DC32DE">
              <w:rPr>
                <w:sz w:val="22"/>
                <w:szCs w:val="22"/>
              </w:rPr>
              <w:t>кв.м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9E213" w14:textId="77777777" w:rsidR="00B57964" w:rsidRPr="00DC32DE" w:rsidRDefault="00B57964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Баланс</w:t>
            </w:r>
          </w:p>
          <w:p w14:paraId="2020EF46" w14:textId="5912E398" w:rsidR="00B57964" w:rsidRPr="00DC32DE" w:rsidRDefault="00B57964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Постановление администрации </w:t>
            </w:r>
            <w:proofErr w:type="gramStart"/>
            <w:r w:rsidRPr="00DC32DE">
              <w:rPr>
                <w:sz w:val="22"/>
                <w:szCs w:val="22"/>
              </w:rPr>
              <w:t>Самойловского  муниципального</w:t>
            </w:r>
            <w:proofErr w:type="gramEnd"/>
            <w:r w:rsidRPr="00DC32DE">
              <w:rPr>
                <w:sz w:val="22"/>
                <w:szCs w:val="22"/>
              </w:rPr>
              <w:t xml:space="preserve"> района от 20.12.2018 г. №825/1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2A880CF9" w14:textId="77777777" w:rsidR="00B57964" w:rsidRPr="00DC32DE" w:rsidRDefault="00B57964" w:rsidP="00DC32DE">
            <w:pPr>
              <w:rPr>
                <w:sz w:val="22"/>
                <w:szCs w:val="22"/>
              </w:rPr>
            </w:pPr>
          </w:p>
        </w:tc>
      </w:tr>
      <w:tr w:rsidR="00B57964" w:rsidRPr="00DC32DE" w14:paraId="3486A082" w14:textId="77777777" w:rsidTr="00DC32DE">
        <w:trPr>
          <w:trHeight w:val="1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A27B" w14:textId="2329F805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color w:val="000000" w:themeColor="text1"/>
                <w:sz w:val="22"/>
                <w:szCs w:val="22"/>
              </w:rPr>
              <w:t>289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72EBD" w14:textId="1C1C963C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CB45" w14:textId="0FBC3B0A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Саратовская область, Самойловский район, р.п. Самойловка, ул. Красная площадь, д. 11, помещение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B0244" w14:textId="4331ADCC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color w:val="343434"/>
                <w:sz w:val="22"/>
                <w:szCs w:val="22"/>
              </w:rPr>
              <w:t>64:31:390415:223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2A945" w14:textId="6EEE80AC" w:rsidR="00B57964" w:rsidRPr="00DC32DE" w:rsidRDefault="00B57964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11,5 </w:t>
            </w:r>
            <w:proofErr w:type="spellStart"/>
            <w:proofErr w:type="gramStart"/>
            <w:r w:rsidRPr="00DC32DE">
              <w:rPr>
                <w:sz w:val="22"/>
                <w:szCs w:val="22"/>
              </w:rPr>
              <w:t>кв.м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21F40" w14:textId="77777777" w:rsidR="00B57964" w:rsidRPr="00DC32DE" w:rsidRDefault="00B57964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Баланс</w:t>
            </w:r>
          </w:p>
          <w:p w14:paraId="0065BCB6" w14:textId="77777777" w:rsidR="00B57964" w:rsidRPr="00DC32DE" w:rsidRDefault="00B57964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Постановление администрации </w:t>
            </w:r>
            <w:proofErr w:type="gramStart"/>
            <w:r w:rsidRPr="00DC32DE">
              <w:rPr>
                <w:sz w:val="22"/>
                <w:szCs w:val="22"/>
              </w:rPr>
              <w:t>Самойловского  муниципального</w:t>
            </w:r>
            <w:proofErr w:type="gramEnd"/>
            <w:r w:rsidRPr="00DC32DE">
              <w:rPr>
                <w:sz w:val="22"/>
                <w:szCs w:val="22"/>
              </w:rPr>
              <w:t xml:space="preserve"> района от 20.12.2018 г. №825/1</w:t>
            </w:r>
          </w:p>
          <w:p w14:paraId="6654893E" w14:textId="5A053927" w:rsidR="00B57964" w:rsidRPr="00DC32DE" w:rsidRDefault="00B57964" w:rsidP="00DC32DE">
            <w:pPr>
              <w:jc w:val="center"/>
              <w:rPr>
                <w:sz w:val="22"/>
                <w:szCs w:val="22"/>
              </w:rPr>
            </w:pPr>
            <w:proofErr w:type="gramStart"/>
            <w:r w:rsidRPr="00DC32DE">
              <w:rPr>
                <w:sz w:val="22"/>
                <w:szCs w:val="22"/>
              </w:rPr>
              <w:t>,договор</w:t>
            </w:r>
            <w:proofErr w:type="gramEnd"/>
            <w:r w:rsidRPr="00DC32DE">
              <w:rPr>
                <w:sz w:val="22"/>
                <w:szCs w:val="22"/>
              </w:rPr>
              <w:t xml:space="preserve"> аренды ИП Калюжный Д.Ф. от 26.06.2017г. №1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5421ECCF" w14:textId="77777777" w:rsidR="00B57964" w:rsidRPr="00DC32DE" w:rsidRDefault="00B57964" w:rsidP="00DC32DE">
            <w:pPr>
              <w:rPr>
                <w:sz w:val="22"/>
                <w:szCs w:val="22"/>
              </w:rPr>
            </w:pPr>
          </w:p>
        </w:tc>
      </w:tr>
      <w:tr w:rsidR="00B57964" w:rsidRPr="00DC32DE" w14:paraId="3CC46CDB" w14:textId="77777777" w:rsidTr="00DC32DE">
        <w:trPr>
          <w:trHeight w:val="1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A3CF5" w14:textId="63E549AB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290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14744" w14:textId="6E4807CD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7C164" w14:textId="5C6025C7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Саратовская область, Самойловский район, р.п. Самойловка, ул. Красная площадь, д. 11, помещение 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2C9F4" w14:textId="6F96291E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color w:val="343434"/>
                <w:sz w:val="22"/>
                <w:szCs w:val="22"/>
              </w:rPr>
              <w:t>64:31:390415:222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916D" w14:textId="4ECB329B" w:rsidR="00B57964" w:rsidRPr="00DC32DE" w:rsidRDefault="00B57964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137,1 </w:t>
            </w:r>
            <w:proofErr w:type="spellStart"/>
            <w:proofErr w:type="gramStart"/>
            <w:r w:rsidRPr="00DC32DE">
              <w:rPr>
                <w:sz w:val="22"/>
                <w:szCs w:val="22"/>
              </w:rPr>
              <w:t>кв.м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E7F5D" w14:textId="77777777" w:rsidR="00B57964" w:rsidRPr="00DC32DE" w:rsidRDefault="00B57964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Баланс</w:t>
            </w:r>
          </w:p>
          <w:p w14:paraId="4C59B8C5" w14:textId="4B18CDC1" w:rsidR="00B57964" w:rsidRPr="00DC32DE" w:rsidRDefault="00B57964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Постановление администрации </w:t>
            </w:r>
            <w:proofErr w:type="gramStart"/>
            <w:r w:rsidRPr="00DC32DE">
              <w:rPr>
                <w:sz w:val="22"/>
                <w:szCs w:val="22"/>
              </w:rPr>
              <w:t>Самойловского  муниципального</w:t>
            </w:r>
            <w:proofErr w:type="gramEnd"/>
            <w:r w:rsidRPr="00DC32DE">
              <w:rPr>
                <w:sz w:val="22"/>
                <w:szCs w:val="22"/>
              </w:rPr>
              <w:t xml:space="preserve"> района от 20.12.2018 г. №825/1 Пост_30 от 23.01.2019 «</w:t>
            </w:r>
            <w:proofErr w:type="spellStart"/>
            <w:r w:rsidRPr="00DC32DE">
              <w:rPr>
                <w:sz w:val="22"/>
                <w:szCs w:val="22"/>
              </w:rPr>
              <w:t>безвозм</w:t>
            </w:r>
            <w:proofErr w:type="spellEnd"/>
            <w:r w:rsidRPr="00DC32DE">
              <w:rPr>
                <w:sz w:val="22"/>
                <w:szCs w:val="22"/>
              </w:rPr>
              <w:t xml:space="preserve"> </w:t>
            </w:r>
            <w:proofErr w:type="spellStart"/>
            <w:r w:rsidRPr="00DC32DE">
              <w:rPr>
                <w:sz w:val="22"/>
                <w:szCs w:val="22"/>
              </w:rPr>
              <w:t>срочн</w:t>
            </w:r>
            <w:proofErr w:type="spellEnd"/>
            <w:r w:rsidRPr="00DC32DE">
              <w:rPr>
                <w:sz w:val="22"/>
                <w:szCs w:val="22"/>
              </w:rPr>
              <w:t xml:space="preserve"> ФКУ УИИ УФСИН» , договор 1 от 04.02.2019г. пост_555 от 21.08.2019г. «О </w:t>
            </w:r>
            <w:r w:rsidRPr="00DC32DE">
              <w:rPr>
                <w:sz w:val="22"/>
                <w:szCs w:val="22"/>
              </w:rPr>
              <w:lastRenderedPageBreak/>
              <w:t xml:space="preserve">передаче </w:t>
            </w:r>
            <w:proofErr w:type="spellStart"/>
            <w:r w:rsidRPr="00DC32DE">
              <w:rPr>
                <w:sz w:val="22"/>
                <w:szCs w:val="22"/>
              </w:rPr>
              <w:t>недвиж</w:t>
            </w:r>
            <w:proofErr w:type="spellEnd"/>
            <w:r w:rsidRPr="00DC32DE">
              <w:rPr>
                <w:sz w:val="22"/>
                <w:szCs w:val="22"/>
              </w:rPr>
              <w:t>. имущества в безвозмездное срочное пользование «</w:t>
            </w:r>
            <w:proofErr w:type="spellStart"/>
            <w:r w:rsidRPr="00DC32DE">
              <w:rPr>
                <w:sz w:val="22"/>
                <w:szCs w:val="22"/>
              </w:rPr>
              <w:t>Самойл.местной</w:t>
            </w:r>
            <w:proofErr w:type="spellEnd"/>
            <w:r w:rsidRPr="00DC32DE">
              <w:rPr>
                <w:sz w:val="22"/>
                <w:szCs w:val="22"/>
              </w:rPr>
              <w:t xml:space="preserve"> организации Саратовской областной организации Общероссийской общественной организации «Всероссийское общество </w:t>
            </w:r>
            <w:proofErr w:type="gramStart"/>
            <w:r w:rsidRPr="00DC32DE">
              <w:rPr>
                <w:sz w:val="22"/>
                <w:szCs w:val="22"/>
              </w:rPr>
              <w:t>инвалидов»(</w:t>
            </w:r>
            <w:proofErr w:type="gramEnd"/>
            <w:r w:rsidRPr="00DC32DE">
              <w:rPr>
                <w:sz w:val="22"/>
                <w:szCs w:val="22"/>
              </w:rPr>
              <w:t>ВОИ)»»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291243EC" w14:textId="77777777" w:rsidR="00B57964" w:rsidRPr="00DC32DE" w:rsidRDefault="00B57964" w:rsidP="00DC32DE">
            <w:pPr>
              <w:rPr>
                <w:sz w:val="22"/>
                <w:szCs w:val="22"/>
              </w:rPr>
            </w:pPr>
          </w:p>
        </w:tc>
      </w:tr>
      <w:tr w:rsidR="00B57964" w:rsidRPr="00DC32DE" w14:paraId="302FD14F" w14:textId="77777777" w:rsidTr="00DC32DE">
        <w:trPr>
          <w:trHeight w:val="1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665BA" w14:textId="6EB45E54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291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93669" w14:textId="1893B53A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92992" w14:textId="759C3D85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Саратовская область, Самойловский район, р.п. </w:t>
            </w:r>
            <w:proofErr w:type="spellStart"/>
            <w:proofErr w:type="gramStart"/>
            <w:r w:rsidRPr="00DC32DE">
              <w:rPr>
                <w:sz w:val="22"/>
                <w:szCs w:val="22"/>
              </w:rPr>
              <w:t>Самойловка,ул.Ленина</w:t>
            </w:r>
            <w:proofErr w:type="spellEnd"/>
            <w:proofErr w:type="gramEnd"/>
            <w:r w:rsidRPr="00DC32DE">
              <w:rPr>
                <w:sz w:val="22"/>
                <w:szCs w:val="22"/>
              </w:rPr>
              <w:t xml:space="preserve"> д.170 (РНФИ-П13640000849)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C8E33" w14:textId="05F11427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color w:val="343434"/>
                <w:sz w:val="22"/>
                <w:szCs w:val="22"/>
              </w:rPr>
              <w:t>64:31:230137:380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7EAEF" w14:textId="64614257" w:rsidR="00B57964" w:rsidRPr="00DC32DE" w:rsidRDefault="00B57964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241,99(этаж 1) </w:t>
            </w:r>
            <w:proofErr w:type="gramStart"/>
            <w:r w:rsidRPr="00DC32DE">
              <w:rPr>
                <w:sz w:val="22"/>
                <w:szCs w:val="22"/>
              </w:rPr>
              <w:t>Собственность ,</w:t>
            </w:r>
            <w:proofErr w:type="gramEnd"/>
            <w:r w:rsidRPr="00DC32DE">
              <w:rPr>
                <w:sz w:val="22"/>
                <w:szCs w:val="22"/>
              </w:rPr>
              <w:t>№64:31:230137:380-64/006/2019-2 от 15.02.2019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C9356" w14:textId="119A3D15" w:rsidR="00B57964" w:rsidRPr="00DC32DE" w:rsidRDefault="00B57964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КАЗНА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59CD3324" w14:textId="77777777" w:rsidR="00B57964" w:rsidRPr="00DC32DE" w:rsidRDefault="00B57964" w:rsidP="00DC32DE">
            <w:pPr>
              <w:rPr>
                <w:sz w:val="22"/>
                <w:szCs w:val="22"/>
              </w:rPr>
            </w:pPr>
          </w:p>
        </w:tc>
      </w:tr>
      <w:tr w:rsidR="00B57964" w:rsidRPr="00DC32DE" w14:paraId="0497F3B9" w14:textId="77777777" w:rsidTr="00DC32DE">
        <w:trPr>
          <w:trHeight w:val="1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FF67D" w14:textId="0C9EC0F6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292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FE8B0" w14:textId="415D57F6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E6228" w14:textId="4E11A45E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Саратовская область, Самойловский </w:t>
            </w:r>
            <w:proofErr w:type="spellStart"/>
            <w:proofErr w:type="gramStart"/>
            <w:r w:rsidRPr="00DC32DE">
              <w:rPr>
                <w:sz w:val="22"/>
                <w:szCs w:val="22"/>
              </w:rPr>
              <w:t>район,с.Криуша</w:t>
            </w:r>
            <w:proofErr w:type="spellEnd"/>
            <w:proofErr w:type="gramEnd"/>
            <w:r w:rsidRPr="00DC32DE">
              <w:rPr>
                <w:sz w:val="22"/>
                <w:szCs w:val="22"/>
              </w:rPr>
              <w:t xml:space="preserve"> </w:t>
            </w:r>
            <w:proofErr w:type="spellStart"/>
            <w:r w:rsidRPr="00DC32DE">
              <w:rPr>
                <w:sz w:val="22"/>
                <w:szCs w:val="22"/>
              </w:rPr>
              <w:t>ул.Дачная</w:t>
            </w:r>
            <w:proofErr w:type="spellEnd"/>
            <w:r w:rsidRPr="00DC32DE">
              <w:rPr>
                <w:sz w:val="22"/>
                <w:szCs w:val="22"/>
              </w:rPr>
              <w:t xml:space="preserve"> д 3 пом.1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8778A" w14:textId="0211CA16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color w:val="343434"/>
                <w:sz w:val="22"/>
                <w:szCs w:val="22"/>
              </w:rPr>
              <w:t>64:31:280116:59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CF43" w14:textId="023B023D" w:rsidR="00B57964" w:rsidRPr="00DC32DE" w:rsidRDefault="00B57964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21,1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60B8B" w14:textId="15DB87D0" w:rsidR="00B57964" w:rsidRPr="00DC32DE" w:rsidRDefault="00B57964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МБОУ «СОШ </w:t>
            </w:r>
            <w:proofErr w:type="spellStart"/>
            <w:r w:rsidRPr="00DC32DE">
              <w:rPr>
                <w:sz w:val="22"/>
                <w:szCs w:val="22"/>
              </w:rPr>
              <w:t>с.Каменка</w:t>
            </w:r>
            <w:proofErr w:type="spellEnd"/>
            <w:r w:rsidRPr="00DC32DE">
              <w:rPr>
                <w:sz w:val="22"/>
                <w:szCs w:val="22"/>
              </w:rPr>
              <w:t xml:space="preserve"> Самойловского р-на Саратовской обл.»</w:t>
            </w:r>
          </w:p>
          <w:p w14:paraId="476206EB" w14:textId="7F95C72F" w:rsidR="00B57964" w:rsidRPr="00DC32DE" w:rsidRDefault="00B57964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Опер </w:t>
            </w:r>
            <w:proofErr w:type="spellStart"/>
            <w:r w:rsidRPr="00DC32DE">
              <w:rPr>
                <w:sz w:val="22"/>
                <w:szCs w:val="22"/>
              </w:rPr>
              <w:t>упр</w:t>
            </w:r>
            <w:proofErr w:type="spellEnd"/>
            <w:r w:rsidRPr="00DC32DE">
              <w:rPr>
                <w:sz w:val="22"/>
                <w:szCs w:val="22"/>
              </w:rPr>
              <w:t xml:space="preserve"> пост_87 от 12.02.2019г дог опер </w:t>
            </w:r>
            <w:proofErr w:type="spellStart"/>
            <w:r w:rsidRPr="00DC32DE">
              <w:rPr>
                <w:sz w:val="22"/>
                <w:szCs w:val="22"/>
              </w:rPr>
              <w:t>упр</w:t>
            </w:r>
            <w:proofErr w:type="spellEnd"/>
            <w:r w:rsidRPr="00DC32DE">
              <w:rPr>
                <w:sz w:val="22"/>
                <w:szCs w:val="22"/>
              </w:rPr>
              <w:t xml:space="preserve"> от 13.02.2019г №7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16B04D73" w14:textId="77777777" w:rsidR="00B57964" w:rsidRPr="00DC32DE" w:rsidRDefault="00B57964" w:rsidP="00DC32DE">
            <w:pPr>
              <w:jc w:val="center"/>
              <w:rPr>
                <w:sz w:val="22"/>
                <w:szCs w:val="22"/>
              </w:rPr>
            </w:pPr>
          </w:p>
        </w:tc>
      </w:tr>
      <w:tr w:rsidR="00B57964" w:rsidRPr="00DC32DE" w14:paraId="4A27EECE" w14:textId="77777777" w:rsidTr="00DC32DE">
        <w:trPr>
          <w:trHeight w:val="1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9045F" w14:textId="7F825314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293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98927" w14:textId="45BA2319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F7DF0" w14:textId="10E1582B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Саратовская обл., Самойловский район, р.п. Самойловка, ул. Красная площадь, д.18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F3D6F" w14:textId="3000142F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noProof/>
                <w:sz w:val="22"/>
                <w:szCs w:val="22"/>
              </w:rPr>
              <w:t>64:31:390406:132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4BA5E" w14:textId="2CD19097" w:rsidR="00B57964" w:rsidRPr="00DC32DE" w:rsidRDefault="00B57964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351,8 (</w:t>
            </w:r>
            <w:proofErr w:type="spellStart"/>
            <w:r w:rsidRPr="00DC32DE">
              <w:rPr>
                <w:sz w:val="22"/>
                <w:szCs w:val="22"/>
              </w:rPr>
              <w:t>пом</w:t>
            </w:r>
            <w:proofErr w:type="spellEnd"/>
            <w:r w:rsidRPr="00DC32DE">
              <w:rPr>
                <w:sz w:val="22"/>
                <w:szCs w:val="22"/>
              </w:rPr>
              <w:t xml:space="preserve"> 3 подвал) </w:t>
            </w:r>
            <w:r w:rsidRPr="00DC32DE">
              <w:rPr>
                <w:color w:val="343434"/>
                <w:sz w:val="22"/>
                <w:szCs w:val="22"/>
                <w:shd w:val="clear" w:color="auto" w:fill="FFFFFF"/>
              </w:rPr>
              <w:t>№ 64:31:390406:132-64/001/2019-</w:t>
            </w:r>
            <w:proofErr w:type="gramStart"/>
            <w:r w:rsidRPr="00DC32DE">
              <w:rPr>
                <w:color w:val="343434"/>
                <w:sz w:val="22"/>
                <w:szCs w:val="22"/>
                <w:shd w:val="clear" w:color="auto" w:fill="FFFFFF"/>
              </w:rPr>
              <w:t>1  от</w:t>
            </w:r>
            <w:proofErr w:type="gramEnd"/>
            <w:r w:rsidRPr="00DC32DE">
              <w:rPr>
                <w:color w:val="343434"/>
                <w:sz w:val="22"/>
                <w:szCs w:val="22"/>
                <w:shd w:val="clear" w:color="auto" w:fill="FFFFFF"/>
              </w:rPr>
              <w:t> 24.07.2019  (Собственность)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7414C" w14:textId="77777777" w:rsidR="00B57964" w:rsidRPr="00DC32DE" w:rsidRDefault="00B57964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МБУК «РЦДК»</w:t>
            </w:r>
          </w:p>
          <w:p w14:paraId="354E8955" w14:textId="2160D7C1" w:rsidR="00B57964" w:rsidRPr="00DC32DE" w:rsidRDefault="00B57964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Опер управление за МБУК «РЦДК» пост_568 от 28.08.2019 г. договор №20 от 28.08.2019г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20F74BE9" w14:textId="77777777" w:rsidR="00B57964" w:rsidRPr="00DC32DE" w:rsidRDefault="00B57964" w:rsidP="00DC32DE">
            <w:pPr>
              <w:jc w:val="center"/>
              <w:rPr>
                <w:sz w:val="22"/>
                <w:szCs w:val="22"/>
              </w:rPr>
            </w:pPr>
          </w:p>
        </w:tc>
      </w:tr>
      <w:tr w:rsidR="00B57964" w:rsidRPr="00DC32DE" w14:paraId="51F645F3" w14:textId="77777777" w:rsidTr="00DC32DE">
        <w:trPr>
          <w:trHeight w:val="1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68202" w14:textId="0E130926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lastRenderedPageBreak/>
              <w:t>294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64571" w14:textId="0B52A184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2DB2B" w14:textId="7C0B0CF5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Саратовская обл., Самойловский район, р.п. Самойловка, ул. Красная площадь, д.18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EBAC4" w14:textId="4EFD0232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noProof/>
                <w:sz w:val="22"/>
                <w:szCs w:val="22"/>
              </w:rPr>
              <w:t>64:31:390406:130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FC93E" w14:textId="7EA4ADB2" w:rsidR="00B57964" w:rsidRPr="00DC32DE" w:rsidRDefault="00B57964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252,20(</w:t>
            </w:r>
            <w:proofErr w:type="spellStart"/>
            <w:r w:rsidRPr="00DC32DE">
              <w:rPr>
                <w:sz w:val="22"/>
                <w:szCs w:val="22"/>
              </w:rPr>
              <w:t>пом</w:t>
            </w:r>
            <w:proofErr w:type="spellEnd"/>
            <w:r w:rsidRPr="00DC32DE">
              <w:rPr>
                <w:sz w:val="22"/>
                <w:szCs w:val="22"/>
              </w:rPr>
              <w:t xml:space="preserve"> 5 ДЮСШ) </w:t>
            </w:r>
            <w:r w:rsidRPr="00DC32DE">
              <w:rPr>
                <w:color w:val="343434"/>
                <w:sz w:val="22"/>
                <w:szCs w:val="22"/>
                <w:shd w:val="clear" w:color="auto" w:fill="FFFFFF"/>
              </w:rPr>
              <w:t>№ 64:31:390406:130-64/001/2019-</w:t>
            </w:r>
            <w:proofErr w:type="gramStart"/>
            <w:r w:rsidRPr="00DC32DE">
              <w:rPr>
                <w:color w:val="343434"/>
                <w:sz w:val="22"/>
                <w:szCs w:val="22"/>
                <w:shd w:val="clear" w:color="auto" w:fill="FFFFFF"/>
              </w:rPr>
              <w:t>1  от</w:t>
            </w:r>
            <w:proofErr w:type="gramEnd"/>
            <w:r w:rsidRPr="00DC32DE">
              <w:rPr>
                <w:color w:val="343434"/>
                <w:sz w:val="22"/>
                <w:szCs w:val="22"/>
                <w:shd w:val="clear" w:color="auto" w:fill="FFFFFF"/>
              </w:rPr>
              <w:t> 24.07.2019  (Собственность)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1C41C" w14:textId="77777777" w:rsidR="00B57964" w:rsidRPr="00DC32DE" w:rsidRDefault="00B57964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МУДО «ДЮСШ»</w:t>
            </w:r>
          </w:p>
          <w:p w14:paraId="171839C6" w14:textId="450D141A" w:rsidR="00B57964" w:rsidRPr="00DC32DE" w:rsidRDefault="00B57964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Опер управление за МУДО «ДЮСШ» пост_569 от 28.08.2019 г. договор №2 от 15.01.2020г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176D2A23" w14:textId="77777777" w:rsidR="00B57964" w:rsidRPr="00DC32DE" w:rsidRDefault="00B57964" w:rsidP="00DC32DE">
            <w:pPr>
              <w:jc w:val="center"/>
              <w:rPr>
                <w:sz w:val="22"/>
                <w:szCs w:val="22"/>
              </w:rPr>
            </w:pPr>
          </w:p>
        </w:tc>
      </w:tr>
      <w:tr w:rsidR="00B57964" w:rsidRPr="00DC32DE" w14:paraId="2350D4CB" w14:textId="77777777" w:rsidTr="00DC32DE">
        <w:trPr>
          <w:trHeight w:val="1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EDE4A" w14:textId="5B4A2748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295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298E6" w14:textId="46D1DD4E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06522" w14:textId="7C23E59B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Саратовская обл., Самойловский район, р.п. Самойловка, ул. Красная площадь, д.18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477F6" w14:textId="082C5736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noProof/>
                <w:sz w:val="22"/>
                <w:szCs w:val="22"/>
              </w:rPr>
              <w:t>64:31:390406:131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ACB18" w14:textId="21F5EBFD" w:rsidR="00B57964" w:rsidRPr="00DC32DE" w:rsidRDefault="00B57964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1186,80 (</w:t>
            </w:r>
            <w:proofErr w:type="spellStart"/>
            <w:r w:rsidRPr="00DC32DE">
              <w:rPr>
                <w:sz w:val="22"/>
                <w:szCs w:val="22"/>
              </w:rPr>
              <w:t>пом</w:t>
            </w:r>
            <w:proofErr w:type="spellEnd"/>
            <w:r w:rsidRPr="00DC32DE">
              <w:rPr>
                <w:sz w:val="22"/>
                <w:szCs w:val="22"/>
              </w:rPr>
              <w:t xml:space="preserve"> 6 1 этаж весь) № 64:31:390406:131-64/001/2019-</w:t>
            </w:r>
            <w:proofErr w:type="gramStart"/>
            <w:r w:rsidRPr="00DC32DE">
              <w:rPr>
                <w:sz w:val="22"/>
                <w:szCs w:val="22"/>
              </w:rPr>
              <w:t>1  от</w:t>
            </w:r>
            <w:proofErr w:type="gramEnd"/>
            <w:r w:rsidRPr="00DC32DE">
              <w:rPr>
                <w:sz w:val="22"/>
                <w:szCs w:val="22"/>
              </w:rPr>
              <w:t xml:space="preserve"> 24.07.2019  (Собственность)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9108C" w14:textId="77777777" w:rsidR="00B57964" w:rsidRPr="00DC32DE" w:rsidRDefault="00B57964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МБУК «РЦДК»</w:t>
            </w:r>
          </w:p>
          <w:p w14:paraId="07BE3070" w14:textId="398CA24D" w:rsidR="00B57964" w:rsidRPr="00DC32DE" w:rsidRDefault="00B57964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Опер управление за МБУК «РЦДК» пост_568 от 28.08.2019 г., договор №20 от 28.08.2019г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2654EE90" w14:textId="77777777" w:rsidR="00B57964" w:rsidRPr="00DC32DE" w:rsidRDefault="00B57964" w:rsidP="00DC32DE">
            <w:pPr>
              <w:jc w:val="center"/>
              <w:rPr>
                <w:sz w:val="22"/>
                <w:szCs w:val="22"/>
              </w:rPr>
            </w:pPr>
          </w:p>
        </w:tc>
      </w:tr>
      <w:tr w:rsidR="00B57964" w:rsidRPr="00DC32DE" w14:paraId="692A42B2" w14:textId="77777777" w:rsidTr="00DC32DE">
        <w:trPr>
          <w:trHeight w:val="1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C95BA" w14:textId="281A5550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296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8FAA2" w14:textId="1547955D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3C834" w14:textId="7639C635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Саратовская обл., Самойловский район, р.п. Самойловка, ул. Красная площадь, д.18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46B4C" w14:textId="2175CCA7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noProof/>
                <w:sz w:val="22"/>
                <w:szCs w:val="22"/>
              </w:rPr>
              <w:t>64:31:390406:133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53ED7" w14:textId="72AB8164" w:rsidR="00B57964" w:rsidRPr="00DC32DE" w:rsidRDefault="00B57964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13,5(</w:t>
            </w:r>
            <w:proofErr w:type="spellStart"/>
            <w:r w:rsidRPr="00DC32DE">
              <w:rPr>
                <w:sz w:val="22"/>
                <w:szCs w:val="22"/>
              </w:rPr>
              <w:t>пом</w:t>
            </w:r>
            <w:proofErr w:type="spellEnd"/>
            <w:r w:rsidRPr="00DC32DE">
              <w:rPr>
                <w:sz w:val="22"/>
                <w:szCs w:val="22"/>
              </w:rPr>
              <w:t xml:space="preserve"> 7 </w:t>
            </w:r>
            <w:proofErr w:type="gramStart"/>
            <w:r w:rsidRPr="00DC32DE">
              <w:rPr>
                <w:sz w:val="22"/>
                <w:szCs w:val="22"/>
              </w:rPr>
              <w:t>участковый)№</w:t>
            </w:r>
            <w:proofErr w:type="gramEnd"/>
            <w:r w:rsidRPr="00DC32DE">
              <w:rPr>
                <w:sz w:val="22"/>
                <w:szCs w:val="22"/>
              </w:rPr>
              <w:t xml:space="preserve"> 64:31:390406:133-64/001/2019-1  от 24.07.2019  (Собственность)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B3CD6" w14:textId="77777777" w:rsidR="00B57964" w:rsidRPr="00DC32DE" w:rsidRDefault="00B57964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МБУК «РЦДК»</w:t>
            </w:r>
          </w:p>
          <w:p w14:paraId="5FC89E3D" w14:textId="7299C7EA" w:rsidR="00B57964" w:rsidRPr="00DC32DE" w:rsidRDefault="00B57964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Опер управление за МБУК «РЦДК» пост_568 от 28.08.2019 г. договор №20 от 28.08.2019г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2E6B65B9" w14:textId="77777777" w:rsidR="00B57964" w:rsidRPr="00DC32DE" w:rsidRDefault="00B57964" w:rsidP="00DC32DE">
            <w:pPr>
              <w:jc w:val="center"/>
              <w:rPr>
                <w:sz w:val="22"/>
                <w:szCs w:val="22"/>
              </w:rPr>
            </w:pPr>
          </w:p>
        </w:tc>
      </w:tr>
      <w:tr w:rsidR="00B57964" w:rsidRPr="00DC32DE" w14:paraId="3360F94B" w14:textId="77777777" w:rsidTr="00DC32DE">
        <w:trPr>
          <w:trHeight w:val="1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677C" w14:textId="3F38DDA3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297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EB7DF" w14:textId="039B8E2F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0A5D9" w14:textId="01AA5DFF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Саратовская обл., Самойловский район, р.п. Самойловка, ул. Красная площадь, д.18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76CBE" w14:textId="7FE4A699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noProof/>
                <w:sz w:val="22"/>
                <w:szCs w:val="22"/>
              </w:rPr>
              <w:t>64:31:390406:136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398FB" w14:textId="388FBEC8" w:rsidR="00B57964" w:rsidRPr="00DC32DE" w:rsidRDefault="00B57964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432,5(</w:t>
            </w:r>
            <w:proofErr w:type="spellStart"/>
            <w:r w:rsidRPr="00DC32DE">
              <w:rPr>
                <w:sz w:val="22"/>
                <w:szCs w:val="22"/>
              </w:rPr>
              <w:t>пом</w:t>
            </w:r>
            <w:proofErr w:type="spellEnd"/>
            <w:r w:rsidRPr="00DC32DE">
              <w:rPr>
                <w:sz w:val="22"/>
                <w:szCs w:val="22"/>
              </w:rPr>
              <w:t xml:space="preserve"> 9, 2 этаж дальнее </w:t>
            </w:r>
            <w:proofErr w:type="gramStart"/>
            <w:r w:rsidRPr="00DC32DE">
              <w:rPr>
                <w:sz w:val="22"/>
                <w:szCs w:val="22"/>
              </w:rPr>
              <w:t>крыло)№</w:t>
            </w:r>
            <w:proofErr w:type="gramEnd"/>
            <w:r w:rsidRPr="00DC32DE">
              <w:rPr>
                <w:sz w:val="22"/>
                <w:szCs w:val="22"/>
              </w:rPr>
              <w:t xml:space="preserve"> 64:31:390406:136-64/001/2019-1  от 24.07.2019  (Собственность)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7449C" w14:textId="77777777" w:rsidR="00B57964" w:rsidRPr="00DC32DE" w:rsidRDefault="00B57964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МБУК «РЦДК»</w:t>
            </w:r>
          </w:p>
          <w:p w14:paraId="10309480" w14:textId="162FDE08" w:rsidR="00B57964" w:rsidRPr="00DC32DE" w:rsidRDefault="00B57964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Опер управление за МБУК «РЦДК» пост_568 от 28.08.2019 г. договор №20 от 28.08.2019г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32BDB8A2" w14:textId="77777777" w:rsidR="00B57964" w:rsidRPr="00DC32DE" w:rsidRDefault="00B57964" w:rsidP="00DC32DE">
            <w:pPr>
              <w:jc w:val="center"/>
              <w:rPr>
                <w:sz w:val="22"/>
                <w:szCs w:val="22"/>
              </w:rPr>
            </w:pPr>
          </w:p>
        </w:tc>
      </w:tr>
      <w:tr w:rsidR="00B57964" w:rsidRPr="00DC32DE" w14:paraId="0C51F1BE" w14:textId="77777777" w:rsidTr="00DC32DE">
        <w:trPr>
          <w:trHeight w:val="1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90254" w14:textId="01D826CF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298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B1647" w14:textId="5C558F84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25964" w14:textId="596F9D43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Саратовская обл., Самойловский район, р.п. Самойловка, ул. Красная площадь, д.18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C22A0" w14:textId="29F0E9CF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noProof/>
                <w:sz w:val="22"/>
                <w:szCs w:val="22"/>
              </w:rPr>
              <w:t>64:31:390406:134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93109" w14:textId="7D96D665" w:rsidR="00B57964" w:rsidRPr="00DC32DE" w:rsidRDefault="00B57964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242,6(</w:t>
            </w:r>
            <w:proofErr w:type="spellStart"/>
            <w:r w:rsidRPr="00DC32DE">
              <w:rPr>
                <w:sz w:val="22"/>
                <w:szCs w:val="22"/>
              </w:rPr>
              <w:t>пом</w:t>
            </w:r>
            <w:proofErr w:type="spellEnd"/>
            <w:r w:rsidRPr="00DC32DE">
              <w:rPr>
                <w:sz w:val="22"/>
                <w:szCs w:val="22"/>
              </w:rPr>
              <w:t xml:space="preserve"> 10 коридор и крыло </w:t>
            </w:r>
            <w:proofErr w:type="gramStart"/>
            <w:r w:rsidRPr="00DC32DE">
              <w:rPr>
                <w:sz w:val="22"/>
                <w:szCs w:val="22"/>
              </w:rPr>
              <w:t>бухгалтерии)№</w:t>
            </w:r>
            <w:proofErr w:type="gramEnd"/>
            <w:r w:rsidRPr="00DC32DE">
              <w:rPr>
                <w:sz w:val="22"/>
                <w:szCs w:val="22"/>
              </w:rPr>
              <w:t xml:space="preserve"> 64:31:390406:134-64/001/2019-1  от 24.07.2019  (Собственность)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585B7" w14:textId="77777777" w:rsidR="00B57964" w:rsidRPr="00DC32DE" w:rsidRDefault="00B57964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МБУК «РЦДК»</w:t>
            </w:r>
          </w:p>
          <w:p w14:paraId="45EB091A" w14:textId="62C788C8" w:rsidR="00B57964" w:rsidRPr="00DC32DE" w:rsidRDefault="00B57964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Опер управление за МБУК «РЦДК» пост_568 от 28.08.2019 г. договор №20 от 28.08.2019г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64C8F453" w14:textId="77777777" w:rsidR="00B57964" w:rsidRPr="00DC32DE" w:rsidRDefault="00B57964" w:rsidP="00DC32DE">
            <w:pPr>
              <w:jc w:val="center"/>
              <w:rPr>
                <w:sz w:val="22"/>
                <w:szCs w:val="22"/>
              </w:rPr>
            </w:pPr>
          </w:p>
        </w:tc>
      </w:tr>
      <w:tr w:rsidR="00B57964" w:rsidRPr="00DC32DE" w14:paraId="59CC9E89" w14:textId="77777777" w:rsidTr="00DC32DE">
        <w:trPr>
          <w:trHeight w:val="1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8A3B" w14:textId="1A467534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299</w:t>
            </w:r>
          </w:p>
        </w:tc>
        <w:tc>
          <w:tcPr>
            <w:tcW w:w="2268" w:type="dxa"/>
          </w:tcPr>
          <w:p w14:paraId="5395B48D" w14:textId="1C0B1EEA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Водопровод протяженностью 700 </w:t>
            </w:r>
            <w:proofErr w:type="spellStart"/>
            <w:proofErr w:type="gramStart"/>
            <w:r w:rsidRPr="00DC32DE">
              <w:rPr>
                <w:sz w:val="22"/>
                <w:szCs w:val="22"/>
              </w:rPr>
              <w:t>кв.м</w:t>
            </w:r>
            <w:proofErr w:type="spellEnd"/>
            <w:proofErr w:type="gramEnd"/>
          </w:p>
        </w:tc>
        <w:tc>
          <w:tcPr>
            <w:tcW w:w="2268" w:type="dxa"/>
          </w:tcPr>
          <w:p w14:paraId="313C6B20" w14:textId="71ADB45F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Саратовская область, Самойловский район, р.п. Самойловка по нечетной стороне от перекрестка с ул. </w:t>
            </w:r>
            <w:proofErr w:type="spellStart"/>
            <w:r w:rsidRPr="00DC32DE">
              <w:rPr>
                <w:sz w:val="22"/>
                <w:szCs w:val="22"/>
              </w:rPr>
              <w:t>Коневка</w:t>
            </w:r>
            <w:proofErr w:type="spellEnd"/>
            <w:r w:rsidRPr="00DC32DE">
              <w:rPr>
                <w:sz w:val="22"/>
                <w:szCs w:val="22"/>
              </w:rPr>
              <w:t xml:space="preserve"> до перекрестка с ул. </w:t>
            </w:r>
            <w:r w:rsidRPr="00DC32DE">
              <w:rPr>
                <w:sz w:val="22"/>
                <w:szCs w:val="22"/>
              </w:rPr>
              <w:lastRenderedPageBreak/>
              <w:t xml:space="preserve">Лиман, по четной стороне от перекрестка с ул. </w:t>
            </w:r>
            <w:proofErr w:type="spellStart"/>
            <w:r w:rsidRPr="00DC32DE">
              <w:rPr>
                <w:sz w:val="22"/>
                <w:szCs w:val="22"/>
              </w:rPr>
              <w:t>Коневка</w:t>
            </w:r>
            <w:proofErr w:type="spellEnd"/>
            <w:r w:rsidRPr="00DC32DE">
              <w:rPr>
                <w:sz w:val="22"/>
                <w:szCs w:val="22"/>
              </w:rPr>
              <w:t xml:space="preserve"> до перекрестка с пер. Дорожный и от д.№8 по пер. </w:t>
            </w:r>
            <w:proofErr w:type="spellStart"/>
            <w:r w:rsidRPr="00DC32DE">
              <w:rPr>
                <w:sz w:val="22"/>
                <w:szCs w:val="22"/>
              </w:rPr>
              <w:t>Коневскому</w:t>
            </w:r>
            <w:proofErr w:type="spellEnd"/>
            <w:r w:rsidRPr="00DC32DE">
              <w:rPr>
                <w:sz w:val="22"/>
                <w:szCs w:val="22"/>
              </w:rPr>
              <w:t xml:space="preserve"> до д. №7 по пер. Дорожному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75E685A9" w14:textId="2FED97A6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lastRenderedPageBreak/>
              <w:t>64:31:000000:4151</w:t>
            </w:r>
          </w:p>
        </w:tc>
        <w:tc>
          <w:tcPr>
            <w:tcW w:w="3368" w:type="dxa"/>
          </w:tcPr>
          <w:p w14:paraId="27A298D6" w14:textId="1EABD56F" w:rsidR="00B57964" w:rsidRPr="00DC32DE" w:rsidRDefault="00B57964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0,7 км, 1987г., Собственность №64:31:000000:4151-64/006/2019-2 от25.01.2019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23CE07B6" w14:textId="1BD74F8D" w:rsidR="00B57964" w:rsidRPr="00DC32DE" w:rsidRDefault="00B57964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КАЗНА Самойловского МР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320A8CE9" w14:textId="77777777" w:rsidR="00B57964" w:rsidRPr="00DC32DE" w:rsidRDefault="00B57964" w:rsidP="00DC32DE">
            <w:pPr>
              <w:jc w:val="center"/>
              <w:rPr>
                <w:sz w:val="22"/>
                <w:szCs w:val="22"/>
              </w:rPr>
            </w:pPr>
          </w:p>
        </w:tc>
      </w:tr>
      <w:tr w:rsidR="00B57964" w:rsidRPr="00DC32DE" w14:paraId="6698A7ED" w14:textId="77777777" w:rsidTr="00DC32DE">
        <w:trPr>
          <w:trHeight w:val="1130"/>
        </w:trPr>
        <w:tc>
          <w:tcPr>
            <w:tcW w:w="709" w:type="dxa"/>
          </w:tcPr>
          <w:p w14:paraId="64D3DB89" w14:textId="48DF8DF3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300</w:t>
            </w:r>
          </w:p>
        </w:tc>
        <w:tc>
          <w:tcPr>
            <w:tcW w:w="2268" w:type="dxa"/>
          </w:tcPr>
          <w:p w14:paraId="2E99F6C1" w14:textId="43558A87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Водопровод протяженностью 300 м., глубиной 2м.</w:t>
            </w:r>
          </w:p>
        </w:tc>
        <w:tc>
          <w:tcPr>
            <w:tcW w:w="2268" w:type="dxa"/>
          </w:tcPr>
          <w:p w14:paraId="639C17BD" w14:textId="43B0426C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Саратовская область, Самойловский район, р.п. Самойловка, от перекрестка с пер. </w:t>
            </w:r>
            <w:proofErr w:type="spellStart"/>
            <w:r w:rsidRPr="00DC32DE">
              <w:rPr>
                <w:sz w:val="22"/>
                <w:szCs w:val="22"/>
              </w:rPr>
              <w:t>Коневский</w:t>
            </w:r>
            <w:proofErr w:type="spellEnd"/>
            <w:r w:rsidRPr="00DC32DE">
              <w:rPr>
                <w:sz w:val="22"/>
                <w:szCs w:val="22"/>
              </w:rPr>
              <w:t xml:space="preserve"> до дома № 1А по ул. Лиман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78E64" w14:textId="5BF0F9DB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64:31:000000:4200</w:t>
            </w:r>
          </w:p>
        </w:tc>
        <w:tc>
          <w:tcPr>
            <w:tcW w:w="3368" w:type="dxa"/>
          </w:tcPr>
          <w:p w14:paraId="322E7F46" w14:textId="4127B6CD" w:rsidR="00B57964" w:rsidRPr="00DC32DE" w:rsidRDefault="00B57964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0,3 км, 1977 г, Решением Собственность №64:31:000000:4200-64/006/2019-20от 25.01.2019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3CD57E77" w14:textId="2E13A778" w:rsidR="00B57964" w:rsidRPr="00DC32DE" w:rsidRDefault="00B57964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КАЗНА Самойловского МР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6561737E" w14:textId="77777777" w:rsidR="00B57964" w:rsidRPr="00DC32DE" w:rsidRDefault="00B57964" w:rsidP="00DC32DE">
            <w:pPr>
              <w:jc w:val="center"/>
              <w:rPr>
                <w:sz w:val="22"/>
                <w:szCs w:val="22"/>
              </w:rPr>
            </w:pPr>
          </w:p>
        </w:tc>
      </w:tr>
      <w:tr w:rsidR="00B57964" w:rsidRPr="00DC32DE" w14:paraId="3ACB520C" w14:textId="77777777" w:rsidTr="00DC32DE">
        <w:trPr>
          <w:trHeight w:val="1130"/>
        </w:trPr>
        <w:tc>
          <w:tcPr>
            <w:tcW w:w="709" w:type="dxa"/>
          </w:tcPr>
          <w:p w14:paraId="64082293" w14:textId="18BAAEE4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301</w:t>
            </w:r>
          </w:p>
        </w:tc>
        <w:tc>
          <w:tcPr>
            <w:tcW w:w="2268" w:type="dxa"/>
          </w:tcPr>
          <w:p w14:paraId="27234B21" w14:textId="4CD40E02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Сооружение (водопровод)протяженностью 1900 м.</w:t>
            </w:r>
          </w:p>
        </w:tc>
        <w:tc>
          <w:tcPr>
            <w:tcW w:w="2268" w:type="dxa"/>
          </w:tcPr>
          <w:p w14:paraId="1005EFC8" w14:textId="7E2A50DE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Российская </w:t>
            </w:r>
            <w:proofErr w:type="gramStart"/>
            <w:r w:rsidRPr="00DC32DE">
              <w:rPr>
                <w:sz w:val="22"/>
                <w:szCs w:val="22"/>
              </w:rPr>
              <w:t>Федерация ,Саратовская</w:t>
            </w:r>
            <w:proofErr w:type="gramEnd"/>
            <w:r w:rsidRPr="00DC32DE">
              <w:rPr>
                <w:sz w:val="22"/>
                <w:szCs w:val="22"/>
              </w:rPr>
              <w:t xml:space="preserve"> область, Самойловский район с. </w:t>
            </w:r>
            <w:proofErr w:type="spellStart"/>
            <w:r w:rsidRPr="00DC32DE">
              <w:rPr>
                <w:sz w:val="22"/>
                <w:szCs w:val="22"/>
              </w:rPr>
              <w:t>Залесянка</w:t>
            </w:r>
            <w:proofErr w:type="spellEnd"/>
            <w:r w:rsidRPr="00DC32DE">
              <w:rPr>
                <w:sz w:val="22"/>
                <w:szCs w:val="22"/>
              </w:rPr>
              <w:t xml:space="preserve"> по ул. Советская от улицы Советская до водонапорной башни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C8760" w14:textId="386D554D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64:31:230137:380</w:t>
            </w:r>
          </w:p>
        </w:tc>
        <w:tc>
          <w:tcPr>
            <w:tcW w:w="3368" w:type="dxa"/>
          </w:tcPr>
          <w:p w14:paraId="17723ECD" w14:textId="739CC200" w:rsidR="00B57964" w:rsidRPr="00DC32DE" w:rsidRDefault="00B57964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1,9 км, 1977 г.  </w:t>
            </w:r>
            <w:proofErr w:type="spellStart"/>
            <w:r w:rsidRPr="00DC32DE">
              <w:rPr>
                <w:sz w:val="22"/>
                <w:szCs w:val="22"/>
              </w:rPr>
              <w:t>Св</w:t>
            </w:r>
            <w:proofErr w:type="spellEnd"/>
            <w:r w:rsidRPr="00DC32DE">
              <w:rPr>
                <w:sz w:val="22"/>
                <w:szCs w:val="22"/>
              </w:rPr>
              <w:t>-во №64:31:000000:4337-64/006/2019-2 от 04.04.2019г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14DFF88C" w14:textId="08BC6EAB" w:rsidR="00B57964" w:rsidRPr="00DC32DE" w:rsidRDefault="00B57964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КАЗНА Самойловского МР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6F4EBD91" w14:textId="77777777" w:rsidR="00B57964" w:rsidRPr="00DC32DE" w:rsidRDefault="00B57964" w:rsidP="00DC32DE">
            <w:pPr>
              <w:jc w:val="center"/>
              <w:rPr>
                <w:sz w:val="22"/>
                <w:szCs w:val="22"/>
              </w:rPr>
            </w:pPr>
          </w:p>
        </w:tc>
      </w:tr>
      <w:tr w:rsidR="00B57964" w:rsidRPr="00DC32DE" w14:paraId="77F7858D" w14:textId="77777777" w:rsidTr="00DC32DE">
        <w:trPr>
          <w:trHeight w:val="1130"/>
        </w:trPr>
        <w:tc>
          <w:tcPr>
            <w:tcW w:w="709" w:type="dxa"/>
          </w:tcPr>
          <w:p w14:paraId="212575F8" w14:textId="556E402A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302</w:t>
            </w:r>
          </w:p>
        </w:tc>
        <w:tc>
          <w:tcPr>
            <w:tcW w:w="2268" w:type="dxa"/>
          </w:tcPr>
          <w:p w14:paraId="352B7E31" w14:textId="01A07942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2268" w:type="dxa"/>
          </w:tcPr>
          <w:p w14:paraId="6094E222" w14:textId="726B0FF0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Саратовская область, Самойловский район, р.п.Самойловка, </w:t>
            </w:r>
            <w:proofErr w:type="spellStart"/>
            <w:proofErr w:type="gramStart"/>
            <w:r w:rsidRPr="00DC32DE">
              <w:rPr>
                <w:sz w:val="22"/>
                <w:szCs w:val="22"/>
              </w:rPr>
              <w:t>пер.Театральный</w:t>
            </w:r>
            <w:proofErr w:type="spellEnd"/>
            <w:proofErr w:type="gramEnd"/>
            <w:r w:rsidRPr="00DC32DE">
              <w:rPr>
                <w:sz w:val="22"/>
                <w:szCs w:val="22"/>
              </w:rPr>
              <w:t xml:space="preserve"> д.9 пом. 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4AB4255E" w14:textId="520BA717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64:31:390412:202</w:t>
            </w:r>
          </w:p>
        </w:tc>
        <w:tc>
          <w:tcPr>
            <w:tcW w:w="3368" w:type="dxa"/>
            <w:tcBorders>
              <w:left w:val="single" w:sz="4" w:space="0" w:color="auto"/>
              <w:right w:val="single" w:sz="4" w:space="0" w:color="auto"/>
            </w:tcBorders>
          </w:tcPr>
          <w:p w14:paraId="7C0A5A04" w14:textId="5FCB73AF" w:rsidR="00B57964" w:rsidRPr="00DC32DE" w:rsidRDefault="00B57964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74,2 </w:t>
            </w:r>
            <w:proofErr w:type="spellStart"/>
            <w:r w:rsidRPr="00DC32DE">
              <w:rPr>
                <w:sz w:val="22"/>
                <w:szCs w:val="22"/>
              </w:rPr>
              <w:t>кв.м</w:t>
            </w:r>
            <w:proofErr w:type="spellEnd"/>
            <w:r w:rsidRPr="00DC32DE">
              <w:rPr>
                <w:sz w:val="22"/>
                <w:szCs w:val="22"/>
              </w:rPr>
              <w:t>.</w:t>
            </w:r>
            <w:proofErr w:type="gramStart"/>
            <w:r w:rsidRPr="00DC32DE">
              <w:rPr>
                <w:sz w:val="22"/>
                <w:szCs w:val="22"/>
              </w:rPr>
              <w:t>.,№</w:t>
            </w:r>
            <w:proofErr w:type="gramEnd"/>
            <w:r w:rsidRPr="00DC32DE">
              <w:rPr>
                <w:sz w:val="22"/>
                <w:szCs w:val="22"/>
              </w:rPr>
              <w:t xml:space="preserve"> 64:31:390412:202-64/001/2019-1  от 24.09.2019  (Собственность)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3FEE3E5C" w14:textId="77777777" w:rsidR="00B57964" w:rsidRPr="00DC32DE" w:rsidRDefault="00B57964" w:rsidP="00DC32DE">
            <w:pPr>
              <w:pStyle w:val="ac"/>
              <w:jc w:val="center"/>
              <w:rPr>
                <w:rFonts w:ascii="Times New Roman" w:hAnsi="Times New Roman"/>
              </w:rPr>
            </w:pPr>
            <w:r w:rsidRPr="00DC32DE">
              <w:rPr>
                <w:rFonts w:ascii="Times New Roman" w:hAnsi="Times New Roman"/>
              </w:rPr>
              <w:t>КАЗНА Самойловского МР</w:t>
            </w:r>
          </w:p>
          <w:p w14:paraId="342C479C" w14:textId="104F71E3" w:rsidR="00B57964" w:rsidRPr="00DC32DE" w:rsidRDefault="00B57964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Пост_231 от 01.04.2019г. «</w:t>
            </w:r>
            <w:proofErr w:type="spellStart"/>
            <w:r w:rsidRPr="00DC32DE">
              <w:rPr>
                <w:sz w:val="22"/>
                <w:szCs w:val="22"/>
              </w:rPr>
              <w:t>Безвозм</w:t>
            </w:r>
            <w:proofErr w:type="spellEnd"/>
            <w:r w:rsidRPr="00DC32DE">
              <w:rPr>
                <w:sz w:val="22"/>
                <w:szCs w:val="22"/>
              </w:rPr>
              <w:t xml:space="preserve"> срочное польз Единая Россия», договор 2 от 05.04.2019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21C404C4" w14:textId="77777777" w:rsidR="00B57964" w:rsidRPr="00DC32DE" w:rsidRDefault="00B57964" w:rsidP="00DC32DE">
            <w:pPr>
              <w:rPr>
                <w:sz w:val="22"/>
                <w:szCs w:val="22"/>
              </w:rPr>
            </w:pPr>
          </w:p>
        </w:tc>
      </w:tr>
      <w:tr w:rsidR="00B57964" w:rsidRPr="00DC32DE" w14:paraId="7FA4C422" w14:textId="77777777" w:rsidTr="00DC32DE">
        <w:trPr>
          <w:trHeight w:val="1130"/>
        </w:trPr>
        <w:tc>
          <w:tcPr>
            <w:tcW w:w="709" w:type="dxa"/>
          </w:tcPr>
          <w:p w14:paraId="74E0D405" w14:textId="24160F22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303</w:t>
            </w:r>
          </w:p>
        </w:tc>
        <w:tc>
          <w:tcPr>
            <w:tcW w:w="2268" w:type="dxa"/>
          </w:tcPr>
          <w:p w14:paraId="7032B974" w14:textId="7D4F438B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2268" w:type="dxa"/>
          </w:tcPr>
          <w:p w14:paraId="650177DF" w14:textId="52D0C324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Саратовская область, Самойловский район, р.п.Самойловка, </w:t>
            </w:r>
            <w:proofErr w:type="spellStart"/>
            <w:proofErr w:type="gramStart"/>
            <w:r w:rsidRPr="00DC32DE">
              <w:rPr>
                <w:sz w:val="22"/>
                <w:szCs w:val="22"/>
              </w:rPr>
              <w:t>пер.Театральный</w:t>
            </w:r>
            <w:proofErr w:type="spellEnd"/>
            <w:proofErr w:type="gramEnd"/>
            <w:r w:rsidRPr="00DC32DE">
              <w:rPr>
                <w:sz w:val="22"/>
                <w:szCs w:val="22"/>
              </w:rPr>
              <w:t xml:space="preserve"> д.9 пом. 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09309" w14:textId="61EF7483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64:31:390412:201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57EC3" w14:textId="1B21D9D1" w:rsidR="00B57964" w:rsidRPr="00DC32DE" w:rsidRDefault="00B57964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150,6 </w:t>
            </w:r>
            <w:proofErr w:type="spellStart"/>
            <w:proofErr w:type="gramStart"/>
            <w:r w:rsidRPr="00DC32DE">
              <w:rPr>
                <w:sz w:val="22"/>
                <w:szCs w:val="22"/>
              </w:rPr>
              <w:t>кв.м</w:t>
            </w:r>
            <w:proofErr w:type="spellEnd"/>
            <w:r w:rsidRPr="00DC32DE">
              <w:rPr>
                <w:sz w:val="22"/>
                <w:szCs w:val="22"/>
              </w:rPr>
              <w:t>.,№</w:t>
            </w:r>
            <w:proofErr w:type="gramEnd"/>
            <w:r w:rsidRPr="00DC32DE">
              <w:rPr>
                <w:sz w:val="22"/>
                <w:szCs w:val="22"/>
              </w:rPr>
              <w:t xml:space="preserve"> 64:31:390412:201-64/001/2019-1  от 24.09.2019  (Собственность)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3D273F67" w14:textId="77777777" w:rsidR="00B57964" w:rsidRPr="00DC32DE" w:rsidRDefault="00B57964" w:rsidP="00DC32DE">
            <w:pPr>
              <w:pStyle w:val="ac"/>
              <w:jc w:val="center"/>
              <w:rPr>
                <w:rFonts w:ascii="Times New Roman" w:hAnsi="Times New Roman"/>
              </w:rPr>
            </w:pPr>
            <w:r w:rsidRPr="00DC32DE">
              <w:rPr>
                <w:rFonts w:ascii="Times New Roman" w:hAnsi="Times New Roman"/>
              </w:rPr>
              <w:t>КАЗНА Самойловского МР</w:t>
            </w:r>
          </w:p>
          <w:p w14:paraId="700CC50C" w14:textId="25B8352D" w:rsidR="00B57964" w:rsidRPr="00DC32DE" w:rsidRDefault="00B57964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Пост_613 от 18.09.2019г. «</w:t>
            </w:r>
            <w:proofErr w:type="spellStart"/>
            <w:r w:rsidRPr="00DC32DE">
              <w:rPr>
                <w:sz w:val="22"/>
                <w:szCs w:val="22"/>
              </w:rPr>
              <w:t>Безвозм</w:t>
            </w:r>
            <w:proofErr w:type="spellEnd"/>
            <w:r w:rsidRPr="00DC32DE">
              <w:rPr>
                <w:sz w:val="22"/>
                <w:szCs w:val="22"/>
              </w:rPr>
              <w:t xml:space="preserve"> срочное польз </w:t>
            </w:r>
            <w:r w:rsidRPr="00DC32DE">
              <w:rPr>
                <w:sz w:val="22"/>
                <w:szCs w:val="22"/>
              </w:rPr>
              <w:lastRenderedPageBreak/>
              <w:t>коллегии адвокатов», договор 5 от 20.09.2019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34F03EC4" w14:textId="77777777" w:rsidR="00B57964" w:rsidRPr="00DC32DE" w:rsidRDefault="00B57964" w:rsidP="00DC32DE">
            <w:pPr>
              <w:rPr>
                <w:sz w:val="22"/>
                <w:szCs w:val="22"/>
              </w:rPr>
            </w:pPr>
          </w:p>
        </w:tc>
      </w:tr>
      <w:tr w:rsidR="00B57964" w:rsidRPr="00DC32DE" w14:paraId="21D5F707" w14:textId="77777777" w:rsidTr="00DC32DE">
        <w:trPr>
          <w:trHeight w:val="1130"/>
        </w:trPr>
        <w:tc>
          <w:tcPr>
            <w:tcW w:w="709" w:type="dxa"/>
          </w:tcPr>
          <w:p w14:paraId="2CE7FFD0" w14:textId="3A55B263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304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5B4D8F86" w14:textId="04A94FEB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4987F407" w14:textId="6E6B9694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Саратовская обл., р.п. Самойловка, ул. 30 лет Победы, 8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FA97D0B" w14:textId="307C8C0D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64:31:390415:38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FA4C" w14:textId="7CADE736" w:rsidR="00B57964" w:rsidRPr="00DC32DE" w:rsidRDefault="00B57964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3799 </w:t>
            </w:r>
            <w:proofErr w:type="spellStart"/>
            <w:r w:rsidRPr="00DC32DE">
              <w:rPr>
                <w:sz w:val="22"/>
                <w:szCs w:val="22"/>
              </w:rPr>
              <w:t>кв.м</w:t>
            </w:r>
            <w:proofErr w:type="spellEnd"/>
            <w:r w:rsidRPr="00DC32DE">
              <w:rPr>
                <w:sz w:val="22"/>
                <w:szCs w:val="22"/>
              </w:rPr>
              <w:t xml:space="preserve">. </w:t>
            </w:r>
            <w:r w:rsidRPr="00DC32DE">
              <w:rPr>
                <w:color w:val="000000" w:themeColor="text1"/>
                <w:sz w:val="22"/>
                <w:szCs w:val="22"/>
                <w:shd w:val="clear" w:color="auto" w:fill="FFFFFF"/>
              </w:rPr>
              <w:t>№ 64-64-39/006/2007-</w:t>
            </w:r>
            <w:proofErr w:type="gramStart"/>
            <w:r w:rsidRPr="00DC32DE">
              <w:rPr>
                <w:color w:val="000000" w:themeColor="text1"/>
                <w:sz w:val="22"/>
                <w:szCs w:val="22"/>
                <w:shd w:val="clear" w:color="auto" w:fill="FFFFFF"/>
              </w:rPr>
              <w:t>002  от</w:t>
            </w:r>
            <w:proofErr w:type="gramEnd"/>
            <w:r w:rsidRPr="00DC32DE">
              <w:rPr>
                <w:color w:val="000000" w:themeColor="text1"/>
                <w:sz w:val="22"/>
                <w:szCs w:val="22"/>
                <w:shd w:val="clear" w:color="auto" w:fill="FFFFFF"/>
              </w:rPr>
              <w:t> 01.09.2007  (Собственность) № 64:31:390415:38-64/001/2019-2от 12.11.2019  (Постоянное (бессрочное) пользование №1 от 30.10.2019 г.)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26DCC243" w14:textId="77777777" w:rsidR="00B57964" w:rsidRPr="00DC32DE" w:rsidRDefault="00B57964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МБУК «РЦДК»</w:t>
            </w:r>
          </w:p>
          <w:p w14:paraId="3944ED48" w14:textId="7E153FAE" w:rsidR="00B57964" w:rsidRPr="00DC32DE" w:rsidRDefault="00B57964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постановление администрации Самойловского МР от 30.10.2019г. №722 «О предоставлении </w:t>
            </w:r>
            <w:proofErr w:type="spellStart"/>
            <w:r w:rsidRPr="00DC32DE">
              <w:rPr>
                <w:sz w:val="22"/>
                <w:szCs w:val="22"/>
              </w:rPr>
              <w:t>зем</w:t>
            </w:r>
            <w:proofErr w:type="spellEnd"/>
            <w:r w:rsidRPr="00DC32DE">
              <w:rPr>
                <w:sz w:val="22"/>
                <w:szCs w:val="22"/>
              </w:rPr>
              <w:t xml:space="preserve"> </w:t>
            </w:r>
            <w:proofErr w:type="spellStart"/>
            <w:r w:rsidRPr="00DC32DE">
              <w:rPr>
                <w:sz w:val="22"/>
                <w:szCs w:val="22"/>
              </w:rPr>
              <w:t>уч</w:t>
            </w:r>
            <w:proofErr w:type="spellEnd"/>
            <w:r w:rsidRPr="00DC32DE">
              <w:rPr>
                <w:sz w:val="22"/>
                <w:szCs w:val="22"/>
              </w:rPr>
              <w:t xml:space="preserve"> в пост (</w:t>
            </w:r>
            <w:proofErr w:type="spellStart"/>
            <w:r w:rsidRPr="00DC32DE">
              <w:rPr>
                <w:sz w:val="22"/>
                <w:szCs w:val="22"/>
              </w:rPr>
              <w:t>бессрочн</w:t>
            </w:r>
            <w:proofErr w:type="spellEnd"/>
            <w:r w:rsidRPr="00DC32DE">
              <w:rPr>
                <w:sz w:val="22"/>
                <w:szCs w:val="22"/>
              </w:rPr>
              <w:t xml:space="preserve">) польз МБУК РЦДК», договор № 1 от 30.10.2019 о </w:t>
            </w:r>
            <w:proofErr w:type="spellStart"/>
            <w:r w:rsidRPr="00DC32DE">
              <w:rPr>
                <w:sz w:val="22"/>
                <w:szCs w:val="22"/>
              </w:rPr>
              <w:t>предоставл</w:t>
            </w:r>
            <w:proofErr w:type="spellEnd"/>
            <w:r w:rsidRPr="00DC32DE">
              <w:rPr>
                <w:sz w:val="22"/>
                <w:szCs w:val="22"/>
              </w:rPr>
              <w:t xml:space="preserve"> </w:t>
            </w:r>
            <w:proofErr w:type="spellStart"/>
            <w:r w:rsidRPr="00DC32DE">
              <w:rPr>
                <w:sz w:val="22"/>
                <w:szCs w:val="22"/>
              </w:rPr>
              <w:t>мзу</w:t>
            </w:r>
            <w:proofErr w:type="spellEnd"/>
            <w:r w:rsidRPr="00DC32DE">
              <w:rPr>
                <w:sz w:val="22"/>
                <w:szCs w:val="22"/>
              </w:rPr>
              <w:t xml:space="preserve">, </w:t>
            </w:r>
            <w:proofErr w:type="spellStart"/>
            <w:r w:rsidRPr="00DC32DE">
              <w:rPr>
                <w:sz w:val="22"/>
                <w:szCs w:val="22"/>
              </w:rPr>
              <w:t>находящ</w:t>
            </w:r>
            <w:proofErr w:type="spellEnd"/>
            <w:r w:rsidRPr="00DC32DE">
              <w:rPr>
                <w:sz w:val="22"/>
                <w:szCs w:val="22"/>
              </w:rPr>
              <w:t xml:space="preserve"> в </w:t>
            </w:r>
            <w:proofErr w:type="spellStart"/>
            <w:r w:rsidRPr="00DC32DE">
              <w:rPr>
                <w:sz w:val="22"/>
                <w:szCs w:val="22"/>
              </w:rPr>
              <w:t>муницип</w:t>
            </w:r>
            <w:proofErr w:type="spellEnd"/>
            <w:r w:rsidRPr="00DC32DE">
              <w:rPr>
                <w:sz w:val="22"/>
                <w:szCs w:val="22"/>
              </w:rPr>
              <w:t xml:space="preserve"> собств. в пост </w:t>
            </w:r>
            <w:proofErr w:type="spellStart"/>
            <w:r w:rsidRPr="00DC32DE">
              <w:rPr>
                <w:sz w:val="22"/>
                <w:szCs w:val="22"/>
              </w:rPr>
              <w:t>бессрочн</w:t>
            </w:r>
            <w:proofErr w:type="spellEnd"/>
            <w:r w:rsidRPr="00DC32DE">
              <w:rPr>
                <w:sz w:val="22"/>
                <w:szCs w:val="22"/>
              </w:rPr>
              <w:t xml:space="preserve"> </w:t>
            </w:r>
            <w:proofErr w:type="spellStart"/>
            <w:r w:rsidRPr="00DC32DE">
              <w:rPr>
                <w:sz w:val="22"/>
                <w:szCs w:val="22"/>
              </w:rPr>
              <w:t>пользов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244FBB6C" w14:textId="77777777" w:rsidR="00B57964" w:rsidRPr="00DC32DE" w:rsidRDefault="00B57964" w:rsidP="00DC32DE">
            <w:pPr>
              <w:rPr>
                <w:sz w:val="22"/>
                <w:szCs w:val="22"/>
              </w:rPr>
            </w:pPr>
          </w:p>
        </w:tc>
      </w:tr>
      <w:tr w:rsidR="00B57964" w:rsidRPr="00DC32DE" w14:paraId="22D6091C" w14:textId="77777777" w:rsidTr="00DC32DE">
        <w:trPr>
          <w:trHeight w:val="1130"/>
        </w:trPr>
        <w:tc>
          <w:tcPr>
            <w:tcW w:w="709" w:type="dxa"/>
          </w:tcPr>
          <w:p w14:paraId="75723F33" w14:textId="351591EF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color w:val="000000" w:themeColor="text1"/>
                <w:sz w:val="22"/>
                <w:szCs w:val="22"/>
              </w:rPr>
              <w:t>305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3AEF8F4C" w14:textId="178C550B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1359358C" w14:textId="7DA74AF4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Саратовская обл., р.п. Самойловка, ул. 30 лет Победы, 8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6067F4A7" w14:textId="15F3692E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64:31:390415:231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19EBC" w14:textId="368BFCFA" w:rsidR="00B57964" w:rsidRPr="00DC32DE" w:rsidRDefault="00B57964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280 </w:t>
            </w:r>
            <w:proofErr w:type="spellStart"/>
            <w:r w:rsidRPr="00DC32DE">
              <w:rPr>
                <w:sz w:val="22"/>
                <w:szCs w:val="22"/>
              </w:rPr>
              <w:t>кв.м</w:t>
            </w:r>
            <w:proofErr w:type="spellEnd"/>
            <w:r w:rsidRPr="00DC32DE">
              <w:rPr>
                <w:sz w:val="22"/>
                <w:szCs w:val="22"/>
              </w:rPr>
              <w:t xml:space="preserve">. </w:t>
            </w:r>
            <w:r w:rsidRPr="00DC32DE">
              <w:rPr>
                <w:color w:val="000000" w:themeColor="text1"/>
                <w:sz w:val="22"/>
                <w:szCs w:val="22"/>
                <w:shd w:val="clear" w:color="auto" w:fill="FFFFFF"/>
              </w:rPr>
              <w:t>№ 64:31:390415:231-64/001/2019-</w:t>
            </w:r>
            <w:proofErr w:type="gramStart"/>
            <w:r w:rsidRPr="00DC32DE">
              <w:rPr>
                <w:color w:val="000000" w:themeColor="text1"/>
                <w:sz w:val="22"/>
                <w:szCs w:val="22"/>
                <w:shd w:val="clear" w:color="auto" w:fill="FFFFFF"/>
              </w:rPr>
              <w:t>1  от</w:t>
            </w:r>
            <w:proofErr w:type="gramEnd"/>
            <w:r w:rsidRPr="00DC32DE">
              <w:rPr>
                <w:color w:val="000000" w:themeColor="text1"/>
                <w:sz w:val="22"/>
                <w:szCs w:val="22"/>
                <w:shd w:val="clear" w:color="auto" w:fill="FFFFFF"/>
              </w:rPr>
              <w:t> 05.06.2019  (Собственность)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17D353A3" w14:textId="1038F106" w:rsidR="00B57964" w:rsidRPr="00DC32DE" w:rsidRDefault="00B57964" w:rsidP="00DC32DE">
            <w:pPr>
              <w:jc w:val="center"/>
              <w:rPr>
                <w:sz w:val="22"/>
                <w:szCs w:val="22"/>
              </w:rPr>
            </w:pPr>
            <w:proofErr w:type="gramStart"/>
            <w:r w:rsidRPr="00DC32DE">
              <w:rPr>
                <w:sz w:val="22"/>
                <w:szCs w:val="22"/>
              </w:rPr>
              <w:t>КАЗНА</w:t>
            </w:r>
            <w:proofErr w:type="gramEnd"/>
            <w:r w:rsidRPr="00DC32DE">
              <w:rPr>
                <w:sz w:val="22"/>
                <w:szCs w:val="22"/>
              </w:rPr>
              <w:t xml:space="preserve"> Администрация Самойловского </w:t>
            </w:r>
            <w:proofErr w:type="spellStart"/>
            <w:r w:rsidRPr="00DC32DE">
              <w:rPr>
                <w:sz w:val="22"/>
                <w:szCs w:val="22"/>
              </w:rPr>
              <w:t>муницип</w:t>
            </w:r>
            <w:proofErr w:type="spellEnd"/>
            <w:r w:rsidRPr="00DC32DE">
              <w:rPr>
                <w:sz w:val="22"/>
                <w:szCs w:val="22"/>
              </w:rPr>
              <w:t>. р-на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213C56AE" w14:textId="77777777" w:rsidR="00B57964" w:rsidRPr="00DC32DE" w:rsidRDefault="00B57964" w:rsidP="00DC32DE">
            <w:pPr>
              <w:rPr>
                <w:sz w:val="22"/>
                <w:szCs w:val="22"/>
              </w:rPr>
            </w:pPr>
          </w:p>
        </w:tc>
      </w:tr>
      <w:tr w:rsidR="00B57964" w:rsidRPr="00DC32DE" w14:paraId="15F5CA38" w14:textId="77777777" w:rsidTr="00DC32DE">
        <w:trPr>
          <w:trHeight w:val="1130"/>
        </w:trPr>
        <w:tc>
          <w:tcPr>
            <w:tcW w:w="709" w:type="dxa"/>
          </w:tcPr>
          <w:p w14:paraId="16EC9E27" w14:textId="3616CAF9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306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0E7BF28C" w14:textId="23759451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Братская могила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44149710" w14:textId="70C7A371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Саратовская обл., Самойловский район, </w:t>
            </w:r>
            <w:proofErr w:type="spellStart"/>
            <w:r w:rsidRPr="00DC32DE">
              <w:rPr>
                <w:sz w:val="22"/>
                <w:szCs w:val="22"/>
              </w:rPr>
              <w:t>с.Залесянка</w:t>
            </w:r>
            <w:proofErr w:type="spellEnd"/>
            <w:r w:rsidRPr="00DC32DE">
              <w:rPr>
                <w:sz w:val="22"/>
                <w:szCs w:val="22"/>
              </w:rPr>
              <w:t xml:space="preserve"> кладбище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64F40F1C" w14:textId="35D612D9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64:31:360101:97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49E43" w14:textId="3374CE20" w:rsidR="00B57964" w:rsidRPr="00DC32DE" w:rsidRDefault="00B57964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1960 г. </w:t>
            </w:r>
            <w:proofErr w:type="spellStart"/>
            <w:r w:rsidRPr="00DC32DE">
              <w:rPr>
                <w:sz w:val="22"/>
                <w:szCs w:val="22"/>
              </w:rPr>
              <w:t>площадъ</w:t>
            </w:r>
            <w:proofErr w:type="spellEnd"/>
            <w:r w:rsidRPr="00DC32DE">
              <w:rPr>
                <w:sz w:val="22"/>
                <w:szCs w:val="22"/>
              </w:rPr>
              <w:t xml:space="preserve"> 2 </w:t>
            </w:r>
            <w:proofErr w:type="spellStart"/>
            <w:r w:rsidRPr="00DC32DE">
              <w:rPr>
                <w:sz w:val="22"/>
                <w:szCs w:val="22"/>
              </w:rPr>
              <w:t>кв.м</w:t>
            </w:r>
            <w:proofErr w:type="spellEnd"/>
            <w:r w:rsidRPr="00DC32DE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206811D6" w14:textId="73831B90" w:rsidR="00B57964" w:rsidRPr="00DC32DE" w:rsidRDefault="00B57964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КАЗНА Самойловский МР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5380F9A3" w14:textId="77777777" w:rsidR="00B57964" w:rsidRPr="00DC32DE" w:rsidRDefault="00B57964" w:rsidP="00DC32DE">
            <w:pPr>
              <w:rPr>
                <w:sz w:val="22"/>
                <w:szCs w:val="22"/>
              </w:rPr>
            </w:pPr>
          </w:p>
        </w:tc>
      </w:tr>
      <w:tr w:rsidR="00B57964" w:rsidRPr="00DC32DE" w14:paraId="5927829D" w14:textId="77777777" w:rsidTr="00DC32DE">
        <w:trPr>
          <w:trHeight w:val="1130"/>
        </w:trPr>
        <w:tc>
          <w:tcPr>
            <w:tcW w:w="709" w:type="dxa"/>
          </w:tcPr>
          <w:p w14:paraId="2A593843" w14:textId="709DDEC7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307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BD01A29" w14:textId="73787139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Нежилое здание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9887D19" w14:textId="6E9C9E80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Саратовская область, Самойловский район, </w:t>
            </w:r>
            <w:proofErr w:type="spellStart"/>
            <w:r w:rsidRPr="00DC32DE">
              <w:rPr>
                <w:sz w:val="22"/>
                <w:szCs w:val="22"/>
              </w:rPr>
              <w:t>с.Хрущевка</w:t>
            </w:r>
            <w:proofErr w:type="spellEnd"/>
            <w:r w:rsidRPr="00DC32DE">
              <w:rPr>
                <w:sz w:val="22"/>
                <w:szCs w:val="22"/>
              </w:rPr>
              <w:t xml:space="preserve">, </w:t>
            </w:r>
            <w:proofErr w:type="spellStart"/>
            <w:r w:rsidRPr="00DC32DE">
              <w:rPr>
                <w:sz w:val="22"/>
                <w:szCs w:val="22"/>
              </w:rPr>
              <w:t>ул.Школьная</w:t>
            </w:r>
            <w:proofErr w:type="spellEnd"/>
            <w:r w:rsidRPr="00DC32DE">
              <w:rPr>
                <w:sz w:val="22"/>
                <w:szCs w:val="22"/>
              </w:rPr>
              <w:t>, д.2/2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4433F8A1" w14:textId="77777777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1C72" w14:textId="23146A28" w:rsidR="00B57964" w:rsidRPr="00DC32DE" w:rsidRDefault="00B57964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1975 г., площадь 97,3 </w:t>
            </w:r>
            <w:proofErr w:type="spellStart"/>
            <w:r w:rsidRPr="00DC32DE">
              <w:rPr>
                <w:sz w:val="22"/>
                <w:szCs w:val="22"/>
              </w:rPr>
              <w:t>кв.м</w:t>
            </w:r>
            <w:proofErr w:type="spellEnd"/>
            <w:r w:rsidRPr="00DC32DE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690E00BA" w14:textId="07C55FD9" w:rsidR="00B57964" w:rsidRPr="00DC32DE" w:rsidRDefault="00B57964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КАЗНА Самойловский МР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593ECC11" w14:textId="77777777" w:rsidR="00B57964" w:rsidRPr="00DC32DE" w:rsidRDefault="00B57964" w:rsidP="00DC32DE">
            <w:pPr>
              <w:rPr>
                <w:sz w:val="22"/>
                <w:szCs w:val="22"/>
              </w:rPr>
            </w:pPr>
          </w:p>
        </w:tc>
      </w:tr>
      <w:tr w:rsidR="00B57964" w:rsidRPr="00DC32DE" w14:paraId="201AA2FE" w14:textId="77777777" w:rsidTr="00DC32DE">
        <w:trPr>
          <w:trHeight w:val="1130"/>
        </w:trPr>
        <w:tc>
          <w:tcPr>
            <w:tcW w:w="709" w:type="dxa"/>
          </w:tcPr>
          <w:p w14:paraId="47E21753" w14:textId="233F6F36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lastRenderedPageBreak/>
              <w:t>310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7A5946F" w14:textId="539A42E2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Стадион «Юность»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363C3287" w14:textId="6004B0E4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Саратовская область, Самойловский район, р.п.Самойловка </w:t>
            </w:r>
            <w:proofErr w:type="spellStart"/>
            <w:r w:rsidRPr="00DC32DE">
              <w:rPr>
                <w:sz w:val="22"/>
                <w:szCs w:val="22"/>
              </w:rPr>
              <w:t>ул.Спортивная</w:t>
            </w:r>
            <w:proofErr w:type="spellEnd"/>
            <w:r w:rsidRPr="00DC32DE">
              <w:rPr>
                <w:sz w:val="22"/>
                <w:szCs w:val="22"/>
              </w:rPr>
              <w:t xml:space="preserve"> д. 1 «А»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E6B3478" w14:textId="77777777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68" w:type="dxa"/>
          </w:tcPr>
          <w:p w14:paraId="31C8A7C0" w14:textId="2DDB2654" w:rsidR="00B57964" w:rsidRPr="00DC32DE" w:rsidRDefault="00B57964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color w:val="000000"/>
                <w:sz w:val="22"/>
                <w:szCs w:val="22"/>
              </w:rPr>
              <w:t xml:space="preserve">футбольное поле 5640 </w:t>
            </w:r>
            <w:proofErr w:type="spellStart"/>
            <w:r w:rsidRPr="00DC32DE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DC32DE">
              <w:rPr>
                <w:color w:val="000000"/>
                <w:sz w:val="22"/>
                <w:szCs w:val="22"/>
              </w:rPr>
              <w:t xml:space="preserve"> беговая дорожка (круговая) 400 </w:t>
            </w:r>
            <w:proofErr w:type="spellStart"/>
            <w:r w:rsidRPr="00DC32DE">
              <w:rPr>
                <w:color w:val="000000"/>
                <w:sz w:val="22"/>
                <w:szCs w:val="22"/>
              </w:rPr>
              <w:t>м.п</w:t>
            </w:r>
            <w:proofErr w:type="spellEnd"/>
            <w:r w:rsidRPr="00DC32DE">
              <w:rPr>
                <w:color w:val="000000"/>
                <w:sz w:val="22"/>
                <w:szCs w:val="22"/>
              </w:rPr>
              <w:t xml:space="preserve">/1052 </w:t>
            </w:r>
            <w:proofErr w:type="spellStart"/>
            <w:r w:rsidRPr="00DC32DE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DC32DE">
              <w:rPr>
                <w:color w:val="000000"/>
                <w:sz w:val="22"/>
                <w:szCs w:val="22"/>
              </w:rPr>
              <w:t xml:space="preserve">. беговая дорожка (прямая) 130 </w:t>
            </w:r>
            <w:proofErr w:type="spellStart"/>
            <w:r w:rsidRPr="00DC32DE">
              <w:rPr>
                <w:color w:val="000000"/>
                <w:sz w:val="22"/>
                <w:szCs w:val="22"/>
              </w:rPr>
              <w:t>м.п</w:t>
            </w:r>
            <w:proofErr w:type="spellEnd"/>
            <w:r w:rsidRPr="00DC32DE">
              <w:rPr>
                <w:color w:val="000000"/>
                <w:sz w:val="22"/>
                <w:szCs w:val="22"/>
              </w:rPr>
              <w:t xml:space="preserve">./360 </w:t>
            </w:r>
            <w:proofErr w:type="spellStart"/>
            <w:r w:rsidRPr="00DC32DE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DC32DE">
              <w:rPr>
                <w:color w:val="000000"/>
                <w:sz w:val="22"/>
                <w:szCs w:val="22"/>
              </w:rPr>
              <w:t xml:space="preserve">. трибуны 300 мест туалет 2 шт. ограждение: тип 1-кирпичные опоры с металлической решеткой из профиля квадратного сечения 93 </w:t>
            </w:r>
            <w:proofErr w:type="spellStart"/>
            <w:r w:rsidRPr="00DC32DE">
              <w:rPr>
                <w:color w:val="000000"/>
                <w:sz w:val="22"/>
                <w:szCs w:val="22"/>
              </w:rPr>
              <w:t>п.м</w:t>
            </w:r>
            <w:proofErr w:type="spellEnd"/>
            <w:r w:rsidRPr="00DC32DE">
              <w:rPr>
                <w:color w:val="000000"/>
                <w:sz w:val="22"/>
                <w:szCs w:val="22"/>
              </w:rPr>
              <w:t xml:space="preserve">. сектор для прыжков 367,5 </w:t>
            </w:r>
            <w:proofErr w:type="spellStart"/>
            <w:r w:rsidRPr="00DC32DE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DC32DE">
              <w:rPr>
                <w:color w:val="000000"/>
                <w:sz w:val="22"/>
                <w:szCs w:val="22"/>
              </w:rPr>
              <w:t xml:space="preserve">. сектор для метания 246 </w:t>
            </w:r>
            <w:proofErr w:type="spellStart"/>
            <w:r w:rsidRPr="00DC32DE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DC32DE">
              <w:rPr>
                <w:color w:val="000000"/>
                <w:sz w:val="22"/>
                <w:szCs w:val="22"/>
              </w:rPr>
              <w:t xml:space="preserve">. яма для прыжков в длину 40 </w:t>
            </w:r>
            <w:proofErr w:type="spellStart"/>
            <w:r w:rsidRPr="00DC32DE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DC32DE">
              <w:rPr>
                <w:color w:val="000000"/>
                <w:sz w:val="22"/>
                <w:szCs w:val="22"/>
              </w:rPr>
              <w:t xml:space="preserve">. гимнастический сектор 246 </w:t>
            </w:r>
            <w:proofErr w:type="spellStart"/>
            <w:r w:rsidRPr="00DC32DE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DC32DE">
              <w:rPr>
                <w:color w:val="000000"/>
                <w:sz w:val="22"/>
                <w:szCs w:val="22"/>
              </w:rPr>
              <w:t xml:space="preserve">. бетонирование поверхностей ограждение, тип-2 размером 1.5 м.*2,5 м. в кол-ве 144 штук баскетбольная площадка 405 </w:t>
            </w:r>
            <w:proofErr w:type="spellStart"/>
            <w:r w:rsidRPr="00DC32DE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DC32DE">
              <w:rPr>
                <w:color w:val="000000"/>
                <w:sz w:val="22"/>
                <w:szCs w:val="22"/>
              </w:rPr>
              <w:t xml:space="preserve">. хоккейная площадка 1525 </w:t>
            </w:r>
            <w:proofErr w:type="spellStart"/>
            <w:r w:rsidRPr="00DC32DE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DC32D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127EF33D" w14:textId="77777777" w:rsidR="00B57964" w:rsidRPr="00DC32DE" w:rsidRDefault="00B57964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МУДО «ДЮСШ р.п.Самойловка Саратовской области»</w:t>
            </w:r>
          </w:p>
          <w:p w14:paraId="79D84784" w14:textId="2B46163F" w:rsidR="00B57964" w:rsidRPr="00DC32DE" w:rsidRDefault="00B57964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договор №10 о </w:t>
            </w:r>
            <w:proofErr w:type="spellStart"/>
            <w:r w:rsidRPr="00DC32DE">
              <w:rPr>
                <w:sz w:val="22"/>
                <w:szCs w:val="22"/>
              </w:rPr>
              <w:t>закрепл</w:t>
            </w:r>
            <w:proofErr w:type="spellEnd"/>
            <w:r w:rsidRPr="00DC32DE">
              <w:rPr>
                <w:sz w:val="22"/>
                <w:szCs w:val="22"/>
              </w:rPr>
              <w:t xml:space="preserve"> </w:t>
            </w:r>
            <w:proofErr w:type="spellStart"/>
            <w:r w:rsidRPr="00DC32DE">
              <w:rPr>
                <w:sz w:val="22"/>
                <w:szCs w:val="22"/>
              </w:rPr>
              <w:t>имущ</w:t>
            </w:r>
            <w:proofErr w:type="spellEnd"/>
            <w:r w:rsidRPr="00DC32DE">
              <w:rPr>
                <w:sz w:val="22"/>
                <w:szCs w:val="22"/>
              </w:rPr>
              <w:t xml:space="preserve"> на праве опер </w:t>
            </w:r>
            <w:proofErr w:type="spellStart"/>
            <w:r w:rsidRPr="00DC32DE">
              <w:rPr>
                <w:sz w:val="22"/>
                <w:szCs w:val="22"/>
              </w:rPr>
              <w:t>упр</w:t>
            </w:r>
            <w:proofErr w:type="spellEnd"/>
            <w:r w:rsidRPr="00DC32DE">
              <w:rPr>
                <w:sz w:val="22"/>
                <w:szCs w:val="22"/>
              </w:rPr>
              <w:t xml:space="preserve"> от 04.03.2020 г.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793C79D4" w14:textId="77777777" w:rsidR="00B57964" w:rsidRPr="00DC32DE" w:rsidRDefault="00B57964" w:rsidP="00DC32DE">
            <w:pPr>
              <w:rPr>
                <w:sz w:val="22"/>
                <w:szCs w:val="22"/>
              </w:rPr>
            </w:pPr>
          </w:p>
        </w:tc>
      </w:tr>
      <w:tr w:rsidR="00B57964" w:rsidRPr="00DC32DE" w14:paraId="64B85381" w14:textId="77777777" w:rsidTr="00DC32DE">
        <w:trPr>
          <w:trHeight w:val="1130"/>
        </w:trPr>
        <w:tc>
          <w:tcPr>
            <w:tcW w:w="709" w:type="dxa"/>
          </w:tcPr>
          <w:p w14:paraId="7C02893C" w14:textId="2F02FE09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311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857CC72" w14:textId="20D865A1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Сооружение: тротуар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2B4AD874" w14:textId="28BF9A78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Саратовская область, р.п. Самойловка от д. №1 по </w:t>
            </w:r>
            <w:proofErr w:type="spellStart"/>
            <w:r w:rsidRPr="00DC32DE">
              <w:rPr>
                <w:sz w:val="22"/>
                <w:szCs w:val="22"/>
              </w:rPr>
              <w:t>ул.Пролетарская</w:t>
            </w:r>
            <w:proofErr w:type="spellEnd"/>
            <w:r w:rsidRPr="00DC32DE">
              <w:rPr>
                <w:sz w:val="22"/>
                <w:szCs w:val="22"/>
              </w:rPr>
              <w:t xml:space="preserve"> до д. № 17 по ул. 30 лет Победы, от д. № 19 </w:t>
            </w:r>
            <w:proofErr w:type="gramStart"/>
            <w:r w:rsidRPr="00DC32DE">
              <w:rPr>
                <w:sz w:val="22"/>
                <w:szCs w:val="22"/>
              </w:rPr>
              <w:t>по  ул.</w:t>
            </w:r>
            <w:proofErr w:type="gramEnd"/>
            <w:r w:rsidRPr="00DC32DE">
              <w:rPr>
                <w:sz w:val="22"/>
                <w:szCs w:val="22"/>
              </w:rPr>
              <w:t xml:space="preserve"> 30 лет Победы до пересечения с </w:t>
            </w:r>
            <w:proofErr w:type="spellStart"/>
            <w:r w:rsidRPr="00DC32DE">
              <w:rPr>
                <w:sz w:val="22"/>
                <w:szCs w:val="22"/>
              </w:rPr>
              <w:t>ул.Пионерской</w:t>
            </w:r>
            <w:proofErr w:type="spellEnd"/>
            <w:r w:rsidRPr="00DC32DE">
              <w:rPr>
                <w:sz w:val="22"/>
                <w:szCs w:val="22"/>
              </w:rPr>
              <w:t xml:space="preserve">, от д. № 13 А по ул. 30 лет Победы до </w:t>
            </w:r>
            <w:proofErr w:type="spellStart"/>
            <w:r w:rsidRPr="00DC32DE">
              <w:rPr>
                <w:sz w:val="22"/>
                <w:szCs w:val="22"/>
              </w:rPr>
              <w:t>пер.Безымянный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15EA5F7" w14:textId="77777777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68" w:type="dxa"/>
          </w:tcPr>
          <w:p w14:paraId="5711EE0A" w14:textId="28E7AFD7" w:rsidR="00B57964" w:rsidRPr="00DC32DE" w:rsidRDefault="00B57964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color w:val="000000"/>
                <w:sz w:val="22"/>
                <w:szCs w:val="22"/>
              </w:rPr>
              <w:t>436,6 м.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65E5D278" w14:textId="3AD0335F" w:rsidR="00B57964" w:rsidRPr="00DC32DE" w:rsidRDefault="00B57964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КАЗНА Самойловский МР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3CC82175" w14:textId="77777777" w:rsidR="00B57964" w:rsidRPr="00DC32DE" w:rsidRDefault="00B57964" w:rsidP="00DC32DE">
            <w:pPr>
              <w:rPr>
                <w:sz w:val="22"/>
                <w:szCs w:val="22"/>
              </w:rPr>
            </w:pPr>
          </w:p>
        </w:tc>
      </w:tr>
      <w:tr w:rsidR="00B57964" w:rsidRPr="00DC32DE" w14:paraId="77F695FF" w14:textId="77777777" w:rsidTr="00DC32DE">
        <w:trPr>
          <w:trHeight w:val="1130"/>
        </w:trPr>
        <w:tc>
          <w:tcPr>
            <w:tcW w:w="709" w:type="dxa"/>
          </w:tcPr>
          <w:p w14:paraId="1AB60696" w14:textId="5995C449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color w:val="000000" w:themeColor="text1"/>
                <w:sz w:val="22"/>
                <w:szCs w:val="22"/>
              </w:rPr>
              <w:t>312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2764F5" w14:textId="6198046D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color w:val="000000"/>
                <w:sz w:val="22"/>
                <w:szCs w:val="22"/>
              </w:rPr>
              <w:t>Квартира в многоквартирном жилом доме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58FB40" w14:textId="1FEEB69F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color w:val="000000"/>
                <w:sz w:val="22"/>
                <w:szCs w:val="22"/>
              </w:rPr>
              <w:t xml:space="preserve">412390, Саратовская область, Самойловский район, </w:t>
            </w:r>
            <w:proofErr w:type="spellStart"/>
            <w:r w:rsidRPr="00DC32DE">
              <w:rPr>
                <w:color w:val="000000"/>
                <w:sz w:val="22"/>
                <w:szCs w:val="22"/>
              </w:rPr>
              <w:t>с.Святославка</w:t>
            </w:r>
            <w:proofErr w:type="spellEnd"/>
            <w:r w:rsidRPr="00DC32DE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DC32DE">
              <w:rPr>
                <w:color w:val="000000"/>
                <w:sz w:val="22"/>
                <w:szCs w:val="22"/>
              </w:rPr>
              <w:t>ул.Коммунистическая</w:t>
            </w:r>
            <w:proofErr w:type="spellEnd"/>
            <w:r w:rsidRPr="00DC32DE">
              <w:rPr>
                <w:color w:val="000000"/>
                <w:sz w:val="22"/>
                <w:szCs w:val="22"/>
              </w:rPr>
              <w:t>, д.48, кв.8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1EAB7D79" w14:textId="23E0B041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color w:val="343434"/>
                <w:sz w:val="22"/>
                <w:szCs w:val="22"/>
              </w:rPr>
              <w:t>64:31:000000:2959</w:t>
            </w:r>
          </w:p>
        </w:tc>
        <w:tc>
          <w:tcPr>
            <w:tcW w:w="3368" w:type="dxa"/>
          </w:tcPr>
          <w:p w14:paraId="33F95FC7" w14:textId="5B518ACB" w:rsidR="00B57964" w:rsidRPr="00DC32DE" w:rsidRDefault="00B57964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color w:val="000000"/>
                <w:sz w:val="22"/>
                <w:szCs w:val="22"/>
              </w:rPr>
              <w:t xml:space="preserve">Общая площадь 32,0 </w:t>
            </w:r>
            <w:proofErr w:type="spellStart"/>
            <w:r w:rsidRPr="00DC32DE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DC32DE">
              <w:rPr>
                <w:color w:val="000000"/>
                <w:sz w:val="22"/>
                <w:szCs w:val="22"/>
              </w:rPr>
              <w:t>.(прихожая 3,5, подсобка 3,9, кухня 9,2, жилая комната 15,4), 3 этаж, отопление отсутствует, ванна(душ) отсутствует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00DC2073" w14:textId="604F9E19" w:rsidR="00B57964" w:rsidRPr="00DC32DE" w:rsidRDefault="00B57964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КАЗНА Самойловский МР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17D59660" w14:textId="77777777" w:rsidR="00B57964" w:rsidRPr="00DC32DE" w:rsidRDefault="00B57964" w:rsidP="00DC32DE">
            <w:pPr>
              <w:rPr>
                <w:sz w:val="22"/>
                <w:szCs w:val="22"/>
              </w:rPr>
            </w:pPr>
          </w:p>
        </w:tc>
      </w:tr>
      <w:tr w:rsidR="00B57964" w:rsidRPr="00DC32DE" w14:paraId="0918E4AF" w14:textId="77777777" w:rsidTr="00DC32DE">
        <w:trPr>
          <w:trHeight w:val="1130"/>
        </w:trPr>
        <w:tc>
          <w:tcPr>
            <w:tcW w:w="709" w:type="dxa"/>
          </w:tcPr>
          <w:p w14:paraId="67CED2DE" w14:textId="7DD673D1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lastRenderedPageBreak/>
              <w:t>313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7C8DBB" w14:textId="272620B3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color w:val="000000"/>
                <w:sz w:val="22"/>
                <w:szCs w:val="22"/>
              </w:rPr>
              <w:t>Квартира в многоквартирном жилом доме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55F4CF" w14:textId="7CC12B98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color w:val="000000"/>
                <w:sz w:val="22"/>
                <w:szCs w:val="22"/>
              </w:rPr>
              <w:t xml:space="preserve">412390, Саратовская область, Самойловский район, </w:t>
            </w:r>
            <w:proofErr w:type="spellStart"/>
            <w:r w:rsidRPr="00DC32DE">
              <w:rPr>
                <w:color w:val="000000"/>
                <w:sz w:val="22"/>
                <w:szCs w:val="22"/>
              </w:rPr>
              <w:t>с.Святославка</w:t>
            </w:r>
            <w:proofErr w:type="spellEnd"/>
            <w:r w:rsidRPr="00DC32DE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DC32DE">
              <w:rPr>
                <w:color w:val="000000"/>
                <w:sz w:val="22"/>
                <w:szCs w:val="22"/>
              </w:rPr>
              <w:t>ул.Коммунистическая</w:t>
            </w:r>
            <w:proofErr w:type="spellEnd"/>
            <w:r w:rsidRPr="00DC32DE">
              <w:rPr>
                <w:color w:val="000000"/>
                <w:sz w:val="22"/>
                <w:szCs w:val="22"/>
              </w:rPr>
              <w:t>, д.48, кв.9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319D73AE" w14:textId="19B26BBE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color w:val="343434"/>
                <w:sz w:val="22"/>
                <w:szCs w:val="22"/>
              </w:rPr>
              <w:t>64:31:000000:2960</w:t>
            </w:r>
          </w:p>
        </w:tc>
        <w:tc>
          <w:tcPr>
            <w:tcW w:w="3368" w:type="dxa"/>
          </w:tcPr>
          <w:p w14:paraId="006BA2D2" w14:textId="624676B8" w:rsidR="00B57964" w:rsidRPr="00DC32DE" w:rsidRDefault="00B57964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color w:val="000000"/>
                <w:sz w:val="22"/>
                <w:szCs w:val="22"/>
              </w:rPr>
              <w:t xml:space="preserve">Общая площадь 49,2 </w:t>
            </w:r>
            <w:proofErr w:type="spellStart"/>
            <w:r w:rsidRPr="00DC32DE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DC32DE">
              <w:rPr>
                <w:color w:val="000000"/>
                <w:sz w:val="22"/>
                <w:szCs w:val="22"/>
              </w:rPr>
              <w:t xml:space="preserve">.(прихожая 10 </w:t>
            </w:r>
            <w:proofErr w:type="spellStart"/>
            <w:proofErr w:type="gramStart"/>
            <w:r w:rsidRPr="00DC32DE">
              <w:rPr>
                <w:color w:val="000000"/>
                <w:sz w:val="22"/>
                <w:szCs w:val="22"/>
              </w:rPr>
              <w:t>кв.м</w:t>
            </w:r>
            <w:proofErr w:type="spellEnd"/>
            <w:proofErr w:type="gramEnd"/>
            <w:r w:rsidRPr="00DC32DE">
              <w:rPr>
                <w:color w:val="000000"/>
                <w:sz w:val="22"/>
                <w:szCs w:val="22"/>
              </w:rPr>
              <w:t xml:space="preserve">, жилая комната 11,0 </w:t>
            </w:r>
            <w:proofErr w:type="spellStart"/>
            <w:r w:rsidRPr="00DC32DE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DC32DE">
              <w:rPr>
                <w:color w:val="000000"/>
                <w:sz w:val="22"/>
                <w:szCs w:val="22"/>
              </w:rPr>
              <w:t xml:space="preserve">, подсобка 2,8 </w:t>
            </w:r>
            <w:proofErr w:type="spellStart"/>
            <w:r w:rsidRPr="00DC32DE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DC32DE">
              <w:rPr>
                <w:color w:val="000000"/>
                <w:sz w:val="22"/>
                <w:szCs w:val="22"/>
              </w:rPr>
              <w:t xml:space="preserve">, подсобка 1,4 </w:t>
            </w:r>
            <w:proofErr w:type="spellStart"/>
            <w:r w:rsidRPr="00DC32DE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DC32DE">
              <w:rPr>
                <w:color w:val="000000"/>
                <w:sz w:val="22"/>
                <w:szCs w:val="22"/>
              </w:rPr>
              <w:t xml:space="preserve">, кухня 7,3 </w:t>
            </w:r>
            <w:proofErr w:type="spellStart"/>
            <w:r w:rsidRPr="00DC32DE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DC32DE">
              <w:rPr>
                <w:color w:val="000000"/>
                <w:sz w:val="22"/>
                <w:szCs w:val="22"/>
              </w:rPr>
              <w:t xml:space="preserve">, жилая комната 16,7 </w:t>
            </w:r>
            <w:proofErr w:type="spellStart"/>
            <w:r w:rsidRPr="00DC32DE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DC32DE">
              <w:rPr>
                <w:color w:val="000000"/>
                <w:sz w:val="22"/>
                <w:szCs w:val="22"/>
              </w:rPr>
              <w:t xml:space="preserve">, лоджия 7,6 </w:t>
            </w:r>
            <w:proofErr w:type="spellStart"/>
            <w:r w:rsidRPr="00DC32DE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DC32DE">
              <w:rPr>
                <w:color w:val="000000"/>
                <w:sz w:val="22"/>
                <w:szCs w:val="22"/>
              </w:rPr>
              <w:t>) 3 этаж, отопление отсутствует, ванна(душ) отсутствует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3C520624" w14:textId="69711612" w:rsidR="00B57964" w:rsidRPr="00DC32DE" w:rsidRDefault="00B57964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КАЗНА Самойловский МР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31C2613B" w14:textId="77777777" w:rsidR="00B57964" w:rsidRPr="00DC32DE" w:rsidRDefault="00B57964" w:rsidP="00DC32DE">
            <w:pPr>
              <w:rPr>
                <w:sz w:val="22"/>
                <w:szCs w:val="22"/>
              </w:rPr>
            </w:pPr>
          </w:p>
        </w:tc>
      </w:tr>
      <w:tr w:rsidR="00B57964" w:rsidRPr="00DC32DE" w14:paraId="48EE66EF" w14:textId="77777777" w:rsidTr="00DC32DE">
        <w:trPr>
          <w:trHeight w:val="1130"/>
        </w:trPr>
        <w:tc>
          <w:tcPr>
            <w:tcW w:w="709" w:type="dxa"/>
          </w:tcPr>
          <w:p w14:paraId="51A6C853" w14:textId="6CDC25DF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color w:val="000000" w:themeColor="text1"/>
                <w:sz w:val="22"/>
                <w:szCs w:val="22"/>
              </w:rPr>
              <w:t>314</w:t>
            </w:r>
          </w:p>
        </w:tc>
        <w:tc>
          <w:tcPr>
            <w:tcW w:w="2268" w:type="dxa"/>
          </w:tcPr>
          <w:p w14:paraId="06600002" w14:textId="54A5D1A6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Башня водонапорная</w:t>
            </w:r>
          </w:p>
        </w:tc>
        <w:tc>
          <w:tcPr>
            <w:tcW w:w="2268" w:type="dxa"/>
          </w:tcPr>
          <w:p w14:paraId="2BECF6C3" w14:textId="7868AE09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Саратовская область, Самойловский район, р.п.Самойловка, </w:t>
            </w:r>
            <w:proofErr w:type="spellStart"/>
            <w:proofErr w:type="gramStart"/>
            <w:r w:rsidRPr="00DC32DE">
              <w:rPr>
                <w:sz w:val="22"/>
                <w:szCs w:val="22"/>
              </w:rPr>
              <w:t>пер.Коневский</w:t>
            </w:r>
            <w:proofErr w:type="spellEnd"/>
            <w:proofErr w:type="gramEnd"/>
            <w:r w:rsidRPr="00DC32DE">
              <w:rPr>
                <w:sz w:val="22"/>
                <w:szCs w:val="22"/>
              </w:rPr>
              <w:t>, д. 9/1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36CDC" w14:textId="62E97C37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64:31:390611:117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3FB7B" w14:textId="44455D0A" w:rsidR="00B57964" w:rsidRPr="00DC32DE" w:rsidRDefault="00B57964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1987 год постройки., назначение: сооружения водозаборные, высота 7 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36311" w14:textId="3268AD72" w:rsidR="00B57964" w:rsidRPr="00DC32DE" w:rsidRDefault="00B57964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КАЗНА Самойловский МР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C64A9" w14:textId="74D2C062" w:rsidR="00B57964" w:rsidRPr="00DC32DE" w:rsidRDefault="00B57964" w:rsidP="00DC32DE">
            <w:pPr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-</w:t>
            </w:r>
          </w:p>
        </w:tc>
      </w:tr>
      <w:tr w:rsidR="00B57964" w:rsidRPr="00DC32DE" w14:paraId="39E681DE" w14:textId="77777777" w:rsidTr="00DC32DE">
        <w:trPr>
          <w:trHeight w:val="1130"/>
        </w:trPr>
        <w:tc>
          <w:tcPr>
            <w:tcW w:w="709" w:type="dxa"/>
          </w:tcPr>
          <w:p w14:paraId="52A487D3" w14:textId="324F2804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315</w:t>
            </w:r>
          </w:p>
        </w:tc>
        <w:tc>
          <w:tcPr>
            <w:tcW w:w="2268" w:type="dxa"/>
          </w:tcPr>
          <w:p w14:paraId="0CFB849E" w14:textId="21BEF9B9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Артезианская скважина</w:t>
            </w:r>
          </w:p>
        </w:tc>
        <w:tc>
          <w:tcPr>
            <w:tcW w:w="2268" w:type="dxa"/>
          </w:tcPr>
          <w:p w14:paraId="281B6882" w14:textId="367EE0A2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Саратовская область, Самойловский район, р.п.Самойловка, </w:t>
            </w:r>
            <w:proofErr w:type="spellStart"/>
            <w:proofErr w:type="gramStart"/>
            <w:r w:rsidRPr="00DC32DE">
              <w:rPr>
                <w:sz w:val="22"/>
                <w:szCs w:val="22"/>
              </w:rPr>
              <w:t>пер.Коневский</w:t>
            </w:r>
            <w:proofErr w:type="spellEnd"/>
            <w:proofErr w:type="gramEnd"/>
            <w:r w:rsidRPr="00DC32DE">
              <w:rPr>
                <w:sz w:val="22"/>
                <w:szCs w:val="22"/>
              </w:rPr>
              <w:t>, д. 9/1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5052A" w14:textId="3C7C8A0F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64:31:390611:118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3F01B" w14:textId="340F2D90" w:rsidR="00B57964" w:rsidRPr="00DC32DE" w:rsidRDefault="00B57964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1987 г., </w:t>
            </w:r>
            <w:proofErr w:type="spellStart"/>
            <w:proofErr w:type="gramStart"/>
            <w:r w:rsidRPr="00DC32DE">
              <w:rPr>
                <w:sz w:val="22"/>
                <w:szCs w:val="22"/>
              </w:rPr>
              <w:t>назначение:сооружения</w:t>
            </w:r>
            <w:proofErr w:type="spellEnd"/>
            <w:proofErr w:type="gramEnd"/>
            <w:r w:rsidRPr="00DC32DE">
              <w:rPr>
                <w:sz w:val="22"/>
                <w:szCs w:val="22"/>
              </w:rPr>
              <w:t xml:space="preserve"> водозаборные, глубина-30 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EF919" w14:textId="542B64DD" w:rsidR="00B57964" w:rsidRPr="00DC32DE" w:rsidRDefault="00B57964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КАЗНА Самойловский МР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72440" w14:textId="1FC95677" w:rsidR="00B57964" w:rsidRPr="00DC32DE" w:rsidRDefault="00B57964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-</w:t>
            </w:r>
          </w:p>
        </w:tc>
      </w:tr>
      <w:tr w:rsidR="00B57964" w:rsidRPr="00DC32DE" w14:paraId="2A655107" w14:textId="77777777" w:rsidTr="00DC32DE">
        <w:trPr>
          <w:trHeight w:val="1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446A8" w14:textId="10C927CF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color w:val="000000" w:themeColor="text1"/>
                <w:sz w:val="22"/>
                <w:szCs w:val="22"/>
              </w:rPr>
              <w:t>316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78055" w14:textId="1008F92F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Водопровод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32CE6" w14:textId="434C3067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Саратовская область, Самойловский район, </w:t>
            </w:r>
            <w:proofErr w:type="spellStart"/>
            <w:r w:rsidRPr="00DC32DE">
              <w:rPr>
                <w:sz w:val="22"/>
                <w:szCs w:val="22"/>
              </w:rPr>
              <w:t>с.Залесянка</w:t>
            </w:r>
            <w:proofErr w:type="spellEnd"/>
            <w:r w:rsidRPr="00DC32DE">
              <w:rPr>
                <w:sz w:val="22"/>
                <w:szCs w:val="22"/>
              </w:rPr>
              <w:t xml:space="preserve">, по </w:t>
            </w:r>
            <w:proofErr w:type="spellStart"/>
            <w:r w:rsidRPr="00DC32DE">
              <w:rPr>
                <w:sz w:val="22"/>
                <w:szCs w:val="22"/>
              </w:rPr>
              <w:t>ул.Советская</w:t>
            </w:r>
            <w:proofErr w:type="spellEnd"/>
            <w:r w:rsidRPr="00DC32DE">
              <w:rPr>
                <w:sz w:val="22"/>
                <w:szCs w:val="22"/>
              </w:rPr>
              <w:t xml:space="preserve"> от дома № 5 до дома № 2 по </w:t>
            </w:r>
            <w:proofErr w:type="spellStart"/>
            <w:r w:rsidRPr="00DC32DE">
              <w:rPr>
                <w:sz w:val="22"/>
                <w:szCs w:val="22"/>
              </w:rPr>
              <w:t>ул.Новая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E3C50" w14:textId="5CE9BF53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64:31:000000:4383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C8ADA" w14:textId="4553BA7D" w:rsidR="00B57964" w:rsidRPr="00DC32DE" w:rsidRDefault="00B57964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1977 год постройки., наименование объекта-водопровод, материал-чугун, протяженность-360м., собственность 64:31:000000:4383-64/085/2020-3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0337931C" w14:textId="0A06E774" w:rsidR="00B57964" w:rsidRPr="00DC32DE" w:rsidRDefault="00B57964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КАЗНА Самойловский МР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06133859" w14:textId="77777777" w:rsidR="00B57964" w:rsidRPr="00DC32DE" w:rsidRDefault="00B57964" w:rsidP="00DC32DE">
            <w:pPr>
              <w:jc w:val="center"/>
              <w:rPr>
                <w:sz w:val="22"/>
                <w:szCs w:val="22"/>
              </w:rPr>
            </w:pPr>
          </w:p>
        </w:tc>
      </w:tr>
      <w:tr w:rsidR="00B57964" w:rsidRPr="00DC32DE" w14:paraId="7B50B6F5" w14:textId="77777777" w:rsidTr="00DC32DE">
        <w:trPr>
          <w:trHeight w:val="1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F9EEE" w14:textId="0E5DC02D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color w:val="000000" w:themeColor="text1"/>
                <w:sz w:val="22"/>
                <w:szCs w:val="22"/>
              </w:rPr>
              <w:t>317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10340" w14:textId="3DA23CD7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9294" w14:textId="1404CA51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412370, Саратовская область, Самойловский район, р.п.Самойловка, ул.30 лет Победы, уч.13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219EB" w14:textId="16D24079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color w:val="000000" w:themeColor="text1"/>
                <w:sz w:val="22"/>
                <w:szCs w:val="22"/>
              </w:rPr>
              <w:t>64:31:390411:485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94A9F" w14:textId="38262AB2" w:rsidR="00B57964" w:rsidRPr="00DC32DE" w:rsidRDefault="00B57964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3261 </w:t>
            </w:r>
            <w:proofErr w:type="spellStart"/>
            <w:proofErr w:type="gramStart"/>
            <w:r w:rsidRPr="00DC32DE">
              <w:rPr>
                <w:sz w:val="22"/>
                <w:szCs w:val="22"/>
              </w:rPr>
              <w:t>кв.м</w:t>
            </w:r>
            <w:proofErr w:type="spellEnd"/>
            <w:proofErr w:type="gramEnd"/>
            <w:r w:rsidRPr="00DC32DE">
              <w:rPr>
                <w:sz w:val="22"/>
                <w:szCs w:val="22"/>
              </w:rPr>
              <w:t>, категория земель – земли населенных пунктов, ВРИ спорт, для размещения объектов физической культуры и спорта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0370B884" w14:textId="45EA06E9" w:rsidR="00B57964" w:rsidRPr="00DC32DE" w:rsidRDefault="00B57964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КАЗНА Самойловский МР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16635215" w14:textId="77777777" w:rsidR="00B57964" w:rsidRPr="00DC32DE" w:rsidRDefault="00B57964" w:rsidP="00DC32DE">
            <w:pPr>
              <w:jc w:val="center"/>
              <w:rPr>
                <w:sz w:val="22"/>
                <w:szCs w:val="22"/>
              </w:rPr>
            </w:pPr>
          </w:p>
        </w:tc>
      </w:tr>
      <w:tr w:rsidR="00B57964" w:rsidRPr="00DC32DE" w14:paraId="33DB8C30" w14:textId="77777777" w:rsidTr="00DC32DE">
        <w:trPr>
          <w:trHeight w:val="1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4395B" w14:textId="1B001A88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color w:val="000000" w:themeColor="text1"/>
                <w:sz w:val="22"/>
                <w:szCs w:val="22"/>
              </w:rPr>
              <w:t>318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3412" w14:textId="6E068C33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727A" w14:textId="0C3D7498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412370, Саратовская область, Самойловский район, р.п.Самойловка, ул.30 лет Победы, уч.13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7874A" w14:textId="2CAEACA2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color w:val="000000" w:themeColor="text1"/>
                <w:sz w:val="22"/>
                <w:szCs w:val="22"/>
              </w:rPr>
              <w:t>64:31:390411:486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FAF9" w14:textId="2B40CDF9" w:rsidR="00B57964" w:rsidRPr="00DC32DE" w:rsidRDefault="00B57964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16790 </w:t>
            </w:r>
            <w:proofErr w:type="spellStart"/>
            <w:proofErr w:type="gramStart"/>
            <w:r w:rsidRPr="00DC32DE">
              <w:rPr>
                <w:sz w:val="22"/>
                <w:szCs w:val="22"/>
              </w:rPr>
              <w:t>кв.м</w:t>
            </w:r>
            <w:proofErr w:type="spellEnd"/>
            <w:proofErr w:type="gramEnd"/>
            <w:r w:rsidRPr="00DC32DE">
              <w:rPr>
                <w:sz w:val="22"/>
                <w:szCs w:val="22"/>
              </w:rPr>
              <w:t xml:space="preserve">, категория земель – земли населенных пунктов, ВРИ земли учреждений образования. Для размещения объектов дошкольного, начального, общего и среднего(полного) общего образования. Постоянное бессрочное пользование договор </w:t>
            </w:r>
            <w:r w:rsidRPr="00DC32DE">
              <w:rPr>
                <w:sz w:val="22"/>
                <w:szCs w:val="22"/>
              </w:rPr>
              <w:lastRenderedPageBreak/>
              <w:t>№ 1 от 15.02.2021 г., пост_718 от 03.12.2020г.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5DA1FB2C" w14:textId="3E17F435" w:rsidR="00B57964" w:rsidRPr="00DC32DE" w:rsidRDefault="00B57964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lastRenderedPageBreak/>
              <w:t>МКОУ «СОШ № 1 р.п. Самойловка»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2A2DA339" w14:textId="77777777" w:rsidR="00B57964" w:rsidRPr="00DC32DE" w:rsidRDefault="00B57964" w:rsidP="00DC32DE">
            <w:pPr>
              <w:jc w:val="center"/>
              <w:rPr>
                <w:sz w:val="22"/>
                <w:szCs w:val="22"/>
              </w:rPr>
            </w:pPr>
          </w:p>
        </w:tc>
      </w:tr>
      <w:tr w:rsidR="00B57964" w:rsidRPr="00DC32DE" w14:paraId="03E1FB76" w14:textId="77777777" w:rsidTr="00DC32DE">
        <w:trPr>
          <w:trHeight w:val="1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B2FD" w14:textId="44218C48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color w:val="000000" w:themeColor="text1"/>
                <w:sz w:val="22"/>
                <w:szCs w:val="22"/>
              </w:rPr>
              <w:t>319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31B88A86" w14:textId="560F804B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0FA6FEC4" w14:textId="2BB9AACB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Саратовская </w:t>
            </w:r>
            <w:proofErr w:type="spellStart"/>
            <w:proofErr w:type="gramStart"/>
            <w:r w:rsidRPr="00DC32DE">
              <w:rPr>
                <w:sz w:val="22"/>
                <w:szCs w:val="22"/>
              </w:rPr>
              <w:t>обл.р</w:t>
            </w:r>
            <w:proofErr w:type="spellEnd"/>
            <w:proofErr w:type="gramEnd"/>
            <w:r w:rsidRPr="00DC32DE">
              <w:rPr>
                <w:sz w:val="22"/>
                <w:szCs w:val="22"/>
              </w:rPr>
              <w:t>-н. Самойловский, с. Хрущевка, ул. Школьная, уч. 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14884EA4" w14:textId="0CD9F6A8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64:31:420211:271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DAE36" w14:textId="702AA517" w:rsidR="00B57964" w:rsidRPr="00DC32DE" w:rsidRDefault="00B57964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917 </w:t>
            </w:r>
            <w:proofErr w:type="spellStart"/>
            <w:r w:rsidRPr="00DC32DE">
              <w:rPr>
                <w:sz w:val="22"/>
                <w:szCs w:val="22"/>
              </w:rPr>
              <w:t>кв.м</w:t>
            </w:r>
            <w:proofErr w:type="spellEnd"/>
            <w:r w:rsidRPr="00DC32DE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75513624" w14:textId="38006DBF" w:rsidR="00B57964" w:rsidRPr="00DC32DE" w:rsidRDefault="00B57964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КАЗНА Самойловский МР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4796EBD4" w14:textId="77777777" w:rsidR="00B57964" w:rsidRPr="00DC32DE" w:rsidRDefault="00B57964" w:rsidP="00DC32DE">
            <w:pPr>
              <w:jc w:val="center"/>
              <w:rPr>
                <w:sz w:val="22"/>
                <w:szCs w:val="22"/>
              </w:rPr>
            </w:pPr>
          </w:p>
        </w:tc>
      </w:tr>
      <w:tr w:rsidR="00B57964" w:rsidRPr="00DC32DE" w14:paraId="6BB288C4" w14:textId="77777777" w:rsidTr="00DC32DE">
        <w:trPr>
          <w:trHeight w:val="1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79A0" w14:textId="20D83465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color w:val="000000" w:themeColor="text1"/>
                <w:sz w:val="22"/>
                <w:szCs w:val="22"/>
              </w:rPr>
              <w:t>320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660C165" w14:textId="215EC45C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8E82A77" w14:textId="4B9FC3B4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DC32DE">
              <w:rPr>
                <w:sz w:val="22"/>
                <w:szCs w:val="22"/>
              </w:rPr>
              <w:t>п.Краснознаменский</w:t>
            </w:r>
            <w:proofErr w:type="spellEnd"/>
            <w:r w:rsidRPr="00DC32DE">
              <w:rPr>
                <w:sz w:val="22"/>
                <w:szCs w:val="22"/>
              </w:rPr>
              <w:t xml:space="preserve"> (Самойловский район), - </w:t>
            </w:r>
            <w:proofErr w:type="spellStart"/>
            <w:r w:rsidRPr="00DC32DE">
              <w:rPr>
                <w:sz w:val="22"/>
                <w:szCs w:val="22"/>
              </w:rPr>
              <w:t>с.Ивановка</w:t>
            </w:r>
            <w:proofErr w:type="spellEnd"/>
            <w:r w:rsidRPr="00DC32DE">
              <w:rPr>
                <w:sz w:val="22"/>
                <w:szCs w:val="22"/>
              </w:rPr>
              <w:t xml:space="preserve"> (Балашовский район)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1EAD9" w14:textId="77777777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B7BF3" w14:textId="2F0C692E" w:rsidR="00B57964" w:rsidRPr="00DC32DE" w:rsidRDefault="00B57964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color w:val="000000" w:themeColor="text1"/>
                <w:sz w:val="22"/>
                <w:szCs w:val="22"/>
              </w:rPr>
              <w:t>протяженность 6,3 км, покрытие грунтовое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3B1EC915" w14:textId="037EFFB9" w:rsidR="00B57964" w:rsidRPr="00DC32DE" w:rsidRDefault="00B57964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КАЗНА Самойловский МР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27150020" w14:textId="77777777" w:rsidR="00B57964" w:rsidRPr="00DC32DE" w:rsidRDefault="00B57964" w:rsidP="00DC32DE">
            <w:pPr>
              <w:jc w:val="center"/>
              <w:rPr>
                <w:sz w:val="22"/>
                <w:szCs w:val="22"/>
              </w:rPr>
            </w:pPr>
          </w:p>
        </w:tc>
      </w:tr>
      <w:tr w:rsidR="00B57964" w:rsidRPr="00DC32DE" w14:paraId="04F8D57B" w14:textId="77777777" w:rsidTr="00DC32DE">
        <w:trPr>
          <w:trHeight w:val="1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2FD9" w14:textId="4B23B8C4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color w:val="000000" w:themeColor="text1"/>
                <w:sz w:val="22"/>
                <w:szCs w:val="22"/>
              </w:rPr>
              <w:t>321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02D8AA0" w14:textId="34741204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Автомобильная дорога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E2BDA17" w14:textId="63E402FC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DC32DE">
              <w:rPr>
                <w:sz w:val="22"/>
                <w:szCs w:val="22"/>
              </w:rPr>
              <w:t>п.Передовой</w:t>
            </w:r>
            <w:proofErr w:type="spellEnd"/>
            <w:r w:rsidRPr="00DC32DE">
              <w:rPr>
                <w:sz w:val="22"/>
                <w:szCs w:val="22"/>
              </w:rPr>
              <w:t xml:space="preserve"> (Самойловский район), - </w:t>
            </w:r>
            <w:proofErr w:type="spellStart"/>
            <w:r w:rsidRPr="00DC32DE">
              <w:rPr>
                <w:sz w:val="22"/>
                <w:szCs w:val="22"/>
              </w:rPr>
              <w:t>п.Степное</w:t>
            </w:r>
            <w:proofErr w:type="spellEnd"/>
            <w:r w:rsidRPr="00DC32DE">
              <w:rPr>
                <w:sz w:val="22"/>
                <w:szCs w:val="22"/>
              </w:rPr>
              <w:t xml:space="preserve"> (Балашовский район)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A8683" w14:textId="77777777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7277B" w14:textId="0A2BCD13" w:rsidR="00B57964" w:rsidRPr="00DC32DE" w:rsidRDefault="00B57964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color w:val="000000" w:themeColor="text1"/>
                <w:sz w:val="22"/>
                <w:szCs w:val="22"/>
              </w:rPr>
              <w:t>протяженность 3,6 км, покрытие асфальтобетон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08E27600" w14:textId="3A250CB0" w:rsidR="00B57964" w:rsidRPr="00DC32DE" w:rsidRDefault="00B57964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КАЗНА Самойловский МР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72D58915" w14:textId="77777777" w:rsidR="00B57964" w:rsidRPr="00DC32DE" w:rsidRDefault="00B57964" w:rsidP="00DC32DE">
            <w:pPr>
              <w:jc w:val="center"/>
              <w:rPr>
                <w:sz w:val="22"/>
                <w:szCs w:val="22"/>
              </w:rPr>
            </w:pPr>
          </w:p>
        </w:tc>
      </w:tr>
      <w:tr w:rsidR="00B57964" w:rsidRPr="00DC32DE" w14:paraId="25D25028" w14:textId="77777777" w:rsidTr="00DC32DE">
        <w:trPr>
          <w:trHeight w:val="11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AB1D8" w14:textId="3D536E17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color w:val="000000" w:themeColor="text1"/>
                <w:sz w:val="22"/>
                <w:szCs w:val="22"/>
              </w:rPr>
              <w:t>322</w:t>
            </w:r>
          </w:p>
        </w:tc>
        <w:tc>
          <w:tcPr>
            <w:tcW w:w="2268" w:type="dxa"/>
            <w:shd w:val="clear" w:color="auto" w:fill="auto"/>
          </w:tcPr>
          <w:p w14:paraId="50059EC9" w14:textId="44B33B73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Здание бассейна на территории МБОУ «СОШ №1 р.п.Самойловка»</w:t>
            </w:r>
          </w:p>
        </w:tc>
        <w:tc>
          <w:tcPr>
            <w:tcW w:w="2268" w:type="dxa"/>
            <w:shd w:val="clear" w:color="auto" w:fill="auto"/>
          </w:tcPr>
          <w:p w14:paraId="02A95B1E" w14:textId="2AFC957A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Российская Федерация, Саратовская область, Самойловский район, р.п.Самойловка ул.30 лет Победы, д.13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93610" w14:textId="36FF35F9" w:rsidR="00B57964" w:rsidRPr="00DC32DE" w:rsidRDefault="00B57964" w:rsidP="00DC32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64:31:390411:488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BC515" w14:textId="4D6710B1" w:rsidR="00B57964" w:rsidRPr="00DC32DE" w:rsidRDefault="00B57964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 xml:space="preserve">общая площадь 1688,1 </w:t>
            </w:r>
            <w:proofErr w:type="spellStart"/>
            <w:r w:rsidRPr="00DC32DE">
              <w:rPr>
                <w:sz w:val="22"/>
                <w:szCs w:val="22"/>
              </w:rPr>
              <w:t>кв.м</w:t>
            </w:r>
            <w:proofErr w:type="spellEnd"/>
            <w:r w:rsidRPr="00DC32DE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14:paraId="100462C4" w14:textId="3A64836B" w:rsidR="00B57964" w:rsidRPr="00DC32DE" w:rsidRDefault="00B57964" w:rsidP="00DC32DE">
            <w:pPr>
              <w:jc w:val="center"/>
              <w:rPr>
                <w:sz w:val="22"/>
                <w:szCs w:val="22"/>
              </w:rPr>
            </w:pPr>
            <w:r w:rsidRPr="00DC32DE">
              <w:rPr>
                <w:sz w:val="22"/>
                <w:szCs w:val="22"/>
              </w:rPr>
              <w:t>КАЗНА Самойловский МР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134DAC29" w14:textId="77777777" w:rsidR="00B57964" w:rsidRPr="00DC32DE" w:rsidRDefault="00B57964" w:rsidP="00DC32DE">
            <w:pPr>
              <w:jc w:val="center"/>
              <w:rPr>
                <w:sz w:val="22"/>
                <w:szCs w:val="22"/>
              </w:rPr>
            </w:pPr>
          </w:p>
        </w:tc>
      </w:tr>
    </w:tbl>
    <w:p w14:paraId="3F5447A1" w14:textId="77777777" w:rsidR="00736997" w:rsidRPr="00014C90" w:rsidRDefault="00736997" w:rsidP="00DC32DE">
      <w:pPr>
        <w:jc w:val="center"/>
        <w:rPr>
          <w:sz w:val="22"/>
          <w:szCs w:val="22"/>
        </w:rPr>
      </w:pPr>
    </w:p>
    <w:sectPr w:rsidR="00736997" w:rsidRPr="00014C90" w:rsidSect="00270590">
      <w:pgSz w:w="16838" w:h="11906" w:orient="landscape" w:code="9"/>
      <w:pgMar w:top="1560" w:right="1134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80FCD" w14:textId="77777777" w:rsidR="007C19DE" w:rsidRDefault="007C19DE" w:rsidP="00C13DB5">
      <w:r>
        <w:separator/>
      </w:r>
    </w:p>
  </w:endnote>
  <w:endnote w:type="continuationSeparator" w:id="0">
    <w:p w14:paraId="77ADFAD6" w14:textId="77777777" w:rsidR="007C19DE" w:rsidRDefault="007C19DE" w:rsidP="00C13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MS Mincho"/>
    <w:charset w:val="80"/>
    <w:family w:val="roman"/>
    <w:pitch w:val="variable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56CD9" w14:textId="77777777" w:rsidR="007C19DE" w:rsidRDefault="007C19DE" w:rsidP="00C13DB5">
      <w:r>
        <w:separator/>
      </w:r>
    </w:p>
  </w:footnote>
  <w:footnote w:type="continuationSeparator" w:id="0">
    <w:p w14:paraId="087C7C8A" w14:textId="77777777" w:rsidR="007C19DE" w:rsidRDefault="007C19DE" w:rsidP="00C13D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B0CFD"/>
    <w:multiLevelType w:val="hybridMultilevel"/>
    <w:tmpl w:val="8AC05400"/>
    <w:lvl w:ilvl="0" w:tplc="C996FB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2916"/>
    <w:rsid w:val="00000E01"/>
    <w:rsid w:val="00000E04"/>
    <w:rsid w:val="000014A9"/>
    <w:rsid w:val="00001F36"/>
    <w:rsid w:val="00002789"/>
    <w:rsid w:val="00003C80"/>
    <w:rsid w:val="000050B5"/>
    <w:rsid w:val="00005A12"/>
    <w:rsid w:val="00005E29"/>
    <w:rsid w:val="00006CA8"/>
    <w:rsid w:val="000074C4"/>
    <w:rsid w:val="00007596"/>
    <w:rsid w:val="00007A0B"/>
    <w:rsid w:val="000103F7"/>
    <w:rsid w:val="0001148C"/>
    <w:rsid w:val="000117D2"/>
    <w:rsid w:val="0001186C"/>
    <w:rsid w:val="00014729"/>
    <w:rsid w:val="00014C90"/>
    <w:rsid w:val="00015998"/>
    <w:rsid w:val="000203F1"/>
    <w:rsid w:val="0002067D"/>
    <w:rsid w:val="00020F4D"/>
    <w:rsid w:val="000227EA"/>
    <w:rsid w:val="000228E4"/>
    <w:rsid w:val="00022D03"/>
    <w:rsid w:val="00023CC7"/>
    <w:rsid w:val="00024AAC"/>
    <w:rsid w:val="000255A3"/>
    <w:rsid w:val="000255DA"/>
    <w:rsid w:val="00025EDC"/>
    <w:rsid w:val="000261A8"/>
    <w:rsid w:val="00026847"/>
    <w:rsid w:val="000271F5"/>
    <w:rsid w:val="00027645"/>
    <w:rsid w:val="0002778B"/>
    <w:rsid w:val="00027F69"/>
    <w:rsid w:val="0003146F"/>
    <w:rsid w:val="000319C7"/>
    <w:rsid w:val="00032159"/>
    <w:rsid w:val="00032806"/>
    <w:rsid w:val="00033FE0"/>
    <w:rsid w:val="00035672"/>
    <w:rsid w:val="00035E20"/>
    <w:rsid w:val="00036930"/>
    <w:rsid w:val="000370C0"/>
    <w:rsid w:val="000371F5"/>
    <w:rsid w:val="00037667"/>
    <w:rsid w:val="0004042A"/>
    <w:rsid w:val="00040A3A"/>
    <w:rsid w:val="00041356"/>
    <w:rsid w:val="00042437"/>
    <w:rsid w:val="00042826"/>
    <w:rsid w:val="000434CF"/>
    <w:rsid w:val="00043609"/>
    <w:rsid w:val="00044998"/>
    <w:rsid w:val="00044CA1"/>
    <w:rsid w:val="0004517C"/>
    <w:rsid w:val="00045BFE"/>
    <w:rsid w:val="00046963"/>
    <w:rsid w:val="00046B73"/>
    <w:rsid w:val="0004745D"/>
    <w:rsid w:val="00047E51"/>
    <w:rsid w:val="000501E8"/>
    <w:rsid w:val="00050573"/>
    <w:rsid w:val="00050B78"/>
    <w:rsid w:val="000516B1"/>
    <w:rsid w:val="000519B0"/>
    <w:rsid w:val="000525EC"/>
    <w:rsid w:val="00053DC3"/>
    <w:rsid w:val="00054702"/>
    <w:rsid w:val="00054C69"/>
    <w:rsid w:val="00055699"/>
    <w:rsid w:val="00055B7D"/>
    <w:rsid w:val="00056258"/>
    <w:rsid w:val="00056630"/>
    <w:rsid w:val="0005670B"/>
    <w:rsid w:val="00057271"/>
    <w:rsid w:val="00060BE1"/>
    <w:rsid w:val="00060C23"/>
    <w:rsid w:val="0006121F"/>
    <w:rsid w:val="00061CB8"/>
    <w:rsid w:val="00061D36"/>
    <w:rsid w:val="00062C1C"/>
    <w:rsid w:val="0006302A"/>
    <w:rsid w:val="00063610"/>
    <w:rsid w:val="0006411F"/>
    <w:rsid w:val="00064B58"/>
    <w:rsid w:val="00065E76"/>
    <w:rsid w:val="00066BC3"/>
    <w:rsid w:val="00066BF6"/>
    <w:rsid w:val="0006712B"/>
    <w:rsid w:val="000671B1"/>
    <w:rsid w:val="000679C0"/>
    <w:rsid w:val="000704DA"/>
    <w:rsid w:val="00070A3B"/>
    <w:rsid w:val="0007163A"/>
    <w:rsid w:val="000721A5"/>
    <w:rsid w:val="00073653"/>
    <w:rsid w:val="000761F1"/>
    <w:rsid w:val="00076868"/>
    <w:rsid w:val="00076FDE"/>
    <w:rsid w:val="0008001B"/>
    <w:rsid w:val="000824F4"/>
    <w:rsid w:val="00082B20"/>
    <w:rsid w:val="00083267"/>
    <w:rsid w:val="00083841"/>
    <w:rsid w:val="00084B14"/>
    <w:rsid w:val="00084EB3"/>
    <w:rsid w:val="00084FE5"/>
    <w:rsid w:val="000863D5"/>
    <w:rsid w:val="00087022"/>
    <w:rsid w:val="0008708C"/>
    <w:rsid w:val="00087369"/>
    <w:rsid w:val="00087C7D"/>
    <w:rsid w:val="00090363"/>
    <w:rsid w:val="000905A4"/>
    <w:rsid w:val="00091302"/>
    <w:rsid w:val="00092651"/>
    <w:rsid w:val="00092AF2"/>
    <w:rsid w:val="00092EB3"/>
    <w:rsid w:val="000933FE"/>
    <w:rsid w:val="00094CE3"/>
    <w:rsid w:val="0009556F"/>
    <w:rsid w:val="00095C0F"/>
    <w:rsid w:val="000966A9"/>
    <w:rsid w:val="00097D67"/>
    <w:rsid w:val="000A07BE"/>
    <w:rsid w:val="000A08CD"/>
    <w:rsid w:val="000A2012"/>
    <w:rsid w:val="000A20D8"/>
    <w:rsid w:val="000A273F"/>
    <w:rsid w:val="000A28D5"/>
    <w:rsid w:val="000A5B0D"/>
    <w:rsid w:val="000A697D"/>
    <w:rsid w:val="000A73F4"/>
    <w:rsid w:val="000A741B"/>
    <w:rsid w:val="000A7F54"/>
    <w:rsid w:val="000B120A"/>
    <w:rsid w:val="000B20C1"/>
    <w:rsid w:val="000B273B"/>
    <w:rsid w:val="000B2EF0"/>
    <w:rsid w:val="000B3694"/>
    <w:rsid w:val="000B43AD"/>
    <w:rsid w:val="000B4C96"/>
    <w:rsid w:val="000B5E98"/>
    <w:rsid w:val="000B6046"/>
    <w:rsid w:val="000B6203"/>
    <w:rsid w:val="000B7B67"/>
    <w:rsid w:val="000C1312"/>
    <w:rsid w:val="000C1D33"/>
    <w:rsid w:val="000C374E"/>
    <w:rsid w:val="000C3C0C"/>
    <w:rsid w:val="000C47B7"/>
    <w:rsid w:val="000C57A9"/>
    <w:rsid w:val="000C5F96"/>
    <w:rsid w:val="000C7B77"/>
    <w:rsid w:val="000D3D85"/>
    <w:rsid w:val="000D5808"/>
    <w:rsid w:val="000D5B08"/>
    <w:rsid w:val="000D5ED6"/>
    <w:rsid w:val="000D66A1"/>
    <w:rsid w:val="000D6BA6"/>
    <w:rsid w:val="000D6F87"/>
    <w:rsid w:val="000D706F"/>
    <w:rsid w:val="000D75D1"/>
    <w:rsid w:val="000E1F6B"/>
    <w:rsid w:val="000E2861"/>
    <w:rsid w:val="000E2EA8"/>
    <w:rsid w:val="000E3836"/>
    <w:rsid w:val="000E3FF2"/>
    <w:rsid w:val="000E4B14"/>
    <w:rsid w:val="000E51AF"/>
    <w:rsid w:val="000E5585"/>
    <w:rsid w:val="000E599B"/>
    <w:rsid w:val="000E5D28"/>
    <w:rsid w:val="000E5DB8"/>
    <w:rsid w:val="000E6490"/>
    <w:rsid w:val="000E795B"/>
    <w:rsid w:val="000F0896"/>
    <w:rsid w:val="000F1BBC"/>
    <w:rsid w:val="000F2906"/>
    <w:rsid w:val="000F343D"/>
    <w:rsid w:val="000F363B"/>
    <w:rsid w:val="000F37AC"/>
    <w:rsid w:val="000F3C61"/>
    <w:rsid w:val="000F509E"/>
    <w:rsid w:val="000F51A9"/>
    <w:rsid w:val="000F7660"/>
    <w:rsid w:val="000F7BDE"/>
    <w:rsid w:val="00100510"/>
    <w:rsid w:val="00100919"/>
    <w:rsid w:val="00100FF9"/>
    <w:rsid w:val="0010105E"/>
    <w:rsid w:val="00101B99"/>
    <w:rsid w:val="00102CBB"/>
    <w:rsid w:val="0010330F"/>
    <w:rsid w:val="00103783"/>
    <w:rsid w:val="00103B3D"/>
    <w:rsid w:val="0010418B"/>
    <w:rsid w:val="00104611"/>
    <w:rsid w:val="001048C7"/>
    <w:rsid w:val="0010519B"/>
    <w:rsid w:val="00105D5E"/>
    <w:rsid w:val="00105E26"/>
    <w:rsid w:val="00107950"/>
    <w:rsid w:val="001104C7"/>
    <w:rsid w:val="0011086F"/>
    <w:rsid w:val="00111056"/>
    <w:rsid w:val="001112D7"/>
    <w:rsid w:val="00113151"/>
    <w:rsid w:val="00113A9C"/>
    <w:rsid w:val="00113F7F"/>
    <w:rsid w:val="00114398"/>
    <w:rsid w:val="00114F0B"/>
    <w:rsid w:val="00115238"/>
    <w:rsid w:val="001152AC"/>
    <w:rsid w:val="001157D8"/>
    <w:rsid w:val="00115AE8"/>
    <w:rsid w:val="00115F61"/>
    <w:rsid w:val="0011603B"/>
    <w:rsid w:val="00120026"/>
    <w:rsid w:val="001211E0"/>
    <w:rsid w:val="001225A8"/>
    <w:rsid w:val="001239D1"/>
    <w:rsid w:val="00123B65"/>
    <w:rsid w:val="00124197"/>
    <w:rsid w:val="001261C7"/>
    <w:rsid w:val="00126BA1"/>
    <w:rsid w:val="0012745A"/>
    <w:rsid w:val="001275EE"/>
    <w:rsid w:val="00127885"/>
    <w:rsid w:val="001316AB"/>
    <w:rsid w:val="00131C34"/>
    <w:rsid w:val="00132865"/>
    <w:rsid w:val="00132B80"/>
    <w:rsid w:val="00133E8A"/>
    <w:rsid w:val="0013406D"/>
    <w:rsid w:val="001350E1"/>
    <w:rsid w:val="00135447"/>
    <w:rsid w:val="00135A30"/>
    <w:rsid w:val="00135D1A"/>
    <w:rsid w:val="00136BB2"/>
    <w:rsid w:val="00137A87"/>
    <w:rsid w:val="0014056C"/>
    <w:rsid w:val="00140E49"/>
    <w:rsid w:val="00141A80"/>
    <w:rsid w:val="00142516"/>
    <w:rsid w:val="00142BDC"/>
    <w:rsid w:val="0014389A"/>
    <w:rsid w:val="00143929"/>
    <w:rsid w:val="00143C89"/>
    <w:rsid w:val="00145A71"/>
    <w:rsid w:val="0014649D"/>
    <w:rsid w:val="00146A40"/>
    <w:rsid w:val="0014747F"/>
    <w:rsid w:val="00150609"/>
    <w:rsid w:val="00150C2F"/>
    <w:rsid w:val="00151AC6"/>
    <w:rsid w:val="00151AEF"/>
    <w:rsid w:val="00152718"/>
    <w:rsid w:val="00152A7A"/>
    <w:rsid w:val="0015322E"/>
    <w:rsid w:val="001537D5"/>
    <w:rsid w:val="001543ED"/>
    <w:rsid w:val="00154992"/>
    <w:rsid w:val="001552D6"/>
    <w:rsid w:val="00155B0E"/>
    <w:rsid w:val="0015626D"/>
    <w:rsid w:val="00156D06"/>
    <w:rsid w:val="0015706E"/>
    <w:rsid w:val="001578D6"/>
    <w:rsid w:val="001602D3"/>
    <w:rsid w:val="0016036A"/>
    <w:rsid w:val="00161A68"/>
    <w:rsid w:val="0016305C"/>
    <w:rsid w:val="00163505"/>
    <w:rsid w:val="0016417F"/>
    <w:rsid w:val="00165719"/>
    <w:rsid w:val="0016615A"/>
    <w:rsid w:val="001668D1"/>
    <w:rsid w:val="0016725E"/>
    <w:rsid w:val="001674B1"/>
    <w:rsid w:val="00170665"/>
    <w:rsid w:val="0017078A"/>
    <w:rsid w:val="001712D1"/>
    <w:rsid w:val="00172255"/>
    <w:rsid w:val="001728FC"/>
    <w:rsid w:val="00173AD2"/>
    <w:rsid w:val="00173EE9"/>
    <w:rsid w:val="00174779"/>
    <w:rsid w:val="00175541"/>
    <w:rsid w:val="00175896"/>
    <w:rsid w:val="00175922"/>
    <w:rsid w:val="00176404"/>
    <w:rsid w:val="00176D5C"/>
    <w:rsid w:val="00176DA6"/>
    <w:rsid w:val="0017736B"/>
    <w:rsid w:val="0017759B"/>
    <w:rsid w:val="001779BF"/>
    <w:rsid w:val="00177D0D"/>
    <w:rsid w:val="0018028F"/>
    <w:rsid w:val="001811C5"/>
    <w:rsid w:val="00182FA1"/>
    <w:rsid w:val="0018469D"/>
    <w:rsid w:val="001846F1"/>
    <w:rsid w:val="001848BB"/>
    <w:rsid w:val="00184B49"/>
    <w:rsid w:val="001863C4"/>
    <w:rsid w:val="0018759A"/>
    <w:rsid w:val="00187828"/>
    <w:rsid w:val="001901D5"/>
    <w:rsid w:val="00191CC9"/>
    <w:rsid w:val="00191F20"/>
    <w:rsid w:val="00192508"/>
    <w:rsid w:val="001925C3"/>
    <w:rsid w:val="001932A3"/>
    <w:rsid w:val="001933E6"/>
    <w:rsid w:val="00193DC4"/>
    <w:rsid w:val="00195043"/>
    <w:rsid w:val="00195E4A"/>
    <w:rsid w:val="00197545"/>
    <w:rsid w:val="001A03C2"/>
    <w:rsid w:val="001A089C"/>
    <w:rsid w:val="001A09BE"/>
    <w:rsid w:val="001A14AD"/>
    <w:rsid w:val="001A246A"/>
    <w:rsid w:val="001A3274"/>
    <w:rsid w:val="001A3367"/>
    <w:rsid w:val="001A3A33"/>
    <w:rsid w:val="001A4236"/>
    <w:rsid w:val="001A43AB"/>
    <w:rsid w:val="001A450B"/>
    <w:rsid w:val="001A4871"/>
    <w:rsid w:val="001A4A11"/>
    <w:rsid w:val="001A7403"/>
    <w:rsid w:val="001B1BA5"/>
    <w:rsid w:val="001B3B06"/>
    <w:rsid w:val="001B3CF9"/>
    <w:rsid w:val="001B4B60"/>
    <w:rsid w:val="001B5B49"/>
    <w:rsid w:val="001B5BF4"/>
    <w:rsid w:val="001B619B"/>
    <w:rsid w:val="001B7523"/>
    <w:rsid w:val="001B78C0"/>
    <w:rsid w:val="001C0315"/>
    <w:rsid w:val="001C040D"/>
    <w:rsid w:val="001C05C9"/>
    <w:rsid w:val="001C11A3"/>
    <w:rsid w:val="001C1C34"/>
    <w:rsid w:val="001C2F2E"/>
    <w:rsid w:val="001C3E99"/>
    <w:rsid w:val="001C4346"/>
    <w:rsid w:val="001C49E3"/>
    <w:rsid w:val="001C4DD2"/>
    <w:rsid w:val="001C5586"/>
    <w:rsid w:val="001C73E0"/>
    <w:rsid w:val="001C7557"/>
    <w:rsid w:val="001D02E7"/>
    <w:rsid w:val="001D0418"/>
    <w:rsid w:val="001D054B"/>
    <w:rsid w:val="001D078D"/>
    <w:rsid w:val="001D0F76"/>
    <w:rsid w:val="001D3C8D"/>
    <w:rsid w:val="001D4A37"/>
    <w:rsid w:val="001D558F"/>
    <w:rsid w:val="001D563A"/>
    <w:rsid w:val="001D6530"/>
    <w:rsid w:val="001D65E5"/>
    <w:rsid w:val="001D6DF2"/>
    <w:rsid w:val="001D78E6"/>
    <w:rsid w:val="001D7B6C"/>
    <w:rsid w:val="001E0123"/>
    <w:rsid w:val="001E0AA6"/>
    <w:rsid w:val="001E163A"/>
    <w:rsid w:val="001E22EE"/>
    <w:rsid w:val="001E24C4"/>
    <w:rsid w:val="001E2A85"/>
    <w:rsid w:val="001E37E9"/>
    <w:rsid w:val="001E3BEA"/>
    <w:rsid w:val="001E4B6F"/>
    <w:rsid w:val="001E4F82"/>
    <w:rsid w:val="001E5602"/>
    <w:rsid w:val="001E5F0C"/>
    <w:rsid w:val="001E60CE"/>
    <w:rsid w:val="001E612A"/>
    <w:rsid w:val="001E679D"/>
    <w:rsid w:val="001E7B12"/>
    <w:rsid w:val="001F089E"/>
    <w:rsid w:val="001F0CBF"/>
    <w:rsid w:val="001F1769"/>
    <w:rsid w:val="001F1BB4"/>
    <w:rsid w:val="001F247C"/>
    <w:rsid w:val="001F2D5E"/>
    <w:rsid w:val="001F3F3E"/>
    <w:rsid w:val="001F4A96"/>
    <w:rsid w:val="001F51FD"/>
    <w:rsid w:val="001F53AD"/>
    <w:rsid w:val="001F58A2"/>
    <w:rsid w:val="001F5B66"/>
    <w:rsid w:val="001F7767"/>
    <w:rsid w:val="001F7C21"/>
    <w:rsid w:val="00200B69"/>
    <w:rsid w:val="0020286A"/>
    <w:rsid w:val="002029FB"/>
    <w:rsid w:val="00203478"/>
    <w:rsid w:val="00203874"/>
    <w:rsid w:val="00203F3D"/>
    <w:rsid w:val="00204804"/>
    <w:rsid w:val="00204C19"/>
    <w:rsid w:val="00204CB9"/>
    <w:rsid w:val="00204F2B"/>
    <w:rsid w:val="00204FD8"/>
    <w:rsid w:val="002054E9"/>
    <w:rsid w:val="002078B9"/>
    <w:rsid w:val="00207A26"/>
    <w:rsid w:val="00210F96"/>
    <w:rsid w:val="00211556"/>
    <w:rsid w:val="00211DBE"/>
    <w:rsid w:val="00212249"/>
    <w:rsid w:val="00213090"/>
    <w:rsid w:val="002131EC"/>
    <w:rsid w:val="0021486D"/>
    <w:rsid w:val="0021509D"/>
    <w:rsid w:val="00215D71"/>
    <w:rsid w:val="002171F9"/>
    <w:rsid w:val="002206D9"/>
    <w:rsid w:val="00221262"/>
    <w:rsid w:val="00221895"/>
    <w:rsid w:val="0022273D"/>
    <w:rsid w:val="00223A11"/>
    <w:rsid w:val="00224DE1"/>
    <w:rsid w:val="002260C6"/>
    <w:rsid w:val="00226715"/>
    <w:rsid w:val="00227BC6"/>
    <w:rsid w:val="002301BF"/>
    <w:rsid w:val="00230698"/>
    <w:rsid w:val="00230B64"/>
    <w:rsid w:val="00230DB8"/>
    <w:rsid w:val="0023119D"/>
    <w:rsid w:val="002312F5"/>
    <w:rsid w:val="0023130D"/>
    <w:rsid w:val="0023182C"/>
    <w:rsid w:val="00231C40"/>
    <w:rsid w:val="00232A01"/>
    <w:rsid w:val="00233B86"/>
    <w:rsid w:val="00233B8C"/>
    <w:rsid w:val="00234295"/>
    <w:rsid w:val="002349CE"/>
    <w:rsid w:val="00234BF1"/>
    <w:rsid w:val="00235A85"/>
    <w:rsid w:val="00236BDE"/>
    <w:rsid w:val="0023778A"/>
    <w:rsid w:val="00240118"/>
    <w:rsid w:val="0024211A"/>
    <w:rsid w:val="0024264B"/>
    <w:rsid w:val="00243D3A"/>
    <w:rsid w:val="00244A99"/>
    <w:rsid w:val="0024571C"/>
    <w:rsid w:val="0024639C"/>
    <w:rsid w:val="002471E4"/>
    <w:rsid w:val="00251588"/>
    <w:rsid w:val="00251679"/>
    <w:rsid w:val="0025256A"/>
    <w:rsid w:val="0025371F"/>
    <w:rsid w:val="00254C22"/>
    <w:rsid w:val="002575D9"/>
    <w:rsid w:val="00257628"/>
    <w:rsid w:val="00257FE7"/>
    <w:rsid w:val="00260AAE"/>
    <w:rsid w:val="00260C74"/>
    <w:rsid w:val="00260EB9"/>
    <w:rsid w:val="00261158"/>
    <w:rsid w:val="002619E9"/>
    <w:rsid w:val="002632ED"/>
    <w:rsid w:val="00264065"/>
    <w:rsid w:val="00264448"/>
    <w:rsid w:val="00264C83"/>
    <w:rsid w:val="00264DF0"/>
    <w:rsid w:val="002657B0"/>
    <w:rsid w:val="00266732"/>
    <w:rsid w:val="00267089"/>
    <w:rsid w:val="00267674"/>
    <w:rsid w:val="0026779A"/>
    <w:rsid w:val="00270590"/>
    <w:rsid w:val="00271606"/>
    <w:rsid w:val="00271B38"/>
    <w:rsid w:val="00272435"/>
    <w:rsid w:val="00272A44"/>
    <w:rsid w:val="00272C3E"/>
    <w:rsid w:val="00273721"/>
    <w:rsid w:val="0027440C"/>
    <w:rsid w:val="002748C0"/>
    <w:rsid w:val="00275E01"/>
    <w:rsid w:val="00275F2B"/>
    <w:rsid w:val="00276E86"/>
    <w:rsid w:val="002817FB"/>
    <w:rsid w:val="002824BE"/>
    <w:rsid w:val="0028280E"/>
    <w:rsid w:val="00283B4E"/>
    <w:rsid w:val="00283FD9"/>
    <w:rsid w:val="0028636F"/>
    <w:rsid w:val="0028660F"/>
    <w:rsid w:val="00286D69"/>
    <w:rsid w:val="002873E6"/>
    <w:rsid w:val="00287598"/>
    <w:rsid w:val="00290257"/>
    <w:rsid w:val="00290328"/>
    <w:rsid w:val="002903A0"/>
    <w:rsid w:val="00290540"/>
    <w:rsid w:val="00290618"/>
    <w:rsid w:val="002907D0"/>
    <w:rsid w:val="0029201D"/>
    <w:rsid w:val="002944E0"/>
    <w:rsid w:val="00294A10"/>
    <w:rsid w:val="00295368"/>
    <w:rsid w:val="0029564B"/>
    <w:rsid w:val="002959D8"/>
    <w:rsid w:val="00295D2A"/>
    <w:rsid w:val="00296D2E"/>
    <w:rsid w:val="00297A77"/>
    <w:rsid w:val="002A1D67"/>
    <w:rsid w:val="002A2149"/>
    <w:rsid w:val="002A2B7C"/>
    <w:rsid w:val="002A2C51"/>
    <w:rsid w:val="002A324D"/>
    <w:rsid w:val="002A3EFD"/>
    <w:rsid w:val="002A47E6"/>
    <w:rsid w:val="002A696B"/>
    <w:rsid w:val="002A72B4"/>
    <w:rsid w:val="002A762F"/>
    <w:rsid w:val="002A79ED"/>
    <w:rsid w:val="002A7E21"/>
    <w:rsid w:val="002B0B81"/>
    <w:rsid w:val="002B2272"/>
    <w:rsid w:val="002B23F6"/>
    <w:rsid w:val="002B2B8D"/>
    <w:rsid w:val="002B36C0"/>
    <w:rsid w:val="002B4187"/>
    <w:rsid w:val="002B5420"/>
    <w:rsid w:val="002B5DCE"/>
    <w:rsid w:val="002B69FA"/>
    <w:rsid w:val="002B6ABE"/>
    <w:rsid w:val="002B7CF9"/>
    <w:rsid w:val="002C0FEA"/>
    <w:rsid w:val="002C1C57"/>
    <w:rsid w:val="002C4290"/>
    <w:rsid w:val="002C4B22"/>
    <w:rsid w:val="002C4FEA"/>
    <w:rsid w:val="002C56F2"/>
    <w:rsid w:val="002C6EC7"/>
    <w:rsid w:val="002C7717"/>
    <w:rsid w:val="002D031F"/>
    <w:rsid w:val="002D098A"/>
    <w:rsid w:val="002D0F72"/>
    <w:rsid w:val="002D1909"/>
    <w:rsid w:val="002D19AE"/>
    <w:rsid w:val="002D213A"/>
    <w:rsid w:val="002D2255"/>
    <w:rsid w:val="002D32C2"/>
    <w:rsid w:val="002D46F9"/>
    <w:rsid w:val="002D4707"/>
    <w:rsid w:val="002D6100"/>
    <w:rsid w:val="002D6F44"/>
    <w:rsid w:val="002D7AA5"/>
    <w:rsid w:val="002E03CB"/>
    <w:rsid w:val="002E0D99"/>
    <w:rsid w:val="002E16CC"/>
    <w:rsid w:val="002E174F"/>
    <w:rsid w:val="002E1ACE"/>
    <w:rsid w:val="002E1F51"/>
    <w:rsid w:val="002E2ECD"/>
    <w:rsid w:val="002E3172"/>
    <w:rsid w:val="002E4EC2"/>
    <w:rsid w:val="002E5C35"/>
    <w:rsid w:val="002E71D3"/>
    <w:rsid w:val="002F2DE2"/>
    <w:rsid w:val="002F32C3"/>
    <w:rsid w:val="002F428E"/>
    <w:rsid w:val="002F4E61"/>
    <w:rsid w:val="002F5900"/>
    <w:rsid w:val="002F6B01"/>
    <w:rsid w:val="002F7AEC"/>
    <w:rsid w:val="00302338"/>
    <w:rsid w:val="00302A3D"/>
    <w:rsid w:val="00302E04"/>
    <w:rsid w:val="00304D55"/>
    <w:rsid w:val="00305FD7"/>
    <w:rsid w:val="003069FD"/>
    <w:rsid w:val="00306FB9"/>
    <w:rsid w:val="00307336"/>
    <w:rsid w:val="00307C1B"/>
    <w:rsid w:val="00307E17"/>
    <w:rsid w:val="003103E1"/>
    <w:rsid w:val="00310F64"/>
    <w:rsid w:val="00311802"/>
    <w:rsid w:val="00311BA9"/>
    <w:rsid w:val="00312A45"/>
    <w:rsid w:val="003130DF"/>
    <w:rsid w:val="00313109"/>
    <w:rsid w:val="00313993"/>
    <w:rsid w:val="00313AF8"/>
    <w:rsid w:val="00314A48"/>
    <w:rsid w:val="00314A93"/>
    <w:rsid w:val="00314D09"/>
    <w:rsid w:val="003154E3"/>
    <w:rsid w:val="0031627D"/>
    <w:rsid w:val="003162A0"/>
    <w:rsid w:val="003173E2"/>
    <w:rsid w:val="00317BB4"/>
    <w:rsid w:val="00317E6A"/>
    <w:rsid w:val="003202BF"/>
    <w:rsid w:val="00320A20"/>
    <w:rsid w:val="00321F69"/>
    <w:rsid w:val="00324A7C"/>
    <w:rsid w:val="00324B10"/>
    <w:rsid w:val="00326325"/>
    <w:rsid w:val="0033029C"/>
    <w:rsid w:val="00330699"/>
    <w:rsid w:val="00330931"/>
    <w:rsid w:val="00330AFC"/>
    <w:rsid w:val="00331CC4"/>
    <w:rsid w:val="00332725"/>
    <w:rsid w:val="00334138"/>
    <w:rsid w:val="00334C0C"/>
    <w:rsid w:val="00335E41"/>
    <w:rsid w:val="00336005"/>
    <w:rsid w:val="00336A1A"/>
    <w:rsid w:val="003409FF"/>
    <w:rsid w:val="00341966"/>
    <w:rsid w:val="00342099"/>
    <w:rsid w:val="00342AFC"/>
    <w:rsid w:val="00342E1A"/>
    <w:rsid w:val="00344652"/>
    <w:rsid w:val="00344BA0"/>
    <w:rsid w:val="0034557B"/>
    <w:rsid w:val="00345997"/>
    <w:rsid w:val="00345F25"/>
    <w:rsid w:val="003464CE"/>
    <w:rsid w:val="00346805"/>
    <w:rsid w:val="00346A38"/>
    <w:rsid w:val="00346D36"/>
    <w:rsid w:val="00350236"/>
    <w:rsid w:val="00350519"/>
    <w:rsid w:val="0035194B"/>
    <w:rsid w:val="00351A31"/>
    <w:rsid w:val="00353508"/>
    <w:rsid w:val="00354DF6"/>
    <w:rsid w:val="003553AA"/>
    <w:rsid w:val="00355A99"/>
    <w:rsid w:val="00355B04"/>
    <w:rsid w:val="00355DF8"/>
    <w:rsid w:val="0035666C"/>
    <w:rsid w:val="00356DDF"/>
    <w:rsid w:val="00357E84"/>
    <w:rsid w:val="00360F11"/>
    <w:rsid w:val="003612C8"/>
    <w:rsid w:val="0036159D"/>
    <w:rsid w:val="00361DFC"/>
    <w:rsid w:val="0036200F"/>
    <w:rsid w:val="003627DE"/>
    <w:rsid w:val="00362BC4"/>
    <w:rsid w:val="00362DB2"/>
    <w:rsid w:val="00364637"/>
    <w:rsid w:val="00364924"/>
    <w:rsid w:val="00364F24"/>
    <w:rsid w:val="00365340"/>
    <w:rsid w:val="0036652F"/>
    <w:rsid w:val="0036669B"/>
    <w:rsid w:val="00366D01"/>
    <w:rsid w:val="00366FD9"/>
    <w:rsid w:val="003670ED"/>
    <w:rsid w:val="00367B8D"/>
    <w:rsid w:val="00371587"/>
    <w:rsid w:val="00371F45"/>
    <w:rsid w:val="003726F2"/>
    <w:rsid w:val="00372E7F"/>
    <w:rsid w:val="0037376C"/>
    <w:rsid w:val="003745D4"/>
    <w:rsid w:val="003746A6"/>
    <w:rsid w:val="00375B79"/>
    <w:rsid w:val="00375B99"/>
    <w:rsid w:val="003807DA"/>
    <w:rsid w:val="00383C3B"/>
    <w:rsid w:val="003849D4"/>
    <w:rsid w:val="00384EDA"/>
    <w:rsid w:val="0038503E"/>
    <w:rsid w:val="00386067"/>
    <w:rsid w:val="003875F5"/>
    <w:rsid w:val="00387C86"/>
    <w:rsid w:val="003903F1"/>
    <w:rsid w:val="003908DE"/>
    <w:rsid w:val="00391222"/>
    <w:rsid w:val="00391D1B"/>
    <w:rsid w:val="003920AA"/>
    <w:rsid w:val="00392485"/>
    <w:rsid w:val="0039320E"/>
    <w:rsid w:val="003937B5"/>
    <w:rsid w:val="00393852"/>
    <w:rsid w:val="00393891"/>
    <w:rsid w:val="00394F06"/>
    <w:rsid w:val="00395096"/>
    <w:rsid w:val="00395129"/>
    <w:rsid w:val="003957A0"/>
    <w:rsid w:val="003957BD"/>
    <w:rsid w:val="00396627"/>
    <w:rsid w:val="00396A0D"/>
    <w:rsid w:val="0039733F"/>
    <w:rsid w:val="003A199A"/>
    <w:rsid w:val="003A1AE1"/>
    <w:rsid w:val="003A2D0F"/>
    <w:rsid w:val="003A3011"/>
    <w:rsid w:val="003A3930"/>
    <w:rsid w:val="003A3DF7"/>
    <w:rsid w:val="003A4170"/>
    <w:rsid w:val="003A4C50"/>
    <w:rsid w:val="003A4FC1"/>
    <w:rsid w:val="003A5BBC"/>
    <w:rsid w:val="003A7B85"/>
    <w:rsid w:val="003B0A72"/>
    <w:rsid w:val="003B0FA3"/>
    <w:rsid w:val="003B21D7"/>
    <w:rsid w:val="003B2C2E"/>
    <w:rsid w:val="003B2F5A"/>
    <w:rsid w:val="003B31B6"/>
    <w:rsid w:val="003B399E"/>
    <w:rsid w:val="003B4F30"/>
    <w:rsid w:val="003B54DD"/>
    <w:rsid w:val="003B659A"/>
    <w:rsid w:val="003B6A6E"/>
    <w:rsid w:val="003B7F79"/>
    <w:rsid w:val="003C0EEF"/>
    <w:rsid w:val="003C1604"/>
    <w:rsid w:val="003C1B56"/>
    <w:rsid w:val="003C1BE6"/>
    <w:rsid w:val="003C5853"/>
    <w:rsid w:val="003C5A73"/>
    <w:rsid w:val="003C5B78"/>
    <w:rsid w:val="003C650E"/>
    <w:rsid w:val="003C666C"/>
    <w:rsid w:val="003C6BB8"/>
    <w:rsid w:val="003C75FC"/>
    <w:rsid w:val="003D15B3"/>
    <w:rsid w:val="003D1C33"/>
    <w:rsid w:val="003D2022"/>
    <w:rsid w:val="003D22B3"/>
    <w:rsid w:val="003D28EC"/>
    <w:rsid w:val="003D2916"/>
    <w:rsid w:val="003D2990"/>
    <w:rsid w:val="003D6248"/>
    <w:rsid w:val="003D63E1"/>
    <w:rsid w:val="003D7982"/>
    <w:rsid w:val="003D7FD8"/>
    <w:rsid w:val="003D7FE4"/>
    <w:rsid w:val="003E069C"/>
    <w:rsid w:val="003E0D40"/>
    <w:rsid w:val="003E0F13"/>
    <w:rsid w:val="003E2468"/>
    <w:rsid w:val="003E34CB"/>
    <w:rsid w:val="003E377E"/>
    <w:rsid w:val="003E3976"/>
    <w:rsid w:val="003E46FC"/>
    <w:rsid w:val="003E4DBD"/>
    <w:rsid w:val="003E58CC"/>
    <w:rsid w:val="003E64B9"/>
    <w:rsid w:val="003E712B"/>
    <w:rsid w:val="003E7E55"/>
    <w:rsid w:val="003F06E0"/>
    <w:rsid w:val="003F190A"/>
    <w:rsid w:val="003F3197"/>
    <w:rsid w:val="003F3AA9"/>
    <w:rsid w:val="003F4358"/>
    <w:rsid w:val="003F4B90"/>
    <w:rsid w:val="003F58AC"/>
    <w:rsid w:val="00401AA6"/>
    <w:rsid w:val="004021E4"/>
    <w:rsid w:val="004039EB"/>
    <w:rsid w:val="00403D4D"/>
    <w:rsid w:val="0040408F"/>
    <w:rsid w:val="00404A19"/>
    <w:rsid w:val="00407D4F"/>
    <w:rsid w:val="004102AE"/>
    <w:rsid w:val="00410316"/>
    <w:rsid w:val="00411FA1"/>
    <w:rsid w:val="004126C0"/>
    <w:rsid w:val="00413448"/>
    <w:rsid w:val="004171BC"/>
    <w:rsid w:val="004202D5"/>
    <w:rsid w:val="00420509"/>
    <w:rsid w:val="004220C9"/>
    <w:rsid w:val="00423051"/>
    <w:rsid w:val="004233F1"/>
    <w:rsid w:val="00423BCF"/>
    <w:rsid w:val="00423CFD"/>
    <w:rsid w:val="00424129"/>
    <w:rsid w:val="0042521C"/>
    <w:rsid w:val="004263F8"/>
    <w:rsid w:val="004266BE"/>
    <w:rsid w:val="00427AA6"/>
    <w:rsid w:val="00427E9A"/>
    <w:rsid w:val="00430C08"/>
    <w:rsid w:val="00430DCC"/>
    <w:rsid w:val="0043338D"/>
    <w:rsid w:val="00433CEF"/>
    <w:rsid w:val="0043465B"/>
    <w:rsid w:val="004353BB"/>
    <w:rsid w:val="00436E44"/>
    <w:rsid w:val="00437693"/>
    <w:rsid w:val="00437CB2"/>
    <w:rsid w:val="00440C98"/>
    <w:rsid w:val="0044141E"/>
    <w:rsid w:val="004414F1"/>
    <w:rsid w:val="004427DF"/>
    <w:rsid w:val="00442AFE"/>
    <w:rsid w:val="00443358"/>
    <w:rsid w:val="004438BF"/>
    <w:rsid w:val="0044405C"/>
    <w:rsid w:val="004442ED"/>
    <w:rsid w:val="00445571"/>
    <w:rsid w:val="00446942"/>
    <w:rsid w:val="0044696F"/>
    <w:rsid w:val="00446C83"/>
    <w:rsid w:val="00446C8F"/>
    <w:rsid w:val="00447096"/>
    <w:rsid w:val="00447677"/>
    <w:rsid w:val="0044778F"/>
    <w:rsid w:val="0045100F"/>
    <w:rsid w:val="00451100"/>
    <w:rsid w:val="00452729"/>
    <w:rsid w:val="0045351B"/>
    <w:rsid w:val="00453611"/>
    <w:rsid w:val="00456BB0"/>
    <w:rsid w:val="00456C55"/>
    <w:rsid w:val="0045701D"/>
    <w:rsid w:val="00460068"/>
    <w:rsid w:val="00460556"/>
    <w:rsid w:val="00460833"/>
    <w:rsid w:val="00461033"/>
    <w:rsid w:val="00462838"/>
    <w:rsid w:val="00462FE2"/>
    <w:rsid w:val="00463250"/>
    <w:rsid w:val="004634C2"/>
    <w:rsid w:val="0046378D"/>
    <w:rsid w:val="00464288"/>
    <w:rsid w:val="00464AA5"/>
    <w:rsid w:val="004654F2"/>
    <w:rsid w:val="00465836"/>
    <w:rsid w:val="004658C6"/>
    <w:rsid w:val="00466E2F"/>
    <w:rsid w:val="004672E9"/>
    <w:rsid w:val="004700E1"/>
    <w:rsid w:val="0047134C"/>
    <w:rsid w:val="00471D83"/>
    <w:rsid w:val="004770C8"/>
    <w:rsid w:val="00477FD1"/>
    <w:rsid w:val="00480946"/>
    <w:rsid w:val="004809A3"/>
    <w:rsid w:val="00481C0E"/>
    <w:rsid w:val="00481E3D"/>
    <w:rsid w:val="00481E9E"/>
    <w:rsid w:val="0048229E"/>
    <w:rsid w:val="00483204"/>
    <w:rsid w:val="004837A6"/>
    <w:rsid w:val="00483867"/>
    <w:rsid w:val="004838CF"/>
    <w:rsid w:val="00483BED"/>
    <w:rsid w:val="00484167"/>
    <w:rsid w:val="0048526A"/>
    <w:rsid w:val="00485BF5"/>
    <w:rsid w:val="004871A5"/>
    <w:rsid w:val="00487B0B"/>
    <w:rsid w:val="004911FF"/>
    <w:rsid w:val="0049203C"/>
    <w:rsid w:val="004924D7"/>
    <w:rsid w:val="00493138"/>
    <w:rsid w:val="00494940"/>
    <w:rsid w:val="00494993"/>
    <w:rsid w:val="0049595B"/>
    <w:rsid w:val="00496CDC"/>
    <w:rsid w:val="00497C03"/>
    <w:rsid w:val="00497D92"/>
    <w:rsid w:val="004A0610"/>
    <w:rsid w:val="004A06B2"/>
    <w:rsid w:val="004A0886"/>
    <w:rsid w:val="004A09AF"/>
    <w:rsid w:val="004A13DF"/>
    <w:rsid w:val="004A1E20"/>
    <w:rsid w:val="004A1FB6"/>
    <w:rsid w:val="004A20EB"/>
    <w:rsid w:val="004A3460"/>
    <w:rsid w:val="004A601E"/>
    <w:rsid w:val="004A61B4"/>
    <w:rsid w:val="004A790F"/>
    <w:rsid w:val="004A7AAA"/>
    <w:rsid w:val="004B09B6"/>
    <w:rsid w:val="004B0F6B"/>
    <w:rsid w:val="004B13A3"/>
    <w:rsid w:val="004B1D2A"/>
    <w:rsid w:val="004B1DAF"/>
    <w:rsid w:val="004B22E6"/>
    <w:rsid w:val="004B2F86"/>
    <w:rsid w:val="004B35B6"/>
    <w:rsid w:val="004B3D22"/>
    <w:rsid w:val="004B3D5F"/>
    <w:rsid w:val="004B3F97"/>
    <w:rsid w:val="004B4F0F"/>
    <w:rsid w:val="004B70F9"/>
    <w:rsid w:val="004B79FB"/>
    <w:rsid w:val="004B7C4B"/>
    <w:rsid w:val="004C2B9B"/>
    <w:rsid w:val="004C4230"/>
    <w:rsid w:val="004C5116"/>
    <w:rsid w:val="004C5376"/>
    <w:rsid w:val="004C61E2"/>
    <w:rsid w:val="004C67F5"/>
    <w:rsid w:val="004C68B3"/>
    <w:rsid w:val="004C78A9"/>
    <w:rsid w:val="004C7FC5"/>
    <w:rsid w:val="004D035E"/>
    <w:rsid w:val="004D0ED0"/>
    <w:rsid w:val="004D0F59"/>
    <w:rsid w:val="004D0F82"/>
    <w:rsid w:val="004D10EA"/>
    <w:rsid w:val="004D1A2D"/>
    <w:rsid w:val="004D2151"/>
    <w:rsid w:val="004D3A1A"/>
    <w:rsid w:val="004D3AD9"/>
    <w:rsid w:val="004D3B73"/>
    <w:rsid w:val="004D4030"/>
    <w:rsid w:val="004D511D"/>
    <w:rsid w:val="004D549F"/>
    <w:rsid w:val="004D6274"/>
    <w:rsid w:val="004D63A5"/>
    <w:rsid w:val="004D7251"/>
    <w:rsid w:val="004D75B7"/>
    <w:rsid w:val="004D7BB7"/>
    <w:rsid w:val="004E2AC0"/>
    <w:rsid w:val="004E4BC0"/>
    <w:rsid w:val="004E693F"/>
    <w:rsid w:val="004E7D50"/>
    <w:rsid w:val="004F035E"/>
    <w:rsid w:val="004F0E7B"/>
    <w:rsid w:val="004F1C85"/>
    <w:rsid w:val="004F1E4F"/>
    <w:rsid w:val="004F2B74"/>
    <w:rsid w:val="004F3917"/>
    <w:rsid w:val="004F50BA"/>
    <w:rsid w:val="004F5C33"/>
    <w:rsid w:val="004F64B7"/>
    <w:rsid w:val="004F65BD"/>
    <w:rsid w:val="0050148E"/>
    <w:rsid w:val="0050200C"/>
    <w:rsid w:val="00502D63"/>
    <w:rsid w:val="00502E27"/>
    <w:rsid w:val="0050466F"/>
    <w:rsid w:val="00504E6C"/>
    <w:rsid w:val="00505075"/>
    <w:rsid w:val="00505CCC"/>
    <w:rsid w:val="00507A1B"/>
    <w:rsid w:val="0051201B"/>
    <w:rsid w:val="00512566"/>
    <w:rsid w:val="005127F8"/>
    <w:rsid w:val="00512D38"/>
    <w:rsid w:val="00514D8E"/>
    <w:rsid w:val="00514FBC"/>
    <w:rsid w:val="00515EAE"/>
    <w:rsid w:val="00516D17"/>
    <w:rsid w:val="0051701C"/>
    <w:rsid w:val="005171BB"/>
    <w:rsid w:val="00517247"/>
    <w:rsid w:val="00517C2E"/>
    <w:rsid w:val="00517CEA"/>
    <w:rsid w:val="00517F9D"/>
    <w:rsid w:val="00520AD9"/>
    <w:rsid w:val="00521132"/>
    <w:rsid w:val="0052137D"/>
    <w:rsid w:val="00521F84"/>
    <w:rsid w:val="00522DCF"/>
    <w:rsid w:val="00523171"/>
    <w:rsid w:val="005231C9"/>
    <w:rsid w:val="00523BB2"/>
    <w:rsid w:val="0052557C"/>
    <w:rsid w:val="0052671D"/>
    <w:rsid w:val="0052770A"/>
    <w:rsid w:val="00527C0E"/>
    <w:rsid w:val="005305D8"/>
    <w:rsid w:val="005321C8"/>
    <w:rsid w:val="00532BA2"/>
    <w:rsid w:val="00534B77"/>
    <w:rsid w:val="005356BD"/>
    <w:rsid w:val="00537070"/>
    <w:rsid w:val="00537547"/>
    <w:rsid w:val="00537AC4"/>
    <w:rsid w:val="00537BD0"/>
    <w:rsid w:val="00537F76"/>
    <w:rsid w:val="005412E4"/>
    <w:rsid w:val="00541570"/>
    <w:rsid w:val="005419C7"/>
    <w:rsid w:val="00541DF8"/>
    <w:rsid w:val="00543464"/>
    <w:rsid w:val="005460B9"/>
    <w:rsid w:val="005461D0"/>
    <w:rsid w:val="005463DC"/>
    <w:rsid w:val="005504DE"/>
    <w:rsid w:val="00550EBA"/>
    <w:rsid w:val="00552B10"/>
    <w:rsid w:val="00553E21"/>
    <w:rsid w:val="00553E4F"/>
    <w:rsid w:val="00554125"/>
    <w:rsid w:val="00554401"/>
    <w:rsid w:val="005546D9"/>
    <w:rsid w:val="00555A79"/>
    <w:rsid w:val="00555D8A"/>
    <w:rsid w:val="00556603"/>
    <w:rsid w:val="005601E9"/>
    <w:rsid w:val="00560B82"/>
    <w:rsid w:val="00560C21"/>
    <w:rsid w:val="005613B8"/>
    <w:rsid w:val="00561503"/>
    <w:rsid w:val="00561C97"/>
    <w:rsid w:val="00562352"/>
    <w:rsid w:val="00562548"/>
    <w:rsid w:val="00563E95"/>
    <w:rsid w:val="00565BEA"/>
    <w:rsid w:val="005661CA"/>
    <w:rsid w:val="0056751D"/>
    <w:rsid w:val="00570A41"/>
    <w:rsid w:val="00570DC0"/>
    <w:rsid w:val="00573952"/>
    <w:rsid w:val="005749AE"/>
    <w:rsid w:val="005759FC"/>
    <w:rsid w:val="00575D54"/>
    <w:rsid w:val="00576AE6"/>
    <w:rsid w:val="00577667"/>
    <w:rsid w:val="00577B70"/>
    <w:rsid w:val="00580EBA"/>
    <w:rsid w:val="005816B2"/>
    <w:rsid w:val="00581857"/>
    <w:rsid w:val="00581DBD"/>
    <w:rsid w:val="00581FF1"/>
    <w:rsid w:val="00583096"/>
    <w:rsid w:val="00583596"/>
    <w:rsid w:val="00583A61"/>
    <w:rsid w:val="005840F1"/>
    <w:rsid w:val="00584C08"/>
    <w:rsid w:val="005901A8"/>
    <w:rsid w:val="005911A9"/>
    <w:rsid w:val="00591248"/>
    <w:rsid w:val="00591467"/>
    <w:rsid w:val="005915FB"/>
    <w:rsid w:val="00591A09"/>
    <w:rsid w:val="00591D6C"/>
    <w:rsid w:val="00592EBC"/>
    <w:rsid w:val="00593223"/>
    <w:rsid w:val="00593B94"/>
    <w:rsid w:val="00594342"/>
    <w:rsid w:val="0059530D"/>
    <w:rsid w:val="00596306"/>
    <w:rsid w:val="005967C6"/>
    <w:rsid w:val="00596D11"/>
    <w:rsid w:val="00596D8D"/>
    <w:rsid w:val="00596F57"/>
    <w:rsid w:val="00597469"/>
    <w:rsid w:val="00597503"/>
    <w:rsid w:val="0059755A"/>
    <w:rsid w:val="005A0399"/>
    <w:rsid w:val="005A0769"/>
    <w:rsid w:val="005A0BEF"/>
    <w:rsid w:val="005A11C8"/>
    <w:rsid w:val="005A1C5C"/>
    <w:rsid w:val="005A3599"/>
    <w:rsid w:val="005A503D"/>
    <w:rsid w:val="005A5563"/>
    <w:rsid w:val="005A5601"/>
    <w:rsid w:val="005A57E2"/>
    <w:rsid w:val="005A653D"/>
    <w:rsid w:val="005A66A2"/>
    <w:rsid w:val="005A79B7"/>
    <w:rsid w:val="005B0540"/>
    <w:rsid w:val="005B0EE3"/>
    <w:rsid w:val="005B10F1"/>
    <w:rsid w:val="005B2060"/>
    <w:rsid w:val="005B2554"/>
    <w:rsid w:val="005B2AD0"/>
    <w:rsid w:val="005B58F7"/>
    <w:rsid w:val="005B5CAF"/>
    <w:rsid w:val="005B7BC3"/>
    <w:rsid w:val="005B7FE1"/>
    <w:rsid w:val="005C1136"/>
    <w:rsid w:val="005C2113"/>
    <w:rsid w:val="005C2412"/>
    <w:rsid w:val="005C255F"/>
    <w:rsid w:val="005C2C62"/>
    <w:rsid w:val="005C3854"/>
    <w:rsid w:val="005C42B2"/>
    <w:rsid w:val="005C5193"/>
    <w:rsid w:val="005C67AB"/>
    <w:rsid w:val="005C7134"/>
    <w:rsid w:val="005C715A"/>
    <w:rsid w:val="005C7DF3"/>
    <w:rsid w:val="005D026D"/>
    <w:rsid w:val="005D0602"/>
    <w:rsid w:val="005D172C"/>
    <w:rsid w:val="005D1F78"/>
    <w:rsid w:val="005D2E91"/>
    <w:rsid w:val="005D4394"/>
    <w:rsid w:val="005D4816"/>
    <w:rsid w:val="005D6148"/>
    <w:rsid w:val="005D6371"/>
    <w:rsid w:val="005D754F"/>
    <w:rsid w:val="005E075E"/>
    <w:rsid w:val="005E25CA"/>
    <w:rsid w:val="005E3021"/>
    <w:rsid w:val="005E31E4"/>
    <w:rsid w:val="005E352A"/>
    <w:rsid w:val="005E45C9"/>
    <w:rsid w:val="005E5F49"/>
    <w:rsid w:val="005E5F4F"/>
    <w:rsid w:val="005E7931"/>
    <w:rsid w:val="005E7955"/>
    <w:rsid w:val="005F0317"/>
    <w:rsid w:val="005F0368"/>
    <w:rsid w:val="005F05EE"/>
    <w:rsid w:val="005F0742"/>
    <w:rsid w:val="005F1314"/>
    <w:rsid w:val="005F1496"/>
    <w:rsid w:val="005F1C3F"/>
    <w:rsid w:val="005F1DE8"/>
    <w:rsid w:val="005F1F4D"/>
    <w:rsid w:val="005F24E2"/>
    <w:rsid w:val="005F4384"/>
    <w:rsid w:val="005F498A"/>
    <w:rsid w:val="005F5004"/>
    <w:rsid w:val="005F55B8"/>
    <w:rsid w:val="005F62FC"/>
    <w:rsid w:val="005F6355"/>
    <w:rsid w:val="005F7351"/>
    <w:rsid w:val="005F7542"/>
    <w:rsid w:val="0060091B"/>
    <w:rsid w:val="00600B96"/>
    <w:rsid w:val="00603999"/>
    <w:rsid w:val="00603C8B"/>
    <w:rsid w:val="00603F2E"/>
    <w:rsid w:val="00604379"/>
    <w:rsid w:val="00604DC5"/>
    <w:rsid w:val="0060552F"/>
    <w:rsid w:val="00605978"/>
    <w:rsid w:val="00605B7F"/>
    <w:rsid w:val="00605EA1"/>
    <w:rsid w:val="00606076"/>
    <w:rsid w:val="006066A5"/>
    <w:rsid w:val="006077E9"/>
    <w:rsid w:val="00610C2E"/>
    <w:rsid w:val="00611072"/>
    <w:rsid w:val="006110CD"/>
    <w:rsid w:val="00613C7D"/>
    <w:rsid w:val="00613ECB"/>
    <w:rsid w:val="00617643"/>
    <w:rsid w:val="00621E9C"/>
    <w:rsid w:val="0062226E"/>
    <w:rsid w:val="00622CA7"/>
    <w:rsid w:val="006230F5"/>
    <w:rsid w:val="00623B58"/>
    <w:rsid w:val="006252C7"/>
    <w:rsid w:val="00626328"/>
    <w:rsid w:val="00627820"/>
    <w:rsid w:val="00632C18"/>
    <w:rsid w:val="006330D8"/>
    <w:rsid w:val="00633261"/>
    <w:rsid w:val="00634E93"/>
    <w:rsid w:val="00635644"/>
    <w:rsid w:val="00635DBD"/>
    <w:rsid w:val="006361BA"/>
    <w:rsid w:val="006402FE"/>
    <w:rsid w:val="00640ADE"/>
    <w:rsid w:val="006415FC"/>
    <w:rsid w:val="0064207F"/>
    <w:rsid w:val="00642960"/>
    <w:rsid w:val="00643107"/>
    <w:rsid w:val="00643146"/>
    <w:rsid w:val="006432F4"/>
    <w:rsid w:val="00643456"/>
    <w:rsid w:val="00643863"/>
    <w:rsid w:val="00643C05"/>
    <w:rsid w:val="00644316"/>
    <w:rsid w:val="0064449F"/>
    <w:rsid w:val="006445DF"/>
    <w:rsid w:val="0064525C"/>
    <w:rsid w:val="006454ED"/>
    <w:rsid w:val="00645F6F"/>
    <w:rsid w:val="00646829"/>
    <w:rsid w:val="006469F5"/>
    <w:rsid w:val="00646FC7"/>
    <w:rsid w:val="00647382"/>
    <w:rsid w:val="006478E0"/>
    <w:rsid w:val="0064793B"/>
    <w:rsid w:val="0065010A"/>
    <w:rsid w:val="006509F7"/>
    <w:rsid w:val="00650FD0"/>
    <w:rsid w:val="006522DF"/>
    <w:rsid w:val="006533B0"/>
    <w:rsid w:val="0065352C"/>
    <w:rsid w:val="006536DB"/>
    <w:rsid w:val="006553B9"/>
    <w:rsid w:val="00655C00"/>
    <w:rsid w:val="00655F6B"/>
    <w:rsid w:val="0065643D"/>
    <w:rsid w:val="00657645"/>
    <w:rsid w:val="0065794F"/>
    <w:rsid w:val="006579EE"/>
    <w:rsid w:val="0066024C"/>
    <w:rsid w:val="00660D4E"/>
    <w:rsid w:val="00660EEB"/>
    <w:rsid w:val="00661521"/>
    <w:rsid w:val="00662055"/>
    <w:rsid w:val="00663B84"/>
    <w:rsid w:val="00663BB9"/>
    <w:rsid w:val="0066465B"/>
    <w:rsid w:val="00665C7B"/>
    <w:rsid w:val="0066630F"/>
    <w:rsid w:val="006672CE"/>
    <w:rsid w:val="00670B22"/>
    <w:rsid w:val="00671247"/>
    <w:rsid w:val="00671CBA"/>
    <w:rsid w:val="00671F39"/>
    <w:rsid w:val="006736FA"/>
    <w:rsid w:val="006738A1"/>
    <w:rsid w:val="006748E1"/>
    <w:rsid w:val="00674AC3"/>
    <w:rsid w:val="00676CF1"/>
    <w:rsid w:val="006775E3"/>
    <w:rsid w:val="00677A0C"/>
    <w:rsid w:val="00677F14"/>
    <w:rsid w:val="0068022D"/>
    <w:rsid w:val="006802F2"/>
    <w:rsid w:val="00681AED"/>
    <w:rsid w:val="00681AF3"/>
    <w:rsid w:val="006823B2"/>
    <w:rsid w:val="006835AB"/>
    <w:rsid w:val="00683AE3"/>
    <w:rsid w:val="00683B18"/>
    <w:rsid w:val="00683F30"/>
    <w:rsid w:val="00684796"/>
    <w:rsid w:val="006852E5"/>
    <w:rsid w:val="006865CA"/>
    <w:rsid w:val="00686C1F"/>
    <w:rsid w:val="00687F21"/>
    <w:rsid w:val="006912C4"/>
    <w:rsid w:val="006915D8"/>
    <w:rsid w:val="0069375F"/>
    <w:rsid w:val="00693BC6"/>
    <w:rsid w:val="00694381"/>
    <w:rsid w:val="006946FA"/>
    <w:rsid w:val="00695A6C"/>
    <w:rsid w:val="00696B85"/>
    <w:rsid w:val="006A1571"/>
    <w:rsid w:val="006A1959"/>
    <w:rsid w:val="006A285E"/>
    <w:rsid w:val="006A3430"/>
    <w:rsid w:val="006B07D2"/>
    <w:rsid w:val="006B0E01"/>
    <w:rsid w:val="006B1A6A"/>
    <w:rsid w:val="006B1DB4"/>
    <w:rsid w:val="006B2BD1"/>
    <w:rsid w:val="006B2C07"/>
    <w:rsid w:val="006B369B"/>
    <w:rsid w:val="006B41E0"/>
    <w:rsid w:val="006B45DC"/>
    <w:rsid w:val="006B4850"/>
    <w:rsid w:val="006B5517"/>
    <w:rsid w:val="006B589E"/>
    <w:rsid w:val="006B7160"/>
    <w:rsid w:val="006C034B"/>
    <w:rsid w:val="006C0363"/>
    <w:rsid w:val="006C0B5F"/>
    <w:rsid w:val="006C24A8"/>
    <w:rsid w:val="006C394E"/>
    <w:rsid w:val="006C3CDF"/>
    <w:rsid w:val="006C430B"/>
    <w:rsid w:val="006C5423"/>
    <w:rsid w:val="006C7CA5"/>
    <w:rsid w:val="006D09BF"/>
    <w:rsid w:val="006D1DDE"/>
    <w:rsid w:val="006D2BD6"/>
    <w:rsid w:val="006D34BC"/>
    <w:rsid w:val="006D4590"/>
    <w:rsid w:val="006D687B"/>
    <w:rsid w:val="006D68C8"/>
    <w:rsid w:val="006D76A3"/>
    <w:rsid w:val="006E14EE"/>
    <w:rsid w:val="006E26E0"/>
    <w:rsid w:val="006E2CA3"/>
    <w:rsid w:val="006E2F1F"/>
    <w:rsid w:val="006E3991"/>
    <w:rsid w:val="006E3EB8"/>
    <w:rsid w:val="006E5724"/>
    <w:rsid w:val="006E625A"/>
    <w:rsid w:val="006E6B02"/>
    <w:rsid w:val="006E7163"/>
    <w:rsid w:val="006F0F33"/>
    <w:rsid w:val="006F1CF1"/>
    <w:rsid w:val="006F1D36"/>
    <w:rsid w:val="006F60F9"/>
    <w:rsid w:val="006F655A"/>
    <w:rsid w:val="006F6CB1"/>
    <w:rsid w:val="00700137"/>
    <w:rsid w:val="0070040B"/>
    <w:rsid w:val="00700491"/>
    <w:rsid w:val="007006FD"/>
    <w:rsid w:val="00701979"/>
    <w:rsid w:val="00702086"/>
    <w:rsid w:val="0070233F"/>
    <w:rsid w:val="00702721"/>
    <w:rsid w:val="00702780"/>
    <w:rsid w:val="00704EDC"/>
    <w:rsid w:val="0070531D"/>
    <w:rsid w:val="007059AE"/>
    <w:rsid w:val="00705CC8"/>
    <w:rsid w:val="00706695"/>
    <w:rsid w:val="00706717"/>
    <w:rsid w:val="007068F4"/>
    <w:rsid w:val="007068FC"/>
    <w:rsid w:val="00706A9A"/>
    <w:rsid w:val="00706B14"/>
    <w:rsid w:val="007100FC"/>
    <w:rsid w:val="007107DD"/>
    <w:rsid w:val="007109C4"/>
    <w:rsid w:val="007117A4"/>
    <w:rsid w:val="00712AA4"/>
    <w:rsid w:val="0071356E"/>
    <w:rsid w:val="00713986"/>
    <w:rsid w:val="00714683"/>
    <w:rsid w:val="00714A5E"/>
    <w:rsid w:val="007156D7"/>
    <w:rsid w:val="00715EFD"/>
    <w:rsid w:val="007163AD"/>
    <w:rsid w:val="007173E4"/>
    <w:rsid w:val="00720C4B"/>
    <w:rsid w:val="00720D3B"/>
    <w:rsid w:val="00722434"/>
    <w:rsid w:val="00722754"/>
    <w:rsid w:val="0072361C"/>
    <w:rsid w:val="00723934"/>
    <w:rsid w:val="00723982"/>
    <w:rsid w:val="00724267"/>
    <w:rsid w:val="00724BBF"/>
    <w:rsid w:val="007250D5"/>
    <w:rsid w:val="00725A82"/>
    <w:rsid w:val="0072639D"/>
    <w:rsid w:val="007268B7"/>
    <w:rsid w:val="00727E0A"/>
    <w:rsid w:val="007308CD"/>
    <w:rsid w:val="00730A87"/>
    <w:rsid w:val="00730B23"/>
    <w:rsid w:val="00732154"/>
    <w:rsid w:val="007328EB"/>
    <w:rsid w:val="00733938"/>
    <w:rsid w:val="00733DCF"/>
    <w:rsid w:val="00734542"/>
    <w:rsid w:val="00735E21"/>
    <w:rsid w:val="00735EC0"/>
    <w:rsid w:val="00736997"/>
    <w:rsid w:val="00736C92"/>
    <w:rsid w:val="00741B09"/>
    <w:rsid w:val="007421A4"/>
    <w:rsid w:val="00742FE8"/>
    <w:rsid w:val="00743B9A"/>
    <w:rsid w:val="007442C6"/>
    <w:rsid w:val="0074458B"/>
    <w:rsid w:val="007449C9"/>
    <w:rsid w:val="00745229"/>
    <w:rsid w:val="007452B0"/>
    <w:rsid w:val="00745626"/>
    <w:rsid w:val="007478F2"/>
    <w:rsid w:val="00747944"/>
    <w:rsid w:val="0075123A"/>
    <w:rsid w:val="00752076"/>
    <w:rsid w:val="007524FD"/>
    <w:rsid w:val="00752E30"/>
    <w:rsid w:val="0075348B"/>
    <w:rsid w:val="00753BF7"/>
    <w:rsid w:val="00755860"/>
    <w:rsid w:val="00755E3C"/>
    <w:rsid w:val="007562AD"/>
    <w:rsid w:val="00756654"/>
    <w:rsid w:val="00756D1A"/>
    <w:rsid w:val="00756F8D"/>
    <w:rsid w:val="00757021"/>
    <w:rsid w:val="00757A1C"/>
    <w:rsid w:val="00757E1C"/>
    <w:rsid w:val="00761166"/>
    <w:rsid w:val="007613EA"/>
    <w:rsid w:val="00761532"/>
    <w:rsid w:val="00761B15"/>
    <w:rsid w:val="0076218E"/>
    <w:rsid w:val="007635A2"/>
    <w:rsid w:val="00763E2B"/>
    <w:rsid w:val="00764F5C"/>
    <w:rsid w:val="00767E24"/>
    <w:rsid w:val="007702D7"/>
    <w:rsid w:val="00772ED7"/>
    <w:rsid w:val="00773265"/>
    <w:rsid w:val="00775549"/>
    <w:rsid w:val="00775649"/>
    <w:rsid w:val="00781E62"/>
    <w:rsid w:val="00781F72"/>
    <w:rsid w:val="00782453"/>
    <w:rsid w:val="0078308C"/>
    <w:rsid w:val="0078348C"/>
    <w:rsid w:val="0078554E"/>
    <w:rsid w:val="00785DD4"/>
    <w:rsid w:val="00785FC7"/>
    <w:rsid w:val="00791308"/>
    <w:rsid w:val="007915BF"/>
    <w:rsid w:val="0079450D"/>
    <w:rsid w:val="00794774"/>
    <w:rsid w:val="00795013"/>
    <w:rsid w:val="007955FA"/>
    <w:rsid w:val="00795B8A"/>
    <w:rsid w:val="00796284"/>
    <w:rsid w:val="00797528"/>
    <w:rsid w:val="007976CC"/>
    <w:rsid w:val="00797BAD"/>
    <w:rsid w:val="00797DC5"/>
    <w:rsid w:val="007A0BCA"/>
    <w:rsid w:val="007A1408"/>
    <w:rsid w:val="007A1DFD"/>
    <w:rsid w:val="007A3B69"/>
    <w:rsid w:val="007A3F98"/>
    <w:rsid w:val="007A40D6"/>
    <w:rsid w:val="007A43A4"/>
    <w:rsid w:val="007A4806"/>
    <w:rsid w:val="007A585F"/>
    <w:rsid w:val="007A5D3E"/>
    <w:rsid w:val="007A5FBD"/>
    <w:rsid w:val="007A6079"/>
    <w:rsid w:val="007A615E"/>
    <w:rsid w:val="007A637B"/>
    <w:rsid w:val="007B0549"/>
    <w:rsid w:val="007B14CB"/>
    <w:rsid w:val="007B190C"/>
    <w:rsid w:val="007B2364"/>
    <w:rsid w:val="007B2375"/>
    <w:rsid w:val="007B2D61"/>
    <w:rsid w:val="007B33A9"/>
    <w:rsid w:val="007B3D19"/>
    <w:rsid w:val="007B3FF8"/>
    <w:rsid w:val="007B41DF"/>
    <w:rsid w:val="007B4FC1"/>
    <w:rsid w:val="007B594E"/>
    <w:rsid w:val="007B5AB0"/>
    <w:rsid w:val="007C199E"/>
    <w:rsid w:val="007C19DE"/>
    <w:rsid w:val="007C1ECF"/>
    <w:rsid w:val="007C1F4B"/>
    <w:rsid w:val="007C2620"/>
    <w:rsid w:val="007C28A3"/>
    <w:rsid w:val="007C2FFF"/>
    <w:rsid w:val="007C3453"/>
    <w:rsid w:val="007C3A8A"/>
    <w:rsid w:val="007C3FEE"/>
    <w:rsid w:val="007C478C"/>
    <w:rsid w:val="007C49AA"/>
    <w:rsid w:val="007C4B64"/>
    <w:rsid w:val="007C6CF3"/>
    <w:rsid w:val="007C7950"/>
    <w:rsid w:val="007C7F48"/>
    <w:rsid w:val="007D0667"/>
    <w:rsid w:val="007D0700"/>
    <w:rsid w:val="007D1BB7"/>
    <w:rsid w:val="007D1EE1"/>
    <w:rsid w:val="007D2DEB"/>
    <w:rsid w:val="007D4BEB"/>
    <w:rsid w:val="007D5646"/>
    <w:rsid w:val="007D62C3"/>
    <w:rsid w:val="007D6438"/>
    <w:rsid w:val="007E03EA"/>
    <w:rsid w:val="007E211D"/>
    <w:rsid w:val="007E46B6"/>
    <w:rsid w:val="007E48CD"/>
    <w:rsid w:val="007E4BEF"/>
    <w:rsid w:val="007E51FB"/>
    <w:rsid w:val="007E5246"/>
    <w:rsid w:val="007E5541"/>
    <w:rsid w:val="007E596E"/>
    <w:rsid w:val="007E6678"/>
    <w:rsid w:val="007E6FE7"/>
    <w:rsid w:val="007E7120"/>
    <w:rsid w:val="007F00EA"/>
    <w:rsid w:val="007F0DE2"/>
    <w:rsid w:val="007F130B"/>
    <w:rsid w:val="007F1B83"/>
    <w:rsid w:val="007F3A4B"/>
    <w:rsid w:val="007F4D96"/>
    <w:rsid w:val="007F4F37"/>
    <w:rsid w:val="007F5CAD"/>
    <w:rsid w:val="007F61CF"/>
    <w:rsid w:val="007F6370"/>
    <w:rsid w:val="007F6BD2"/>
    <w:rsid w:val="007F6D84"/>
    <w:rsid w:val="007F6E4A"/>
    <w:rsid w:val="007F6E77"/>
    <w:rsid w:val="007F7151"/>
    <w:rsid w:val="0080060A"/>
    <w:rsid w:val="00800B3B"/>
    <w:rsid w:val="00803422"/>
    <w:rsid w:val="00803A63"/>
    <w:rsid w:val="008070DC"/>
    <w:rsid w:val="008077FA"/>
    <w:rsid w:val="008078C5"/>
    <w:rsid w:val="00807F72"/>
    <w:rsid w:val="008110BB"/>
    <w:rsid w:val="00811477"/>
    <w:rsid w:val="008118C8"/>
    <w:rsid w:val="008125D7"/>
    <w:rsid w:val="008126BA"/>
    <w:rsid w:val="00812A69"/>
    <w:rsid w:val="00812D89"/>
    <w:rsid w:val="008131B1"/>
    <w:rsid w:val="008136B7"/>
    <w:rsid w:val="00813C26"/>
    <w:rsid w:val="00814894"/>
    <w:rsid w:val="008149E2"/>
    <w:rsid w:val="00814BC1"/>
    <w:rsid w:val="00814BEB"/>
    <w:rsid w:val="00814C53"/>
    <w:rsid w:val="00814D21"/>
    <w:rsid w:val="008163B9"/>
    <w:rsid w:val="008203FB"/>
    <w:rsid w:val="008205DE"/>
    <w:rsid w:val="00822080"/>
    <w:rsid w:val="00822F13"/>
    <w:rsid w:val="00824158"/>
    <w:rsid w:val="008242AD"/>
    <w:rsid w:val="0082537C"/>
    <w:rsid w:val="00827A4D"/>
    <w:rsid w:val="00830774"/>
    <w:rsid w:val="008312A8"/>
    <w:rsid w:val="00832679"/>
    <w:rsid w:val="00832708"/>
    <w:rsid w:val="00832FA1"/>
    <w:rsid w:val="00833DF1"/>
    <w:rsid w:val="00834328"/>
    <w:rsid w:val="0083473D"/>
    <w:rsid w:val="00836414"/>
    <w:rsid w:val="00836D3E"/>
    <w:rsid w:val="00837345"/>
    <w:rsid w:val="008400CD"/>
    <w:rsid w:val="00840D50"/>
    <w:rsid w:val="008413D7"/>
    <w:rsid w:val="0084177D"/>
    <w:rsid w:val="00843AC5"/>
    <w:rsid w:val="0084410E"/>
    <w:rsid w:val="00844B04"/>
    <w:rsid w:val="008451A1"/>
    <w:rsid w:val="008455EF"/>
    <w:rsid w:val="00846A35"/>
    <w:rsid w:val="00846C37"/>
    <w:rsid w:val="008478FD"/>
    <w:rsid w:val="00847CC7"/>
    <w:rsid w:val="008500E1"/>
    <w:rsid w:val="00850B6D"/>
    <w:rsid w:val="00850C35"/>
    <w:rsid w:val="008537AD"/>
    <w:rsid w:val="00853BF5"/>
    <w:rsid w:val="00854A02"/>
    <w:rsid w:val="0085524A"/>
    <w:rsid w:val="00856A8D"/>
    <w:rsid w:val="00860452"/>
    <w:rsid w:val="00860E44"/>
    <w:rsid w:val="0086150D"/>
    <w:rsid w:val="00861732"/>
    <w:rsid w:val="00861AC6"/>
    <w:rsid w:val="00864BAA"/>
    <w:rsid w:val="008651F2"/>
    <w:rsid w:val="00866018"/>
    <w:rsid w:val="0086686C"/>
    <w:rsid w:val="0086713E"/>
    <w:rsid w:val="008700B1"/>
    <w:rsid w:val="00871A71"/>
    <w:rsid w:val="00872DE5"/>
    <w:rsid w:val="00873090"/>
    <w:rsid w:val="00874942"/>
    <w:rsid w:val="008752BE"/>
    <w:rsid w:val="00875804"/>
    <w:rsid w:val="0087657F"/>
    <w:rsid w:val="00876AA9"/>
    <w:rsid w:val="008773D9"/>
    <w:rsid w:val="00877CC0"/>
    <w:rsid w:val="008804DA"/>
    <w:rsid w:val="00882228"/>
    <w:rsid w:val="0088252C"/>
    <w:rsid w:val="00882600"/>
    <w:rsid w:val="008832C5"/>
    <w:rsid w:val="00884E53"/>
    <w:rsid w:val="0088611A"/>
    <w:rsid w:val="00890D78"/>
    <w:rsid w:val="00891914"/>
    <w:rsid w:val="00891E29"/>
    <w:rsid w:val="0089263D"/>
    <w:rsid w:val="008926F2"/>
    <w:rsid w:val="00894B30"/>
    <w:rsid w:val="008953AC"/>
    <w:rsid w:val="00895ECE"/>
    <w:rsid w:val="00896087"/>
    <w:rsid w:val="00896B1C"/>
    <w:rsid w:val="008A14B4"/>
    <w:rsid w:val="008A2512"/>
    <w:rsid w:val="008A2A1D"/>
    <w:rsid w:val="008A3A3C"/>
    <w:rsid w:val="008A59AB"/>
    <w:rsid w:val="008A7B51"/>
    <w:rsid w:val="008A7B7A"/>
    <w:rsid w:val="008B03FE"/>
    <w:rsid w:val="008B04D4"/>
    <w:rsid w:val="008B0608"/>
    <w:rsid w:val="008B1956"/>
    <w:rsid w:val="008B1A2E"/>
    <w:rsid w:val="008B23CD"/>
    <w:rsid w:val="008B4F86"/>
    <w:rsid w:val="008B65A4"/>
    <w:rsid w:val="008B7779"/>
    <w:rsid w:val="008B786A"/>
    <w:rsid w:val="008C1B0F"/>
    <w:rsid w:val="008C1C30"/>
    <w:rsid w:val="008C1D90"/>
    <w:rsid w:val="008C22CE"/>
    <w:rsid w:val="008C2548"/>
    <w:rsid w:val="008C394C"/>
    <w:rsid w:val="008C3E04"/>
    <w:rsid w:val="008C439A"/>
    <w:rsid w:val="008C4A69"/>
    <w:rsid w:val="008C4E5D"/>
    <w:rsid w:val="008C54CC"/>
    <w:rsid w:val="008C75FC"/>
    <w:rsid w:val="008C763D"/>
    <w:rsid w:val="008D1575"/>
    <w:rsid w:val="008D1A76"/>
    <w:rsid w:val="008D2280"/>
    <w:rsid w:val="008D3A28"/>
    <w:rsid w:val="008D3ED5"/>
    <w:rsid w:val="008D429A"/>
    <w:rsid w:val="008D4EF6"/>
    <w:rsid w:val="008D5280"/>
    <w:rsid w:val="008E1F9E"/>
    <w:rsid w:val="008E1FA6"/>
    <w:rsid w:val="008E2565"/>
    <w:rsid w:val="008E2780"/>
    <w:rsid w:val="008E3383"/>
    <w:rsid w:val="008E3D55"/>
    <w:rsid w:val="008E5F95"/>
    <w:rsid w:val="008E6734"/>
    <w:rsid w:val="008F036E"/>
    <w:rsid w:val="008F0565"/>
    <w:rsid w:val="008F1C03"/>
    <w:rsid w:val="008F2195"/>
    <w:rsid w:val="008F497B"/>
    <w:rsid w:val="008F6270"/>
    <w:rsid w:val="008F7C6B"/>
    <w:rsid w:val="009000FE"/>
    <w:rsid w:val="00900AEA"/>
    <w:rsid w:val="00903ED6"/>
    <w:rsid w:val="009044E8"/>
    <w:rsid w:val="00904506"/>
    <w:rsid w:val="00904B12"/>
    <w:rsid w:val="00906099"/>
    <w:rsid w:val="00906AAE"/>
    <w:rsid w:val="00906BFF"/>
    <w:rsid w:val="009103C8"/>
    <w:rsid w:val="00910567"/>
    <w:rsid w:val="0091100B"/>
    <w:rsid w:val="00911329"/>
    <w:rsid w:val="0091272F"/>
    <w:rsid w:val="00912A35"/>
    <w:rsid w:val="00912F2A"/>
    <w:rsid w:val="0091485F"/>
    <w:rsid w:val="009155B5"/>
    <w:rsid w:val="00916C07"/>
    <w:rsid w:val="0092005B"/>
    <w:rsid w:val="00923058"/>
    <w:rsid w:val="00923234"/>
    <w:rsid w:val="00924133"/>
    <w:rsid w:val="00925104"/>
    <w:rsid w:val="009252B1"/>
    <w:rsid w:val="0092632A"/>
    <w:rsid w:val="009313F3"/>
    <w:rsid w:val="00931BB2"/>
    <w:rsid w:val="00932DE1"/>
    <w:rsid w:val="00932F4C"/>
    <w:rsid w:val="0093348B"/>
    <w:rsid w:val="00933A24"/>
    <w:rsid w:val="00933AB4"/>
    <w:rsid w:val="00934AA6"/>
    <w:rsid w:val="00934BAF"/>
    <w:rsid w:val="009355E7"/>
    <w:rsid w:val="00936093"/>
    <w:rsid w:val="009362B7"/>
    <w:rsid w:val="00936E8B"/>
    <w:rsid w:val="00937BD0"/>
    <w:rsid w:val="00937CE7"/>
    <w:rsid w:val="00940700"/>
    <w:rsid w:val="00940F1E"/>
    <w:rsid w:val="00942434"/>
    <w:rsid w:val="009444D8"/>
    <w:rsid w:val="009450DF"/>
    <w:rsid w:val="009452F2"/>
    <w:rsid w:val="009471EE"/>
    <w:rsid w:val="009501A5"/>
    <w:rsid w:val="00950230"/>
    <w:rsid w:val="0095047F"/>
    <w:rsid w:val="00950E27"/>
    <w:rsid w:val="00952F6A"/>
    <w:rsid w:val="0095346A"/>
    <w:rsid w:val="009534B8"/>
    <w:rsid w:val="00955440"/>
    <w:rsid w:val="00955717"/>
    <w:rsid w:val="0095599B"/>
    <w:rsid w:val="00955BBE"/>
    <w:rsid w:val="00955EC9"/>
    <w:rsid w:val="00956D11"/>
    <w:rsid w:val="009570AA"/>
    <w:rsid w:val="0095726C"/>
    <w:rsid w:val="009572EC"/>
    <w:rsid w:val="009576C9"/>
    <w:rsid w:val="00960006"/>
    <w:rsid w:val="0096013E"/>
    <w:rsid w:val="00961D37"/>
    <w:rsid w:val="00961D94"/>
    <w:rsid w:val="00963718"/>
    <w:rsid w:val="00963ABD"/>
    <w:rsid w:val="0096468B"/>
    <w:rsid w:val="0096485D"/>
    <w:rsid w:val="00964DB3"/>
    <w:rsid w:val="00966025"/>
    <w:rsid w:val="00966072"/>
    <w:rsid w:val="0096623B"/>
    <w:rsid w:val="00966E67"/>
    <w:rsid w:val="00970238"/>
    <w:rsid w:val="00971C69"/>
    <w:rsid w:val="0097225E"/>
    <w:rsid w:val="00972A12"/>
    <w:rsid w:val="00972DA4"/>
    <w:rsid w:val="00973128"/>
    <w:rsid w:val="00973A00"/>
    <w:rsid w:val="00974AD7"/>
    <w:rsid w:val="00975F99"/>
    <w:rsid w:val="00975FAA"/>
    <w:rsid w:val="00975FAB"/>
    <w:rsid w:val="0097604E"/>
    <w:rsid w:val="009761C3"/>
    <w:rsid w:val="00976EEE"/>
    <w:rsid w:val="00977250"/>
    <w:rsid w:val="00977688"/>
    <w:rsid w:val="00977E40"/>
    <w:rsid w:val="009800A8"/>
    <w:rsid w:val="00980176"/>
    <w:rsid w:val="00980292"/>
    <w:rsid w:val="00981BDC"/>
    <w:rsid w:val="009822A1"/>
    <w:rsid w:val="0098240C"/>
    <w:rsid w:val="00982F6D"/>
    <w:rsid w:val="00983367"/>
    <w:rsid w:val="0098500E"/>
    <w:rsid w:val="009855C7"/>
    <w:rsid w:val="009862A3"/>
    <w:rsid w:val="00986328"/>
    <w:rsid w:val="00986EB1"/>
    <w:rsid w:val="00987E80"/>
    <w:rsid w:val="00987F9F"/>
    <w:rsid w:val="00990A71"/>
    <w:rsid w:val="00991013"/>
    <w:rsid w:val="0099144A"/>
    <w:rsid w:val="009916DB"/>
    <w:rsid w:val="009918D6"/>
    <w:rsid w:val="00991FD1"/>
    <w:rsid w:val="0099268E"/>
    <w:rsid w:val="00992A0A"/>
    <w:rsid w:val="00992E5A"/>
    <w:rsid w:val="009931F5"/>
    <w:rsid w:val="009939C5"/>
    <w:rsid w:val="00995536"/>
    <w:rsid w:val="0099582E"/>
    <w:rsid w:val="00996D8C"/>
    <w:rsid w:val="00997228"/>
    <w:rsid w:val="009976CF"/>
    <w:rsid w:val="009A08DC"/>
    <w:rsid w:val="009A10FF"/>
    <w:rsid w:val="009A15D5"/>
    <w:rsid w:val="009A2D57"/>
    <w:rsid w:val="009A2F54"/>
    <w:rsid w:val="009A31D0"/>
    <w:rsid w:val="009A38D3"/>
    <w:rsid w:val="009A4CD9"/>
    <w:rsid w:val="009A583E"/>
    <w:rsid w:val="009A61F3"/>
    <w:rsid w:val="009A7492"/>
    <w:rsid w:val="009A7F73"/>
    <w:rsid w:val="009B17CC"/>
    <w:rsid w:val="009B1B6F"/>
    <w:rsid w:val="009B29D4"/>
    <w:rsid w:val="009B3281"/>
    <w:rsid w:val="009B33FA"/>
    <w:rsid w:val="009B54D4"/>
    <w:rsid w:val="009B55C1"/>
    <w:rsid w:val="009B6699"/>
    <w:rsid w:val="009C09CC"/>
    <w:rsid w:val="009C09EC"/>
    <w:rsid w:val="009C0D59"/>
    <w:rsid w:val="009C1931"/>
    <w:rsid w:val="009C4335"/>
    <w:rsid w:val="009C47FE"/>
    <w:rsid w:val="009C55F8"/>
    <w:rsid w:val="009C5A80"/>
    <w:rsid w:val="009C5C26"/>
    <w:rsid w:val="009C5DDF"/>
    <w:rsid w:val="009C6417"/>
    <w:rsid w:val="009C6619"/>
    <w:rsid w:val="009C6693"/>
    <w:rsid w:val="009C6D52"/>
    <w:rsid w:val="009C7864"/>
    <w:rsid w:val="009D2E08"/>
    <w:rsid w:val="009D30A4"/>
    <w:rsid w:val="009D481F"/>
    <w:rsid w:val="009D4AED"/>
    <w:rsid w:val="009D5817"/>
    <w:rsid w:val="009D6430"/>
    <w:rsid w:val="009D69E7"/>
    <w:rsid w:val="009D6ACD"/>
    <w:rsid w:val="009D73BD"/>
    <w:rsid w:val="009D7BEA"/>
    <w:rsid w:val="009E01EB"/>
    <w:rsid w:val="009E0445"/>
    <w:rsid w:val="009E0647"/>
    <w:rsid w:val="009E0AF9"/>
    <w:rsid w:val="009E0F20"/>
    <w:rsid w:val="009E1673"/>
    <w:rsid w:val="009E224D"/>
    <w:rsid w:val="009E4538"/>
    <w:rsid w:val="009E4A92"/>
    <w:rsid w:val="009E4DE8"/>
    <w:rsid w:val="009E5EB9"/>
    <w:rsid w:val="009E5FB4"/>
    <w:rsid w:val="009E677C"/>
    <w:rsid w:val="009E7986"/>
    <w:rsid w:val="009F0C90"/>
    <w:rsid w:val="009F0D15"/>
    <w:rsid w:val="009F2942"/>
    <w:rsid w:val="009F3B43"/>
    <w:rsid w:val="009F4FB0"/>
    <w:rsid w:val="009F5D22"/>
    <w:rsid w:val="00A001E5"/>
    <w:rsid w:val="00A00590"/>
    <w:rsid w:val="00A0067A"/>
    <w:rsid w:val="00A01526"/>
    <w:rsid w:val="00A022F6"/>
    <w:rsid w:val="00A0260A"/>
    <w:rsid w:val="00A02C6C"/>
    <w:rsid w:val="00A0391E"/>
    <w:rsid w:val="00A042C5"/>
    <w:rsid w:val="00A045F5"/>
    <w:rsid w:val="00A046FE"/>
    <w:rsid w:val="00A04E54"/>
    <w:rsid w:val="00A053C8"/>
    <w:rsid w:val="00A05A42"/>
    <w:rsid w:val="00A05CE4"/>
    <w:rsid w:val="00A062E9"/>
    <w:rsid w:val="00A06CD7"/>
    <w:rsid w:val="00A074AE"/>
    <w:rsid w:val="00A10A65"/>
    <w:rsid w:val="00A11AB3"/>
    <w:rsid w:val="00A11F12"/>
    <w:rsid w:val="00A12DDE"/>
    <w:rsid w:val="00A1326E"/>
    <w:rsid w:val="00A13A5B"/>
    <w:rsid w:val="00A178F6"/>
    <w:rsid w:val="00A179CF"/>
    <w:rsid w:val="00A17D95"/>
    <w:rsid w:val="00A17ED2"/>
    <w:rsid w:val="00A20099"/>
    <w:rsid w:val="00A20435"/>
    <w:rsid w:val="00A2104E"/>
    <w:rsid w:val="00A219AA"/>
    <w:rsid w:val="00A223D0"/>
    <w:rsid w:val="00A22690"/>
    <w:rsid w:val="00A23860"/>
    <w:rsid w:val="00A238BC"/>
    <w:rsid w:val="00A23EC0"/>
    <w:rsid w:val="00A25D75"/>
    <w:rsid w:val="00A25FA8"/>
    <w:rsid w:val="00A266CB"/>
    <w:rsid w:val="00A26F56"/>
    <w:rsid w:val="00A26FEE"/>
    <w:rsid w:val="00A274ED"/>
    <w:rsid w:val="00A3034B"/>
    <w:rsid w:val="00A31A9E"/>
    <w:rsid w:val="00A33258"/>
    <w:rsid w:val="00A33C13"/>
    <w:rsid w:val="00A34E08"/>
    <w:rsid w:val="00A35F86"/>
    <w:rsid w:val="00A3794F"/>
    <w:rsid w:val="00A37BA0"/>
    <w:rsid w:val="00A401A2"/>
    <w:rsid w:val="00A403DD"/>
    <w:rsid w:val="00A40CFF"/>
    <w:rsid w:val="00A41382"/>
    <w:rsid w:val="00A41D74"/>
    <w:rsid w:val="00A4270B"/>
    <w:rsid w:val="00A42A91"/>
    <w:rsid w:val="00A438B9"/>
    <w:rsid w:val="00A44208"/>
    <w:rsid w:val="00A44212"/>
    <w:rsid w:val="00A44257"/>
    <w:rsid w:val="00A44E92"/>
    <w:rsid w:val="00A450D3"/>
    <w:rsid w:val="00A47B99"/>
    <w:rsid w:val="00A506FE"/>
    <w:rsid w:val="00A51FB0"/>
    <w:rsid w:val="00A520B8"/>
    <w:rsid w:val="00A52130"/>
    <w:rsid w:val="00A536A5"/>
    <w:rsid w:val="00A53A13"/>
    <w:rsid w:val="00A53D23"/>
    <w:rsid w:val="00A55425"/>
    <w:rsid w:val="00A56590"/>
    <w:rsid w:val="00A56934"/>
    <w:rsid w:val="00A60308"/>
    <w:rsid w:val="00A60758"/>
    <w:rsid w:val="00A60C46"/>
    <w:rsid w:val="00A60F1A"/>
    <w:rsid w:val="00A61462"/>
    <w:rsid w:val="00A6181B"/>
    <w:rsid w:val="00A62BE2"/>
    <w:rsid w:val="00A63387"/>
    <w:rsid w:val="00A63F0B"/>
    <w:rsid w:val="00A64F51"/>
    <w:rsid w:val="00A6516A"/>
    <w:rsid w:val="00A661E7"/>
    <w:rsid w:val="00A66C07"/>
    <w:rsid w:val="00A67A96"/>
    <w:rsid w:val="00A71314"/>
    <w:rsid w:val="00A71CD1"/>
    <w:rsid w:val="00A7280F"/>
    <w:rsid w:val="00A74271"/>
    <w:rsid w:val="00A74CED"/>
    <w:rsid w:val="00A7588C"/>
    <w:rsid w:val="00A75E6C"/>
    <w:rsid w:val="00A76A48"/>
    <w:rsid w:val="00A779C9"/>
    <w:rsid w:val="00A77D1D"/>
    <w:rsid w:val="00A805B9"/>
    <w:rsid w:val="00A81F37"/>
    <w:rsid w:val="00A82684"/>
    <w:rsid w:val="00A82B99"/>
    <w:rsid w:val="00A82F94"/>
    <w:rsid w:val="00A830EE"/>
    <w:rsid w:val="00A83551"/>
    <w:rsid w:val="00A84A73"/>
    <w:rsid w:val="00A84BDD"/>
    <w:rsid w:val="00A84DB7"/>
    <w:rsid w:val="00A8561B"/>
    <w:rsid w:val="00A8698C"/>
    <w:rsid w:val="00A86EC4"/>
    <w:rsid w:val="00A8782B"/>
    <w:rsid w:val="00A9081C"/>
    <w:rsid w:val="00A91138"/>
    <w:rsid w:val="00A919BF"/>
    <w:rsid w:val="00A92064"/>
    <w:rsid w:val="00A92587"/>
    <w:rsid w:val="00A92C27"/>
    <w:rsid w:val="00A93753"/>
    <w:rsid w:val="00A939C7"/>
    <w:rsid w:val="00A942DA"/>
    <w:rsid w:val="00A9461A"/>
    <w:rsid w:val="00A947B5"/>
    <w:rsid w:val="00A9587D"/>
    <w:rsid w:val="00A96E55"/>
    <w:rsid w:val="00A97709"/>
    <w:rsid w:val="00AA0318"/>
    <w:rsid w:val="00AA0694"/>
    <w:rsid w:val="00AA0D01"/>
    <w:rsid w:val="00AA1487"/>
    <w:rsid w:val="00AA1910"/>
    <w:rsid w:val="00AA19D8"/>
    <w:rsid w:val="00AA1E53"/>
    <w:rsid w:val="00AA2637"/>
    <w:rsid w:val="00AA3115"/>
    <w:rsid w:val="00AA3285"/>
    <w:rsid w:val="00AA32E0"/>
    <w:rsid w:val="00AA3821"/>
    <w:rsid w:val="00AA53E6"/>
    <w:rsid w:val="00AA63F3"/>
    <w:rsid w:val="00AA6E97"/>
    <w:rsid w:val="00AB00A7"/>
    <w:rsid w:val="00AB251D"/>
    <w:rsid w:val="00AB2976"/>
    <w:rsid w:val="00AB29BF"/>
    <w:rsid w:val="00AB38E3"/>
    <w:rsid w:val="00AB418A"/>
    <w:rsid w:val="00AB43CC"/>
    <w:rsid w:val="00AB4E60"/>
    <w:rsid w:val="00AB50A3"/>
    <w:rsid w:val="00AB5719"/>
    <w:rsid w:val="00AB5898"/>
    <w:rsid w:val="00AB59E7"/>
    <w:rsid w:val="00AB5AFB"/>
    <w:rsid w:val="00AB5B33"/>
    <w:rsid w:val="00AB6790"/>
    <w:rsid w:val="00AB7349"/>
    <w:rsid w:val="00AC0A2B"/>
    <w:rsid w:val="00AC2675"/>
    <w:rsid w:val="00AC2984"/>
    <w:rsid w:val="00AC29C0"/>
    <w:rsid w:val="00AC2E24"/>
    <w:rsid w:val="00AC31BA"/>
    <w:rsid w:val="00AC374D"/>
    <w:rsid w:val="00AC3A37"/>
    <w:rsid w:val="00AC4027"/>
    <w:rsid w:val="00AC41CA"/>
    <w:rsid w:val="00AC5103"/>
    <w:rsid w:val="00AC59A4"/>
    <w:rsid w:val="00AC74AF"/>
    <w:rsid w:val="00AD10AE"/>
    <w:rsid w:val="00AD1CB8"/>
    <w:rsid w:val="00AD2303"/>
    <w:rsid w:val="00AD24FD"/>
    <w:rsid w:val="00AD37F3"/>
    <w:rsid w:val="00AD4A48"/>
    <w:rsid w:val="00AD5AD1"/>
    <w:rsid w:val="00AD6593"/>
    <w:rsid w:val="00AD7497"/>
    <w:rsid w:val="00AE06BF"/>
    <w:rsid w:val="00AE20EF"/>
    <w:rsid w:val="00AE24A6"/>
    <w:rsid w:val="00AE2C74"/>
    <w:rsid w:val="00AE2F79"/>
    <w:rsid w:val="00AE33A8"/>
    <w:rsid w:val="00AE4E1F"/>
    <w:rsid w:val="00AE5146"/>
    <w:rsid w:val="00AE52C8"/>
    <w:rsid w:val="00AE56EA"/>
    <w:rsid w:val="00AE638D"/>
    <w:rsid w:val="00AE6AE8"/>
    <w:rsid w:val="00AE79E9"/>
    <w:rsid w:val="00AE7A49"/>
    <w:rsid w:val="00AE7D7B"/>
    <w:rsid w:val="00AE7F15"/>
    <w:rsid w:val="00AF02E2"/>
    <w:rsid w:val="00AF0B82"/>
    <w:rsid w:val="00AF0D5C"/>
    <w:rsid w:val="00AF168D"/>
    <w:rsid w:val="00AF20EC"/>
    <w:rsid w:val="00AF261C"/>
    <w:rsid w:val="00AF274E"/>
    <w:rsid w:val="00AF3C8C"/>
    <w:rsid w:val="00AF454D"/>
    <w:rsid w:val="00AF58A5"/>
    <w:rsid w:val="00AF58BE"/>
    <w:rsid w:val="00AF5A04"/>
    <w:rsid w:val="00AF75F3"/>
    <w:rsid w:val="00AF76FC"/>
    <w:rsid w:val="00AF7B62"/>
    <w:rsid w:val="00B00A35"/>
    <w:rsid w:val="00B00B52"/>
    <w:rsid w:val="00B032BB"/>
    <w:rsid w:val="00B0361F"/>
    <w:rsid w:val="00B03694"/>
    <w:rsid w:val="00B036E4"/>
    <w:rsid w:val="00B03F2D"/>
    <w:rsid w:val="00B0442F"/>
    <w:rsid w:val="00B044BF"/>
    <w:rsid w:val="00B04FA8"/>
    <w:rsid w:val="00B0636E"/>
    <w:rsid w:val="00B066A0"/>
    <w:rsid w:val="00B068FB"/>
    <w:rsid w:val="00B06AAC"/>
    <w:rsid w:val="00B06AF1"/>
    <w:rsid w:val="00B10D44"/>
    <w:rsid w:val="00B10F27"/>
    <w:rsid w:val="00B1291E"/>
    <w:rsid w:val="00B12B1E"/>
    <w:rsid w:val="00B1511D"/>
    <w:rsid w:val="00B15B9B"/>
    <w:rsid w:val="00B15EBC"/>
    <w:rsid w:val="00B16B50"/>
    <w:rsid w:val="00B2049F"/>
    <w:rsid w:val="00B20F92"/>
    <w:rsid w:val="00B225D7"/>
    <w:rsid w:val="00B23766"/>
    <w:rsid w:val="00B238D0"/>
    <w:rsid w:val="00B24907"/>
    <w:rsid w:val="00B24AE1"/>
    <w:rsid w:val="00B265D5"/>
    <w:rsid w:val="00B32A7A"/>
    <w:rsid w:val="00B340D1"/>
    <w:rsid w:val="00B350B5"/>
    <w:rsid w:val="00B3554F"/>
    <w:rsid w:val="00B36B85"/>
    <w:rsid w:val="00B36C98"/>
    <w:rsid w:val="00B410BE"/>
    <w:rsid w:val="00B41663"/>
    <w:rsid w:val="00B41A2F"/>
    <w:rsid w:val="00B42F81"/>
    <w:rsid w:val="00B437D8"/>
    <w:rsid w:val="00B44657"/>
    <w:rsid w:val="00B44B41"/>
    <w:rsid w:val="00B44D77"/>
    <w:rsid w:val="00B453BD"/>
    <w:rsid w:val="00B453EC"/>
    <w:rsid w:val="00B45F9C"/>
    <w:rsid w:val="00B46FAA"/>
    <w:rsid w:val="00B47F84"/>
    <w:rsid w:val="00B50441"/>
    <w:rsid w:val="00B50E1E"/>
    <w:rsid w:val="00B53265"/>
    <w:rsid w:val="00B54058"/>
    <w:rsid w:val="00B5442C"/>
    <w:rsid w:val="00B557FB"/>
    <w:rsid w:val="00B55AE2"/>
    <w:rsid w:val="00B56D7E"/>
    <w:rsid w:val="00B57797"/>
    <w:rsid w:val="00B57964"/>
    <w:rsid w:val="00B57BD8"/>
    <w:rsid w:val="00B61567"/>
    <w:rsid w:val="00B61BD4"/>
    <w:rsid w:val="00B62C66"/>
    <w:rsid w:val="00B64454"/>
    <w:rsid w:val="00B64578"/>
    <w:rsid w:val="00B64D66"/>
    <w:rsid w:val="00B64F34"/>
    <w:rsid w:val="00B663D5"/>
    <w:rsid w:val="00B6750E"/>
    <w:rsid w:val="00B67AB9"/>
    <w:rsid w:val="00B67EC3"/>
    <w:rsid w:val="00B67F0A"/>
    <w:rsid w:val="00B67FB4"/>
    <w:rsid w:val="00B71474"/>
    <w:rsid w:val="00B71C74"/>
    <w:rsid w:val="00B747BA"/>
    <w:rsid w:val="00B75AA2"/>
    <w:rsid w:val="00B779D6"/>
    <w:rsid w:val="00B77E24"/>
    <w:rsid w:val="00B8002F"/>
    <w:rsid w:val="00B80189"/>
    <w:rsid w:val="00B813E3"/>
    <w:rsid w:val="00B81667"/>
    <w:rsid w:val="00B816CC"/>
    <w:rsid w:val="00B82F44"/>
    <w:rsid w:val="00B831DA"/>
    <w:rsid w:val="00B836D9"/>
    <w:rsid w:val="00B83BEC"/>
    <w:rsid w:val="00B83DAC"/>
    <w:rsid w:val="00B85350"/>
    <w:rsid w:val="00B858A1"/>
    <w:rsid w:val="00B859B5"/>
    <w:rsid w:val="00B868E3"/>
    <w:rsid w:val="00B918BE"/>
    <w:rsid w:val="00B921B1"/>
    <w:rsid w:val="00B93A09"/>
    <w:rsid w:val="00B93A48"/>
    <w:rsid w:val="00B93B4A"/>
    <w:rsid w:val="00B93D15"/>
    <w:rsid w:val="00B9579D"/>
    <w:rsid w:val="00B97785"/>
    <w:rsid w:val="00BA019F"/>
    <w:rsid w:val="00BA02E8"/>
    <w:rsid w:val="00BA08E1"/>
    <w:rsid w:val="00BA0A66"/>
    <w:rsid w:val="00BA16B5"/>
    <w:rsid w:val="00BA2C10"/>
    <w:rsid w:val="00BA34FA"/>
    <w:rsid w:val="00BA4AA5"/>
    <w:rsid w:val="00BA4AD1"/>
    <w:rsid w:val="00BA5445"/>
    <w:rsid w:val="00BA5A32"/>
    <w:rsid w:val="00BA7483"/>
    <w:rsid w:val="00BA7CF7"/>
    <w:rsid w:val="00BB0E9E"/>
    <w:rsid w:val="00BB15EB"/>
    <w:rsid w:val="00BB19C5"/>
    <w:rsid w:val="00BB1D27"/>
    <w:rsid w:val="00BB1FDD"/>
    <w:rsid w:val="00BB217A"/>
    <w:rsid w:val="00BB374E"/>
    <w:rsid w:val="00BB6BB0"/>
    <w:rsid w:val="00BB713C"/>
    <w:rsid w:val="00BB74B4"/>
    <w:rsid w:val="00BB7D32"/>
    <w:rsid w:val="00BC1F58"/>
    <w:rsid w:val="00BC2F39"/>
    <w:rsid w:val="00BC2FE1"/>
    <w:rsid w:val="00BC358D"/>
    <w:rsid w:val="00BC48E3"/>
    <w:rsid w:val="00BC5103"/>
    <w:rsid w:val="00BC6138"/>
    <w:rsid w:val="00BC6426"/>
    <w:rsid w:val="00BC6532"/>
    <w:rsid w:val="00BC6A0D"/>
    <w:rsid w:val="00BC7E62"/>
    <w:rsid w:val="00BD1D71"/>
    <w:rsid w:val="00BD3375"/>
    <w:rsid w:val="00BD3449"/>
    <w:rsid w:val="00BD3D0C"/>
    <w:rsid w:val="00BD3D91"/>
    <w:rsid w:val="00BD427C"/>
    <w:rsid w:val="00BD44F8"/>
    <w:rsid w:val="00BD4875"/>
    <w:rsid w:val="00BD4EA6"/>
    <w:rsid w:val="00BD4F88"/>
    <w:rsid w:val="00BD5E2E"/>
    <w:rsid w:val="00BD60AC"/>
    <w:rsid w:val="00BD628E"/>
    <w:rsid w:val="00BD6D58"/>
    <w:rsid w:val="00BD73F2"/>
    <w:rsid w:val="00BD7726"/>
    <w:rsid w:val="00BD7B9E"/>
    <w:rsid w:val="00BE0766"/>
    <w:rsid w:val="00BE14D3"/>
    <w:rsid w:val="00BE2216"/>
    <w:rsid w:val="00BE3EA4"/>
    <w:rsid w:val="00BE3FB2"/>
    <w:rsid w:val="00BE43CD"/>
    <w:rsid w:val="00BE4487"/>
    <w:rsid w:val="00BE4FAE"/>
    <w:rsid w:val="00BE6FED"/>
    <w:rsid w:val="00BE75EE"/>
    <w:rsid w:val="00BF08A4"/>
    <w:rsid w:val="00BF0EFB"/>
    <w:rsid w:val="00BF1427"/>
    <w:rsid w:val="00BF14B7"/>
    <w:rsid w:val="00BF1B3A"/>
    <w:rsid w:val="00BF1F19"/>
    <w:rsid w:val="00BF24C2"/>
    <w:rsid w:val="00BF28A2"/>
    <w:rsid w:val="00BF3349"/>
    <w:rsid w:val="00BF35C3"/>
    <w:rsid w:val="00BF376D"/>
    <w:rsid w:val="00BF4BA0"/>
    <w:rsid w:val="00BF4D4A"/>
    <w:rsid w:val="00BF539E"/>
    <w:rsid w:val="00BF6EFA"/>
    <w:rsid w:val="00BF6FCD"/>
    <w:rsid w:val="00BF7724"/>
    <w:rsid w:val="00BF78AC"/>
    <w:rsid w:val="00C00B5A"/>
    <w:rsid w:val="00C01425"/>
    <w:rsid w:val="00C02518"/>
    <w:rsid w:val="00C03BD1"/>
    <w:rsid w:val="00C03D37"/>
    <w:rsid w:val="00C042A8"/>
    <w:rsid w:val="00C05188"/>
    <w:rsid w:val="00C05B2F"/>
    <w:rsid w:val="00C06584"/>
    <w:rsid w:val="00C07E00"/>
    <w:rsid w:val="00C1035A"/>
    <w:rsid w:val="00C1131D"/>
    <w:rsid w:val="00C13BB5"/>
    <w:rsid w:val="00C13DB5"/>
    <w:rsid w:val="00C1400D"/>
    <w:rsid w:val="00C15E87"/>
    <w:rsid w:val="00C16645"/>
    <w:rsid w:val="00C17D8C"/>
    <w:rsid w:val="00C20D83"/>
    <w:rsid w:val="00C20FBE"/>
    <w:rsid w:val="00C215E0"/>
    <w:rsid w:val="00C216A1"/>
    <w:rsid w:val="00C21DA6"/>
    <w:rsid w:val="00C2288D"/>
    <w:rsid w:val="00C22B57"/>
    <w:rsid w:val="00C230EB"/>
    <w:rsid w:val="00C244E9"/>
    <w:rsid w:val="00C250A7"/>
    <w:rsid w:val="00C2554C"/>
    <w:rsid w:val="00C25E3C"/>
    <w:rsid w:val="00C26D06"/>
    <w:rsid w:val="00C27E53"/>
    <w:rsid w:val="00C30163"/>
    <w:rsid w:val="00C307D1"/>
    <w:rsid w:val="00C3104D"/>
    <w:rsid w:val="00C31F7F"/>
    <w:rsid w:val="00C32F2C"/>
    <w:rsid w:val="00C33527"/>
    <w:rsid w:val="00C33B4A"/>
    <w:rsid w:val="00C34639"/>
    <w:rsid w:val="00C34DA7"/>
    <w:rsid w:val="00C35A85"/>
    <w:rsid w:val="00C37397"/>
    <w:rsid w:val="00C3746E"/>
    <w:rsid w:val="00C37477"/>
    <w:rsid w:val="00C37785"/>
    <w:rsid w:val="00C37E3E"/>
    <w:rsid w:val="00C37FA9"/>
    <w:rsid w:val="00C409D3"/>
    <w:rsid w:val="00C4217B"/>
    <w:rsid w:val="00C42B63"/>
    <w:rsid w:val="00C43014"/>
    <w:rsid w:val="00C4313C"/>
    <w:rsid w:val="00C4316A"/>
    <w:rsid w:val="00C43322"/>
    <w:rsid w:val="00C43D71"/>
    <w:rsid w:val="00C44CAB"/>
    <w:rsid w:val="00C44D97"/>
    <w:rsid w:val="00C44EBD"/>
    <w:rsid w:val="00C45591"/>
    <w:rsid w:val="00C45BB7"/>
    <w:rsid w:val="00C46AAC"/>
    <w:rsid w:val="00C46DA5"/>
    <w:rsid w:val="00C4721D"/>
    <w:rsid w:val="00C513B5"/>
    <w:rsid w:val="00C52CA8"/>
    <w:rsid w:val="00C53019"/>
    <w:rsid w:val="00C5408B"/>
    <w:rsid w:val="00C54317"/>
    <w:rsid w:val="00C54A93"/>
    <w:rsid w:val="00C553D2"/>
    <w:rsid w:val="00C567C4"/>
    <w:rsid w:val="00C56D84"/>
    <w:rsid w:val="00C6049B"/>
    <w:rsid w:val="00C60545"/>
    <w:rsid w:val="00C61329"/>
    <w:rsid w:val="00C6156B"/>
    <w:rsid w:val="00C6164D"/>
    <w:rsid w:val="00C619C7"/>
    <w:rsid w:val="00C62703"/>
    <w:rsid w:val="00C632E9"/>
    <w:rsid w:val="00C6501E"/>
    <w:rsid w:val="00C6511A"/>
    <w:rsid w:val="00C65B4D"/>
    <w:rsid w:val="00C66B46"/>
    <w:rsid w:val="00C66DAE"/>
    <w:rsid w:val="00C67B23"/>
    <w:rsid w:val="00C67B37"/>
    <w:rsid w:val="00C72EA8"/>
    <w:rsid w:val="00C73761"/>
    <w:rsid w:val="00C74895"/>
    <w:rsid w:val="00C759A3"/>
    <w:rsid w:val="00C75D9D"/>
    <w:rsid w:val="00C76AA1"/>
    <w:rsid w:val="00C80421"/>
    <w:rsid w:val="00C813A3"/>
    <w:rsid w:val="00C8296B"/>
    <w:rsid w:val="00C851D5"/>
    <w:rsid w:val="00C854E0"/>
    <w:rsid w:val="00C8555C"/>
    <w:rsid w:val="00C86343"/>
    <w:rsid w:val="00C87561"/>
    <w:rsid w:val="00C87ADB"/>
    <w:rsid w:val="00C9012E"/>
    <w:rsid w:val="00C91772"/>
    <w:rsid w:val="00C9187B"/>
    <w:rsid w:val="00C9237B"/>
    <w:rsid w:val="00C926A6"/>
    <w:rsid w:val="00C941D9"/>
    <w:rsid w:val="00C95C22"/>
    <w:rsid w:val="00C95C4A"/>
    <w:rsid w:val="00C97C95"/>
    <w:rsid w:val="00CA00D3"/>
    <w:rsid w:val="00CA0617"/>
    <w:rsid w:val="00CA15F5"/>
    <w:rsid w:val="00CA181B"/>
    <w:rsid w:val="00CA31E6"/>
    <w:rsid w:val="00CA387D"/>
    <w:rsid w:val="00CA39DE"/>
    <w:rsid w:val="00CA43AD"/>
    <w:rsid w:val="00CA4866"/>
    <w:rsid w:val="00CA6FF7"/>
    <w:rsid w:val="00CA73A8"/>
    <w:rsid w:val="00CA7B54"/>
    <w:rsid w:val="00CB0E34"/>
    <w:rsid w:val="00CB1365"/>
    <w:rsid w:val="00CB2AC9"/>
    <w:rsid w:val="00CB3393"/>
    <w:rsid w:val="00CB5644"/>
    <w:rsid w:val="00CB5871"/>
    <w:rsid w:val="00CB5964"/>
    <w:rsid w:val="00CB6261"/>
    <w:rsid w:val="00CB6A35"/>
    <w:rsid w:val="00CB6DF4"/>
    <w:rsid w:val="00CB73FC"/>
    <w:rsid w:val="00CC086E"/>
    <w:rsid w:val="00CC15A6"/>
    <w:rsid w:val="00CC17B6"/>
    <w:rsid w:val="00CC1AD5"/>
    <w:rsid w:val="00CC1C5B"/>
    <w:rsid w:val="00CC2A3A"/>
    <w:rsid w:val="00CC2AC0"/>
    <w:rsid w:val="00CC3550"/>
    <w:rsid w:val="00CC3D60"/>
    <w:rsid w:val="00CC3DEC"/>
    <w:rsid w:val="00CC41BC"/>
    <w:rsid w:val="00CC4812"/>
    <w:rsid w:val="00CC7302"/>
    <w:rsid w:val="00CD1187"/>
    <w:rsid w:val="00CD11B4"/>
    <w:rsid w:val="00CD1FB3"/>
    <w:rsid w:val="00CD3478"/>
    <w:rsid w:val="00CD424D"/>
    <w:rsid w:val="00CD6260"/>
    <w:rsid w:val="00CD62DE"/>
    <w:rsid w:val="00CD647C"/>
    <w:rsid w:val="00CD67B5"/>
    <w:rsid w:val="00CD6885"/>
    <w:rsid w:val="00CD78FE"/>
    <w:rsid w:val="00CD7BF6"/>
    <w:rsid w:val="00CE2F4A"/>
    <w:rsid w:val="00CE30E1"/>
    <w:rsid w:val="00CE320B"/>
    <w:rsid w:val="00CE51BC"/>
    <w:rsid w:val="00CE562F"/>
    <w:rsid w:val="00CE63DA"/>
    <w:rsid w:val="00CE6C0E"/>
    <w:rsid w:val="00CE75E3"/>
    <w:rsid w:val="00CE7A10"/>
    <w:rsid w:val="00CF33CC"/>
    <w:rsid w:val="00CF48C0"/>
    <w:rsid w:val="00CF519A"/>
    <w:rsid w:val="00CF5569"/>
    <w:rsid w:val="00CF5D8C"/>
    <w:rsid w:val="00CF711E"/>
    <w:rsid w:val="00CF7284"/>
    <w:rsid w:val="00CF7689"/>
    <w:rsid w:val="00D01215"/>
    <w:rsid w:val="00D021F4"/>
    <w:rsid w:val="00D022F7"/>
    <w:rsid w:val="00D027B6"/>
    <w:rsid w:val="00D0286B"/>
    <w:rsid w:val="00D02C54"/>
    <w:rsid w:val="00D0312C"/>
    <w:rsid w:val="00D038E8"/>
    <w:rsid w:val="00D04992"/>
    <w:rsid w:val="00D04E2C"/>
    <w:rsid w:val="00D056AD"/>
    <w:rsid w:val="00D07142"/>
    <w:rsid w:val="00D1269E"/>
    <w:rsid w:val="00D131DC"/>
    <w:rsid w:val="00D13383"/>
    <w:rsid w:val="00D13B33"/>
    <w:rsid w:val="00D13BB8"/>
    <w:rsid w:val="00D142FE"/>
    <w:rsid w:val="00D1442B"/>
    <w:rsid w:val="00D15C84"/>
    <w:rsid w:val="00D165BD"/>
    <w:rsid w:val="00D172D5"/>
    <w:rsid w:val="00D17AEB"/>
    <w:rsid w:val="00D20144"/>
    <w:rsid w:val="00D207BA"/>
    <w:rsid w:val="00D20817"/>
    <w:rsid w:val="00D2116C"/>
    <w:rsid w:val="00D21C1B"/>
    <w:rsid w:val="00D21F0F"/>
    <w:rsid w:val="00D227BC"/>
    <w:rsid w:val="00D2317D"/>
    <w:rsid w:val="00D23CFE"/>
    <w:rsid w:val="00D23D7F"/>
    <w:rsid w:val="00D25723"/>
    <w:rsid w:val="00D25891"/>
    <w:rsid w:val="00D26B59"/>
    <w:rsid w:val="00D26E45"/>
    <w:rsid w:val="00D26F82"/>
    <w:rsid w:val="00D275EC"/>
    <w:rsid w:val="00D27F93"/>
    <w:rsid w:val="00D301F3"/>
    <w:rsid w:val="00D307D1"/>
    <w:rsid w:val="00D31B5D"/>
    <w:rsid w:val="00D328B0"/>
    <w:rsid w:val="00D331F0"/>
    <w:rsid w:val="00D34B32"/>
    <w:rsid w:val="00D35AFE"/>
    <w:rsid w:val="00D374BD"/>
    <w:rsid w:val="00D37940"/>
    <w:rsid w:val="00D4000B"/>
    <w:rsid w:val="00D41728"/>
    <w:rsid w:val="00D41D33"/>
    <w:rsid w:val="00D4271A"/>
    <w:rsid w:val="00D42C09"/>
    <w:rsid w:val="00D42E1C"/>
    <w:rsid w:val="00D444BC"/>
    <w:rsid w:val="00D4503C"/>
    <w:rsid w:val="00D457E2"/>
    <w:rsid w:val="00D45BEA"/>
    <w:rsid w:val="00D46DDB"/>
    <w:rsid w:val="00D4721B"/>
    <w:rsid w:val="00D500AA"/>
    <w:rsid w:val="00D518AD"/>
    <w:rsid w:val="00D533DC"/>
    <w:rsid w:val="00D53537"/>
    <w:rsid w:val="00D567CB"/>
    <w:rsid w:val="00D56D2F"/>
    <w:rsid w:val="00D56D72"/>
    <w:rsid w:val="00D56DDF"/>
    <w:rsid w:val="00D5701F"/>
    <w:rsid w:val="00D60353"/>
    <w:rsid w:val="00D6415A"/>
    <w:rsid w:val="00D645AC"/>
    <w:rsid w:val="00D66CAD"/>
    <w:rsid w:val="00D66FF8"/>
    <w:rsid w:val="00D6738A"/>
    <w:rsid w:val="00D67AB2"/>
    <w:rsid w:val="00D67D44"/>
    <w:rsid w:val="00D70D8D"/>
    <w:rsid w:val="00D71302"/>
    <w:rsid w:val="00D73865"/>
    <w:rsid w:val="00D73DCF"/>
    <w:rsid w:val="00D7539D"/>
    <w:rsid w:val="00D756AC"/>
    <w:rsid w:val="00D76538"/>
    <w:rsid w:val="00D767D0"/>
    <w:rsid w:val="00D7715A"/>
    <w:rsid w:val="00D77536"/>
    <w:rsid w:val="00D80DD4"/>
    <w:rsid w:val="00D83281"/>
    <w:rsid w:val="00D83CCD"/>
    <w:rsid w:val="00D8455E"/>
    <w:rsid w:val="00D84D63"/>
    <w:rsid w:val="00D8513D"/>
    <w:rsid w:val="00D852E1"/>
    <w:rsid w:val="00D85ACC"/>
    <w:rsid w:val="00D8693D"/>
    <w:rsid w:val="00D87E1D"/>
    <w:rsid w:val="00D87FF4"/>
    <w:rsid w:val="00D90F1A"/>
    <w:rsid w:val="00D9105B"/>
    <w:rsid w:val="00D9303B"/>
    <w:rsid w:val="00D93859"/>
    <w:rsid w:val="00D93D78"/>
    <w:rsid w:val="00D9455B"/>
    <w:rsid w:val="00D94BB1"/>
    <w:rsid w:val="00D9654D"/>
    <w:rsid w:val="00D966C8"/>
    <w:rsid w:val="00D96B23"/>
    <w:rsid w:val="00DA083B"/>
    <w:rsid w:val="00DA0A4E"/>
    <w:rsid w:val="00DA11E1"/>
    <w:rsid w:val="00DA1303"/>
    <w:rsid w:val="00DA1354"/>
    <w:rsid w:val="00DA2732"/>
    <w:rsid w:val="00DA2C2F"/>
    <w:rsid w:val="00DA3C8E"/>
    <w:rsid w:val="00DA416E"/>
    <w:rsid w:val="00DA5E1A"/>
    <w:rsid w:val="00DA635D"/>
    <w:rsid w:val="00DB0703"/>
    <w:rsid w:val="00DB073D"/>
    <w:rsid w:val="00DB0918"/>
    <w:rsid w:val="00DB0BCB"/>
    <w:rsid w:val="00DB0C21"/>
    <w:rsid w:val="00DB12DD"/>
    <w:rsid w:val="00DB2176"/>
    <w:rsid w:val="00DB2A96"/>
    <w:rsid w:val="00DB2B53"/>
    <w:rsid w:val="00DB2C45"/>
    <w:rsid w:val="00DB36DD"/>
    <w:rsid w:val="00DB3A87"/>
    <w:rsid w:val="00DB5924"/>
    <w:rsid w:val="00DB5952"/>
    <w:rsid w:val="00DB678B"/>
    <w:rsid w:val="00DB78E4"/>
    <w:rsid w:val="00DB7DF1"/>
    <w:rsid w:val="00DC0925"/>
    <w:rsid w:val="00DC0BD7"/>
    <w:rsid w:val="00DC0EC5"/>
    <w:rsid w:val="00DC209B"/>
    <w:rsid w:val="00DC299C"/>
    <w:rsid w:val="00DC32DE"/>
    <w:rsid w:val="00DC3884"/>
    <w:rsid w:val="00DC44CE"/>
    <w:rsid w:val="00DC494D"/>
    <w:rsid w:val="00DC5280"/>
    <w:rsid w:val="00DC5BEB"/>
    <w:rsid w:val="00DC5C0C"/>
    <w:rsid w:val="00DC63EE"/>
    <w:rsid w:val="00DC6EE4"/>
    <w:rsid w:val="00DD05D8"/>
    <w:rsid w:val="00DD0EFA"/>
    <w:rsid w:val="00DD1335"/>
    <w:rsid w:val="00DD1626"/>
    <w:rsid w:val="00DD186A"/>
    <w:rsid w:val="00DD20DD"/>
    <w:rsid w:val="00DD21E4"/>
    <w:rsid w:val="00DD279B"/>
    <w:rsid w:val="00DD3835"/>
    <w:rsid w:val="00DD4324"/>
    <w:rsid w:val="00DD7071"/>
    <w:rsid w:val="00DD730E"/>
    <w:rsid w:val="00DD756D"/>
    <w:rsid w:val="00DD7EC4"/>
    <w:rsid w:val="00DE0550"/>
    <w:rsid w:val="00DE0FFE"/>
    <w:rsid w:val="00DE36B6"/>
    <w:rsid w:val="00DE485B"/>
    <w:rsid w:val="00DE4AAF"/>
    <w:rsid w:val="00DE5683"/>
    <w:rsid w:val="00DE56CF"/>
    <w:rsid w:val="00DE6161"/>
    <w:rsid w:val="00DE6708"/>
    <w:rsid w:val="00DE672A"/>
    <w:rsid w:val="00DE6A66"/>
    <w:rsid w:val="00DE6BEE"/>
    <w:rsid w:val="00DF1CA8"/>
    <w:rsid w:val="00DF2B17"/>
    <w:rsid w:val="00DF35DA"/>
    <w:rsid w:val="00DF41B4"/>
    <w:rsid w:val="00DF4883"/>
    <w:rsid w:val="00DF56A0"/>
    <w:rsid w:val="00DF5A3D"/>
    <w:rsid w:val="00DF67B8"/>
    <w:rsid w:val="00E00577"/>
    <w:rsid w:val="00E00D4B"/>
    <w:rsid w:val="00E01119"/>
    <w:rsid w:val="00E02A99"/>
    <w:rsid w:val="00E0403D"/>
    <w:rsid w:val="00E04916"/>
    <w:rsid w:val="00E0501D"/>
    <w:rsid w:val="00E0532B"/>
    <w:rsid w:val="00E053E8"/>
    <w:rsid w:val="00E05E4F"/>
    <w:rsid w:val="00E065DA"/>
    <w:rsid w:val="00E06C99"/>
    <w:rsid w:val="00E10D31"/>
    <w:rsid w:val="00E11137"/>
    <w:rsid w:val="00E117B1"/>
    <w:rsid w:val="00E11BCC"/>
    <w:rsid w:val="00E11FF0"/>
    <w:rsid w:val="00E12141"/>
    <w:rsid w:val="00E1288B"/>
    <w:rsid w:val="00E14591"/>
    <w:rsid w:val="00E146B7"/>
    <w:rsid w:val="00E14F76"/>
    <w:rsid w:val="00E16426"/>
    <w:rsid w:val="00E16F63"/>
    <w:rsid w:val="00E178C4"/>
    <w:rsid w:val="00E200EB"/>
    <w:rsid w:val="00E21494"/>
    <w:rsid w:val="00E2175D"/>
    <w:rsid w:val="00E2189A"/>
    <w:rsid w:val="00E21DBE"/>
    <w:rsid w:val="00E22B49"/>
    <w:rsid w:val="00E25036"/>
    <w:rsid w:val="00E25270"/>
    <w:rsid w:val="00E26065"/>
    <w:rsid w:val="00E26B10"/>
    <w:rsid w:val="00E26D15"/>
    <w:rsid w:val="00E26ED1"/>
    <w:rsid w:val="00E27421"/>
    <w:rsid w:val="00E2793C"/>
    <w:rsid w:val="00E3129B"/>
    <w:rsid w:val="00E317E8"/>
    <w:rsid w:val="00E3214A"/>
    <w:rsid w:val="00E32348"/>
    <w:rsid w:val="00E32457"/>
    <w:rsid w:val="00E3253D"/>
    <w:rsid w:val="00E32AA9"/>
    <w:rsid w:val="00E3325F"/>
    <w:rsid w:val="00E342F3"/>
    <w:rsid w:val="00E34CDC"/>
    <w:rsid w:val="00E34D4E"/>
    <w:rsid w:val="00E34D56"/>
    <w:rsid w:val="00E34F9D"/>
    <w:rsid w:val="00E3540B"/>
    <w:rsid w:val="00E35533"/>
    <w:rsid w:val="00E35E4D"/>
    <w:rsid w:val="00E365A6"/>
    <w:rsid w:val="00E4151E"/>
    <w:rsid w:val="00E41A3D"/>
    <w:rsid w:val="00E41CB2"/>
    <w:rsid w:val="00E41D9F"/>
    <w:rsid w:val="00E420BB"/>
    <w:rsid w:val="00E42626"/>
    <w:rsid w:val="00E428B3"/>
    <w:rsid w:val="00E444CE"/>
    <w:rsid w:val="00E4621A"/>
    <w:rsid w:val="00E46813"/>
    <w:rsid w:val="00E46E09"/>
    <w:rsid w:val="00E475B2"/>
    <w:rsid w:val="00E47938"/>
    <w:rsid w:val="00E47B90"/>
    <w:rsid w:val="00E51EF0"/>
    <w:rsid w:val="00E51F69"/>
    <w:rsid w:val="00E530DA"/>
    <w:rsid w:val="00E532C2"/>
    <w:rsid w:val="00E53438"/>
    <w:rsid w:val="00E53D2E"/>
    <w:rsid w:val="00E5424D"/>
    <w:rsid w:val="00E5424F"/>
    <w:rsid w:val="00E54817"/>
    <w:rsid w:val="00E54D90"/>
    <w:rsid w:val="00E555FC"/>
    <w:rsid w:val="00E55685"/>
    <w:rsid w:val="00E5603F"/>
    <w:rsid w:val="00E56C00"/>
    <w:rsid w:val="00E570E9"/>
    <w:rsid w:val="00E57979"/>
    <w:rsid w:val="00E57AF3"/>
    <w:rsid w:val="00E60C93"/>
    <w:rsid w:val="00E60D61"/>
    <w:rsid w:val="00E612EB"/>
    <w:rsid w:val="00E61F34"/>
    <w:rsid w:val="00E620C2"/>
    <w:rsid w:val="00E626C3"/>
    <w:rsid w:val="00E62B31"/>
    <w:rsid w:val="00E62CEC"/>
    <w:rsid w:val="00E62DB8"/>
    <w:rsid w:val="00E62DC5"/>
    <w:rsid w:val="00E6374D"/>
    <w:rsid w:val="00E63EA3"/>
    <w:rsid w:val="00E641CC"/>
    <w:rsid w:val="00E652AC"/>
    <w:rsid w:val="00E65314"/>
    <w:rsid w:val="00E65B16"/>
    <w:rsid w:val="00E65E2D"/>
    <w:rsid w:val="00E65F45"/>
    <w:rsid w:val="00E65FA1"/>
    <w:rsid w:val="00E66983"/>
    <w:rsid w:val="00E67352"/>
    <w:rsid w:val="00E67695"/>
    <w:rsid w:val="00E67A37"/>
    <w:rsid w:val="00E707E8"/>
    <w:rsid w:val="00E709FF"/>
    <w:rsid w:val="00E71275"/>
    <w:rsid w:val="00E71958"/>
    <w:rsid w:val="00E736F9"/>
    <w:rsid w:val="00E74187"/>
    <w:rsid w:val="00E751C0"/>
    <w:rsid w:val="00E752C6"/>
    <w:rsid w:val="00E75C98"/>
    <w:rsid w:val="00E772E9"/>
    <w:rsid w:val="00E77C2E"/>
    <w:rsid w:val="00E77C5B"/>
    <w:rsid w:val="00E81545"/>
    <w:rsid w:val="00E819B0"/>
    <w:rsid w:val="00E81E1E"/>
    <w:rsid w:val="00E81F54"/>
    <w:rsid w:val="00E83700"/>
    <w:rsid w:val="00E84019"/>
    <w:rsid w:val="00E84351"/>
    <w:rsid w:val="00E846ED"/>
    <w:rsid w:val="00E860CF"/>
    <w:rsid w:val="00E86C37"/>
    <w:rsid w:val="00E86C3E"/>
    <w:rsid w:val="00E87792"/>
    <w:rsid w:val="00E87E98"/>
    <w:rsid w:val="00E87EE1"/>
    <w:rsid w:val="00E9032F"/>
    <w:rsid w:val="00E90B7C"/>
    <w:rsid w:val="00E913C4"/>
    <w:rsid w:val="00E91B91"/>
    <w:rsid w:val="00E923E5"/>
    <w:rsid w:val="00E92F0F"/>
    <w:rsid w:val="00E930CA"/>
    <w:rsid w:val="00E932A1"/>
    <w:rsid w:val="00E9367A"/>
    <w:rsid w:val="00E946E3"/>
    <w:rsid w:val="00E954E7"/>
    <w:rsid w:val="00E95791"/>
    <w:rsid w:val="00E95A53"/>
    <w:rsid w:val="00E95CCE"/>
    <w:rsid w:val="00E96A78"/>
    <w:rsid w:val="00E97CE2"/>
    <w:rsid w:val="00EA1F1B"/>
    <w:rsid w:val="00EA24EA"/>
    <w:rsid w:val="00EA2738"/>
    <w:rsid w:val="00EA2AC5"/>
    <w:rsid w:val="00EA2B00"/>
    <w:rsid w:val="00EA2EE8"/>
    <w:rsid w:val="00EA415F"/>
    <w:rsid w:val="00EA49ED"/>
    <w:rsid w:val="00EA49FF"/>
    <w:rsid w:val="00EA4C97"/>
    <w:rsid w:val="00EA5999"/>
    <w:rsid w:val="00EA613A"/>
    <w:rsid w:val="00EA76E6"/>
    <w:rsid w:val="00EA7E75"/>
    <w:rsid w:val="00EB0158"/>
    <w:rsid w:val="00EB0DFE"/>
    <w:rsid w:val="00EB0E0B"/>
    <w:rsid w:val="00EB211A"/>
    <w:rsid w:val="00EB3BC4"/>
    <w:rsid w:val="00EB5720"/>
    <w:rsid w:val="00EB72C0"/>
    <w:rsid w:val="00EC3B53"/>
    <w:rsid w:val="00EC4300"/>
    <w:rsid w:val="00EC4712"/>
    <w:rsid w:val="00EC4CC1"/>
    <w:rsid w:val="00EC5671"/>
    <w:rsid w:val="00EC5837"/>
    <w:rsid w:val="00EC6A54"/>
    <w:rsid w:val="00EC6B87"/>
    <w:rsid w:val="00EC7465"/>
    <w:rsid w:val="00EC7AA6"/>
    <w:rsid w:val="00ED0D1D"/>
    <w:rsid w:val="00ED1D15"/>
    <w:rsid w:val="00ED24DA"/>
    <w:rsid w:val="00ED2923"/>
    <w:rsid w:val="00ED2F23"/>
    <w:rsid w:val="00ED378E"/>
    <w:rsid w:val="00ED4841"/>
    <w:rsid w:val="00ED56DB"/>
    <w:rsid w:val="00ED6F34"/>
    <w:rsid w:val="00ED7354"/>
    <w:rsid w:val="00ED7487"/>
    <w:rsid w:val="00EE0557"/>
    <w:rsid w:val="00EE164B"/>
    <w:rsid w:val="00EE1F8A"/>
    <w:rsid w:val="00EE214D"/>
    <w:rsid w:val="00EE22D5"/>
    <w:rsid w:val="00EE2501"/>
    <w:rsid w:val="00EE348F"/>
    <w:rsid w:val="00EE5383"/>
    <w:rsid w:val="00EE568A"/>
    <w:rsid w:val="00EE61C0"/>
    <w:rsid w:val="00EE62BA"/>
    <w:rsid w:val="00EE6EDB"/>
    <w:rsid w:val="00EE7A80"/>
    <w:rsid w:val="00EE7FC2"/>
    <w:rsid w:val="00EF0BDF"/>
    <w:rsid w:val="00EF12D6"/>
    <w:rsid w:val="00EF1620"/>
    <w:rsid w:val="00EF3175"/>
    <w:rsid w:val="00EF38AA"/>
    <w:rsid w:val="00EF3ED6"/>
    <w:rsid w:val="00EF413D"/>
    <w:rsid w:val="00EF53C9"/>
    <w:rsid w:val="00EF7411"/>
    <w:rsid w:val="00F0083A"/>
    <w:rsid w:val="00F00983"/>
    <w:rsid w:val="00F00F43"/>
    <w:rsid w:val="00F01336"/>
    <w:rsid w:val="00F013F9"/>
    <w:rsid w:val="00F0170C"/>
    <w:rsid w:val="00F01879"/>
    <w:rsid w:val="00F02124"/>
    <w:rsid w:val="00F05428"/>
    <w:rsid w:val="00F055DD"/>
    <w:rsid w:val="00F05665"/>
    <w:rsid w:val="00F0569F"/>
    <w:rsid w:val="00F05A94"/>
    <w:rsid w:val="00F05B63"/>
    <w:rsid w:val="00F05DD0"/>
    <w:rsid w:val="00F062A1"/>
    <w:rsid w:val="00F078AF"/>
    <w:rsid w:val="00F111A4"/>
    <w:rsid w:val="00F120E2"/>
    <w:rsid w:val="00F12422"/>
    <w:rsid w:val="00F12A90"/>
    <w:rsid w:val="00F12A9C"/>
    <w:rsid w:val="00F151F3"/>
    <w:rsid w:val="00F15D98"/>
    <w:rsid w:val="00F169EC"/>
    <w:rsid w:val="00F17330"/>
    <w:rsid w:val="00F213AF"/>
    <w:rsid w:val="00F22132"/>
    <w:rsid w:val="00F22230"/>
    <w:rsid w:val="00F223E5"/>
    <w:rsid w:val="00F22583"/>
    <w:rsid w:val="00F22C23"/>
    <w:rsid w:val="00F237F7"/>
    <w:rsid w:val="00F24849"/>
    <w:rsid w:val="00F25077"/>
    <w:rsid w:val="00F2583E"/>
    <w:rsid w:val="00F2607D"/>
    <w:rsid w:val="00F26BFA"/>
    <w:rsid w:val="00F26EA0"/>
    <w:rsid w:val="00F26F81"/>
    <w:rsid w:val="00F30B0C"/>
    <w:rsid w:val="00F31330"/>
    <w:rsid w:val="00F3172A"/>
    <w:rsid w:val="00F321CE"/>
    <w:rsid w:val="00F32D8D"/>
    <w:rsid w:val="00F32FCA"/>
    <w:rsid w:val="00F343EF"/>
    <w:rsid w:val="00F3489C"/>
    <w:rsid w:val="00F352BF"/>
    <w:rsid w:val="00F365F7"/>
    <w:rsid w:val="00F366C5"/>
    <w:rsid w:val="00F411CB"/>
    <w:rsid w:val="00F417BC"/>
    <w:rsid w:val="00F417EC"/>
    <w:rsid w:val="00F41AB2"/>
    <w:rsid w:val="00F41F62"/>
    <w:rsid w:val="00F422DE"/>
    <w:rsid w:val="00F423E4"/>
    <w:rsid w:val="00F425D6"/>
    <w:rsid w:val="00F42E45"/>
    <w:rsid w:val="00F43DA3"/>
    <w:rsid w:val="00F44696"/>
    <w:rsid w:val="00F45768"/>
    <w:rsid w:val="00F45B5D"/>
    <w:rsid w:val="00F47CAE"/>
    <w:rsid w:val="00F51D2F"/>
    <w:rsid w:val="00F53143"/>
    <w:rsid w:val="00F54B7F"/>
    <w:rsid w:val="00F55486"/>
    <w:rsid w:val="00F57223"/>
    <w:rsid w:val="00F57491"/>
    <w:rsid w:val="00F57953"/>
    <w:rsid w:val="00F604E8"/>
    <w:rsid w:val="00F60B73"/>
    <w:rsid w:val="00F62CF6"/>
    <w:rsid w:val="00F62D83"/>
    <w:rsid w:val="00F637BC"/>
    <w:rsid w:val="00F63885"/>
    <w:rsid w:val="00F63A59"/>
    <w:rsid w:val="00F63EE1"/>
    <w:rsid w:val="00F6406A"/>
    <w:rsid w:val="00F65533"/>
    <w:rsid w:val="00F66B18"/>
    <w:rsid w:val="00F70509"/>
    <w:rsid w:val="00F727C0"/>
    <w:rsid w:val="00F72AB2"/>
    <w:rsid w:val="00F7316D"/>
    <w:rsid w:val="00F74FA4"/>
    <w:rsid w:val="00F77A42"/>
    <w:rsid w:val="00F77CD0"/>
    <w:rsid w:val="00F81D3A"/>
    <w:rsid w:val="00F8234E"/>
    <w:rsid w:val="00F833A5"/>
    <w:rsid w:val="00F83B73"/>
    <w:rsid w:val="00F83F2F"/>
    <w:rsid w:val="00F86018"/>
    <w:rsid w:val="00F874E4"/>
    <w:rsid w:val="00F90087"/>
    <w:rsid w:val="00F9516F"/>
    <w:rsid w:val="00F9519F"/>
    <w:rsid w:val="00F975D6"/>
    <w:rsid w:val="00FA0628"/>
    <w:rsid w:val="00FA0EE8"/>
    <w:rsid w:val="00FA0F1C"/>
    <w:rsid w:val="00FA0FD4"/>
    <w:rsid w:val="00FA1713"/>
    <w:rsid w:val="00FA1CB7"/>
    <w:rsid w:val="00FA3178"/>
    <w:rsid w:val="00FA3249"/>
    <w:rsid w:val="00FA4674"/>
    <w:rsid w:val="00FB0332"/>
    <w:rsid w:val="00FB04E6"/>
    <w:rsid w:val="00FB0A46"/>
    <w:rsid w:val="00FB0F94"/>
    <w:rsid w:val="00FB155C"/>
    <w:rsid w:val="00FB1C81"/>
    <w:rsid w:val="00FB1FE4"/>
    <w:rsid w:val="00FB36F8"/>
    <w:rsid w:val="00FB3C52"/>
    <w:rsid w:val="00FB58EF"/>
    <w:rsid w:val="00FB6AD2"/>
    <w:rsid w:val="00FB7A61"/>
    <w:rsid w:val="00FB7EB8"/>
    <w:rsid w:val="00FC08B4"/>
    <w:rsid w:val="00FC12FE"/>
    <w:rsid w:val="00FC2737"/>
    <w:rsid w:val="00FC35C5"/>
    <w:rsid w:val="00FC5BC9"/>
    <w:rsid w:val="00FC6DF2"/>
    <w:rsid w:val="00FC6E4F"/>
    <w:rsid w:val="00FC74AA"/>
    <w:rsid w:val="00FC7ED7"/>
    <w:rsid w:val="00FD029D"/>
    <w:rsid w:val="00FD144E"/>
    <w:rsid w:val="00FD1EE2"/>
    <w:rsid w:val="00FD29AD"/>
    <w:rsid w:val="00FD3267"/>
    <w:rsid w:val="00FD431D"/>
    <w:rsid w:val="00FD436D"/>
    <w:rsid w:val="00FD4390"/>
    <w:rsid w:val="00FD5BAC"/>
    <w:rsid w:val="00FD6AC4"/>
    <w:rsid w:val="00FD736A"/>
    <w:rsid w:val="00FD796F"/>
    <w:rsid w:val="00FD7CE7"/>
    <w:rsid w:val="00FD7DB7"/>
    <w:rsid w:val="00FE0193"/>
    <w:rsid w:val="00FE0D22"/>
    <w:rsid w:val="00FE23D9"/>
    <w:rsid w:val="00FE2D7D"/>
    <w:rsid w:val="00FE3F0E"/>
    <w:rsid w:val="00FE425F"/>
    <w:rsid w:val="00FE4608"/>
    <w:rsid w:val="00FE5466"/>
    <w:rsid w:val="00FE68F8"/>
    <w:rsid w:val="00FE6BF4"/>
    <w:rsid w:val="00FE74BC"/>
    <w:rsid w:val="00FE7B9A"/>
    <w:rsid w:val="00FF0364"/>
    <w:rsid w:val="00FF05D2"/>
    <w:rsid w:val="00FF09FD"/>
    <w:rsid w:val="00FF3648"/>
    <w:rsid w:val="00FF423A"/>
    <w:rsid w:val="00FF4D28"/>
    <w:rsid w:val="00FF5F94"/>
    <w:rsid w:val="00FF600B"/>
    <w:rsid w:val="00FF7004"/>
    <w:rsid w:val="00FF72CA"/>
    <w:rsid w:val="00FF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6BDF5"/>
  <w15:docId w15:val="{8901F3B8-9BF1-4C7F-AD39-37B735D48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6328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13D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13D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13D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13D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7F6E4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930C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30CA"/>
    <w:rPr>
      <w:rFonts w:ascii="Tahoma" w:eastAsia="Times New Roman" w:hAnsi="Tahoma" w:cs="Tahoma"/>
      <w:sz w:val="16"/>
      <w:szCs w:val="16"/>
    </w:rPr>
  </w:style>
  <w:style w:type="paragraph" w:customStyle="1" w:styleId="aa">
    <w:name w:val="Базовый"/>
    <w:rsid w:val="004414F1"/>
    <w:pPr>
      <w:tabs>
        <w:tab w:val="left" w:pos="708"/>
      </w:tabs>
      <w:suppressAutoHyphens/>
      <w:spacing w:after="200" w:line="276" w:lineRule="auto"/>
    </w:pPr>
    <w:rPr>
      <w:rFonts w:ascii="Liberation Serif" w:eastAsia="Droid Sans Fallback" w:hAnsi="Liberation Serif" w:cs="Lohit Hindi"/>
      <w:color w:val="00000A"/>
      <w:sz w:val="24"/>
      <w:szCs w:val="24"/>
      <w:lang w:eastAsia="zh-CN" w:bidi="hi-IN"/>
    </w:rPr>
  </w:style>
  <w:style w:type="paragraph" w:customStyle="1" w:styleId="1">
    <w:name w:val="Обычный1"/>
    <w:rsid w:val="00646FC7"/>
    <w:rPr>
      <w:rFonts w:ascii="Times New Roman" w:eastAsia="Times New Roman" w:hAnsi="Times New Roman"/>
    </w:rPr>
  </w:style>
  <w:style w:type="table" w:styleId="ab">
    <w:name w:val="Table Grid"/>
    <w:basedOn w:val="a1"/>
    <w:uiPriority w:val="59"/>
    <w:rsid w:val="00A92064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No Spacing"/>
    <w:uiPriority w:val="1"/>
    <w:qFormat/>
    <w:rsid w:val="00C2288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6B7AD-924A-4B5D-8602-073176263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20176</TotalTime>
  <Pages>62</Pages>
  <Words>13757</Words>
  <Characters>78418</Characters>
  <Application>Microsoft Office Word</Application>
  <DocSecurity>0</DocSecurity>
  <Lines>653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ADM2</cp:lastModifiedBy>
  <cp:revision>131</cp:revision>
  <cp:lastPrinted>2020-01-31T09:28:00Z</cp:lastPrinted>
  <dcterms:created xsi:type="dcterms:W3CDTF">2012-01-13T13:23:00Z</dcterms:created>
  <dcterms:modified xsi:type="dcterms:W3CDTF">2021-08-17T08:54:00Z</dcterms:modified>
</cp:coreProperties>
</file>