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47" w:rsidRPr="00F05347" w:rsidRDefault="00F05347" w:rsidP="00F05347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3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отмене протоколов, </w:t>
      </w:r>
      <w:r w:rsidRPr="00F0534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составленных в ходе проведения аукциона</w:t>
      </w:r>
      <w:r w:rsidR="00B426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(и</w:t>
      </w:r>
      <w:r w:rsidRPr="00F05347">
        <w:rPr>
          <w:rFonts w:ascii="Times New Roman" w:hAnsi="Times New Roman"/>
          <w:b/>
          <w:color w:val="000000" w:themeColor="text1"/>
          <w:sz w:val="28"/>
          <w:szCs w:val="28"/>
        </w:rPr>
        <w:t>звещение №250222/10989637/01</w:t>
      </w:r>
      <w:r w:rsidR="00B4269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F053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05347" w:rsidRDefault="00F05347" w:rsidP="00F053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347" w:rsidRDefault="00F05347" w:rsidP="00F0534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 аукциона на право заключения договора аренды земельного участка - администрация Самойловского муниципального района Саратовской области сообщает о том, что на основании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решения от 12 апреля 2022 года №064/10/18.1-250/2022 и предписания от 12 апреля 2022 года №064/10/18.1-250/2022 Управления Федеральной антимонопольной службы по Саратовской области, постановления администрации Самойловского муниципального района от 18.04.2022 г. №222 были отменены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протоколы, составленные в ходе проведения аукциона: протокол от 28 марта 2022 года №1 рассмотрения заявок на участие в аукционе на право заключения договора аренды земельного участка, назначенном на 29 марта 2022 года, и протокол от 29 марта 2022 года №2 о подведении итогов аукциона на право заключения договора аренды земельного участка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Лот №1: земельный участок с кадастровым номером 64:31:130101:299, категория земель: земли сельскохозяйственного назначения, вид разрешенного использования: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выращивание зерновых и иных сельскохозяйственных культур</w:t>
      </w:r>
      <w:r>
        <w:rPr>
          <w:rFonts w:ascii="Times New Roman" w:hAnsi="Times New Roman"/>
          <w:sz w:val="28"/>
          <w:szCs w:val="28"/>
        </w:rPr>
        <w:t xml:space="preserve">, общей площадью 1620000 кв.м., расположенного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Саратовская область, Самойловский район, Благовещенское муниципальное образование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извещение </w:t>
      </w:r>
      <w:r>
        <w:rPr>
          <w:rFonts w:ascii="Times New Roman" w:eastAsia="Times New Roman" w:hAnsi="Times New Roman"/>
          <w:sz w:val="28"/>
          <w:szCs w:val="28"/>
        </w:rPr>
        <w:t>№250222/10989637/01)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3C8" w:rsidRDefault="00C203C8"/>
    <w:sectPr w:rsidR="00C203C8" w:rsidSect="00A1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5347"/>
    <w:rsid w:val="00A15BC3"/>
    <w:rsid w:val="00B42697"/>
    <w:rsid w:val="00C203C8"/>
    <w:rsid w:val="00F0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2022-04-18T11:07:00Z</dcterms:created>
  <dcterms:modified xsi:type="dcterms:W3CDTF">2022-04-19T06:27:00Z</dcterms:modified>
</cp:coreProperties>
</file>