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B2" w:rsidRDefault="00597CB2" w:rsidP="0049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B2">
        <w:rPr>
          <w:rFonts w:ascii="Times New Roman" w:hAnsi="Times New Roman" w:cs="Times New Roman"/>
          <w:b/>
          <w:sz w:val="28"/>
          <w:szCs w:val="28"/>
        </w:rPr>
        <w:t>Реестр разрешений на строительство объектов капитального строительства, выданных в  201</w:t>
      </w:r>
      <w:r w:rsidR="00A52B86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597CB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9789" w:type="dxa"/>
        <w:tblLook w:val="04A0" w:firstRow="1" w:lastRow="0" w:firstColumn="1" w:lastColumn="0" w:noHBand="0" w:noVBand="1"/>
      </w:tblPr>
      <w:tblGrid>
        <w:gridCol w:w="861"/>
        <w:gridCol w:w="2592"/>
        <w:gridCol w:w="2633"/>
        <w:gridCol w:w="1960"/>
        <w:gridCol w:w="1743"/>
      </w:tblGrid>
      <w:tr w:rsidR="00163EAC" w:rsidTr="002C789A">
        <w:tc>
          <w:tcPr>
            <w:tcW w:w="861" w:type="dxa"/>
          </w:tcPr>
          <w:p w:rsidR="004930EE" w:rsidRPr="004930EE" w:rsidRDefault="004930EE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92" w:type="dxa"/>
          </w:tcPr>
          <w:p w:rsidR="004930EE" w:rsidRPr="004930EE" w:rsidRDefault="004930EE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  <w:r w:rsidR="00B7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(муниципальное образование)</w:t>
            </w:r>
          </w:p>
        </w:tc>
        <w:tc>
          <w:tcPr>
            <w:tcW w:w="2633" w:type="dxa"/>
          </w:tcPr>
          <w:p w:rsidR="004930EE" w:rsidRPr="004930EE" w:rsidRDefault="004930EE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1960" w:type="dxa"/>
          </w:tcPr>
          <w:p w:rsidR="004930EE" w:rsidRPr="004930EE" w:rsidRDefault="004930EE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Номер выданного разрешения</w:t>
            </w:r>
          </w:p>
        </w:tc>
        <w:tc>
          <w:tcPr>
            <w:tcW w:w="1743" w:type="dxa"/>
          </w:tcPr>
          <w:p w:rsidR="004930EE" w:rsidRPr="004930EE" w:rsidRDefault="004930EE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Дата выданного разрешения</w:t>
            </w:r>
          </w:p>
        </w:tc>
      </w:tr>
      <w:tr w:rsidR="004B1E26" w:rsidRPr="004B1E26" w:rsidTr="002C789A">
        <w:tc>
          <w:tcPr>
            <w:tcW w:w="861" w:type="dxa"/>
          </w:tcPr>
          <w:p w:rsidR="004B1E26" w:rsidRPr="00B74147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4B1E26" w:rsidRPr="00B74147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Еловатское </w:t>
            </w: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633" w:type="dxa"/>
          </w:tcPr>
          <w:p w:rsidR="004B1E26" w:rsidRPr="004B1E26" w:rsidRDefault="00834BD0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индивидуальный </w:t>
            </w:r>
            <w:r w:rsidR="004B1E26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(реконструкция)</w:t>
            </w:r>
          </w:p>
        </w:tc>
        <w:tc>
          <w:tcPr>
            <w:tcW w:w="1960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531303-01-2018</w:t>
            </w:r>
          </w:p>
        </w:tc>
        <w:tc>
          <w:tcPr>
            <w:tcW w:w="1743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13.03.2018г.</w:t>
            </w:r>
          </w:p>
        </w:tc>
      </w:tr>
      <w:tr w:rsidR="004B1E26" w:rsidRPr="004B1E26" w:rsidTr="002C789A">
        <w:tc>
          <w:tcPr>
            <w:tcW w:w="861" w:type="dxa"/>
          </w:tcPr>
          <w:p w:rsidR="004B1E26" w:rsidRPr="00B74147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4B1E26" w:rsidRPr="00163EAC" w:rsidRDefault="004B1E26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4B1E26" w:rsidRPr="004B1E26" w:rsidRDefault="00834BD0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1E26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(строительство)</w:t>
            </w:r>
          </w:p>
        </w:tc>
        <w:tc>
          <w:tcPr>
            <w:tcW w:w="1960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13.03.2018г.</w:t>
            </w:r>
          </w:p>
        </w:tc>
      </w:tr>
      <w:tr w:rsidR="004B1E26" w:rsidRPr="004B1E26" w:rsidTr="002C789A">
        <w:tc>
          <w:tcPr>
            <w:tcW w:w="861" w:type="dxa"/>
          </w:tcPr>
          <w:p w:rsidR="004B1E26" w:rsidRPr="00B74147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4B1E26" w:rsidRPr="00163EAC" w:rsidRDefault="004B1E26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4B1E26" w:rsidRPr="004B1E26" w:rsidRDefault="00834BD0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1E26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 (строительство)</w:t>
            </w:r>
          </w:p>
        </w:tc>
        <w:tc>
          <w:tcPr>
            <w:tcW w:w="1960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11.04.2018г.</w:t>
            </w:r>
          </w:p>
        </w:tc>
      </w:tr>
      <w:tr w:rsidR="004B1E26" w:rsidRPr="004B1E26" w:rsidTr="002C789A">
        <w:tc>
          <w:tcPr>
            <w:tcW w:w="861" w:type="dxa"/>
          </w:tcPr>
          <w:p w:rsidR="004B1E26" w:rsidRPr="00B74147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2" w:type="dxa"/>
          </w:tcPr>
          <w:p w:rsidR="004B1E26" w:rsidRPr="00B74147" w:rsidRDefault="004B1E26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Песчанское МО</w:t>
            </w:r>
          </w:p>
        </w:tc>
        <w:tc>
          <w:tcPr>
            <w:tcW w:w="2633" w:type="dxa"/>
          </w:tcPr>
          <w:p w:rsidR="004B1E26" w:rsidRPr="004B1E26" w:rsidRDefault="00834BD0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1E26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(реконструкция)</w:t>
            </w:r>
          </w:p>
        </w:tc>
        <w:tc>
          <w:tcPr>
            <w:tcW w:w="1960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53130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16.04.2018г.</w:t>
            </w:r>
          </w:p>
        </w:tc>
      </w:tr>
      <w:tr w:rsidR="004B1E26" w:rsidRPr="004B1E26" w:rsidTr="002C789A">
        <w:tc>
          <w:tcPr>
            <w:tcW w:w="861" w:type="dxa"/>
          </w:tcPr>
          <w:p w:rsidR="004B1E26" w:rsidRPr="00B74147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2" w:type="dxa"/>
          </w:tcPr>
          <w:p w:rsidR="004B1E26" w:rsidRPr="00163EAC" w:rsidRDefault="004B1E26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</w:t>
            </w:r>
          </w:p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нежилого здания</w:t>
            </w:r>
          </w:p>
        </w:tc>
        <w:tc>
          <w:tcPr>
            <w:tcW w:w="1960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20.04.2018г.</w:t>
            </w:r>
          </w:p>
        </w:tc>
      </w:tr>
      <w:tr w:rsidR="004B1E26" w:rsidRPr="004B1E26" w:rsidTr="002C789A">
        <w:tc>
          <w:tcPr>
            <w:tcW w:w="861" w:type="dxa"/>
          </w:tcPr>
          <w:p w:rsidR="004B1E26" w:rsidRPr="00B74147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2" w:type="dxa"/>
          </w:tcPr>
          <w:p w:rsidR="004B1E26" w:rsidRPr="00163EAC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4B1E26" w:rsidRPr="004B1E26" w:rsidRDefault="00834BD0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1E26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(строительство)</w:t>
            </w:r>
          </w:p>
        </w:tc>
        <w:tc>
          <w:tcPr>
            <w:tcW w:w="1960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03.05.2018г.</w:t>
            </w:r>
          </w:p>
        </w:tc>
      </w:tr>
      <w:tr w:rsidR="004B1E26" w:rsidRPr="004B1E26" w:rsidTr="002C789A">
        <w:tc>
          <w:tcPr>
            <w:tcW w:w="861" w:type="dxa"/>
          </w:tcPr>
          <w:p w:rsidR="004B1E26" w:rsidRPr="00B74147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2" w:type="dxa"/>
          </w:tcPr>
          <w:p w:rsidR="004B1E26" w:rsidRPr="00163EAC" w:rsidRDefault="004B1E26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4B1E26" w:rsidRPr="004B1E26" w:rsidRDefault="00834BD0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1E26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(реконструкция)</w:t>
            </w:r>
          </w:p>
        </w:tc>
        <w:tc>
          <w:tcPr>
            <w:tcW w:w="1960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03.05.2018г.</w:t>
            </w:r>
          </w:p>
        </w:tc>
      </w:tr>
      <w:tr w:rsidR="004B1E26" w:rsidRPr="004B1E26" w:rsidTr="002C789A">
        <w:tc>
          <w:tcPr>
            <w:tcW w:w="861" w:type="dxa"/>
          </w:tcPr>
          <w:p w:rsidR="004B1E26" w:rsidRPr="00B74147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2" w:type="dxa"/>
          </w:tcPr>
          <w:p w:rsidR="004B1E26" w:rsidRPr="00B74147" w:rsidRDefault="004B1E26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Еловатское </w:t>
            </w: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633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склад</w:t>
            </w:r>
          </w:p>
        </w:tc>
        <w:tc>
          <w:tcPr>
            <w:tcW w:w="1960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531303-0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24.05.2018г.</w:t>
            </w:r>
          </w:p>
        </w:tc>
      </w:tr>
      <w:tr w:rsidR="004B1E26" w:rsidRPr="004B1E26" w:rsidTr="002C789A">
        <w:tc>
          <w:tcPr>
            <w:tcW w:w="861" w:type="dxa"/>
          </w:tcPr>
          <w:p w:rsidR="004B1E26" w:rsidRPr="00B74147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2" w:type="dxa"/>
          </w:tcPr>
          <w:p w:rsidR="004B1E26" w:rsidRPr="00B74147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Красавское МО</w:t>
            </w:r>
          </w:p>
        </w:tc>
        <w:tc>
          <w:tcPr>
            <w:tcW w:w="2633" w:type="dxa"/>
          </w:tcPr>
          <w:p w:rsidR="004B1E26" w:rsidRPr="004B1E26" w:rsidRDefault="00834BD0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1E26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(строительство)</w:t>
            </w:r>
          </w:p>
        </w:tc>
        <w:tc>
          <w:tcPr>
            <w:tcW w:w="1960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53130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28.05.2018г.</w:t>
            </w:r>
          </w:p>
        </w:tc>
      </w:tr>
      <w:tr w:rsidR="004B1E26" w:rsidRPr="004B1E26" w:rsidTr="002C789A">
        <w:tc>
          <w:tcPr>
            <w:tcW w:w="861" w:type="dxa"/>
          </w:tcPr>
          <w:p w:rsidR="004B1E26" w:rsidRPr="00B74147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2" w:type="dxa"/>
          </w:tcPr>
          <w:p w:rsidR="004B1E26" w:rsidRPr="00B74147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Красавское МО</w:t>
            </w:r>
          </w:p>
        </w:tc>
        <w:tc>
          <w:tcPr>
            <w:tcW w:w="2633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sz w:val="24"/>
                <w:szCs w:val="24"/>
              </w:rPr>
              <w:t>цех механической подработки сельскохозяйственной продукции</w:t>
            </w:r>
          </w:p>
        </w:tc>
        <w:tc>
          <w:tcPr>
            <w:tcW w:w="1960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64531305-10-2018</w:t>
            </w:r>
          </w:p>
        </w:tc>
        <w:tc>
          <w:tcPr>
            <w:tcW w:w="1743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18.06.2018г.</w:t>
            </w:r>
          </w:p>
        </w:tc>
      </w:tr>
      <w:tr w:rsidR="004B1E26" w:rsidRPr="004B1E26" w:rsidTr="002C789A">
        <w:tc>
          <w:tcPr>
            <w:tcW w:w="861" w:type="dxa"/>
          </w:tcPr>
          <w:p w:rsidR="004B1E26" w:rsidRPr="00B74147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2" w:type="dxa"/>
          </w:tcPr>
          <w:p w:rsidR="004B1E26" w:rsidRPr="00163EAC" w:rsidRDefault="004B1E26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4B1E26" w:rsidRPr="004B1E26" w:rsidRDefault="00834BD0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1E26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(реконструкция)</w:t>
            </w:r>
          </w:p>
        </w:tc>
        <w:tc>
          <w:tcPr>
            <w:tcW w:w="1960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64531101-11-2018</w:t>
            </w:r>
          </w:p>
        </w:tc>
        <w:tc>
          <w:tcPr>
            <w:tcW w:w="1743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19.06.2018г.</w:t>
            </w:r>
          </w:p>
        </w:tc>
      </w:tr>
      <w:tr w:rsidR="004B1E26" w:rsidRPr="004B1E26" w:rsidTr="002C789A">
        <w:tc>
          <w:tcPr>
            <w:tcW w:w="861" w:type="dxa"/>
          </w:tcPr>
          <w:p w:rsidR="004B1E26" w:rsidRPr="00B74147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2" w:type="dxa"/>
          </w:tcPr>
          <w:p w:rsidR="004B1E26" w:rsidRPr="00B74147" w:rsidRDefault="004B1E26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Красавское МО</w:t>
            </w:r>
          </w:p>
        </w:tc>
        <w:tc>
          <w:tcPr>
            <w:tcW w:w="2633" w:type="dxa"/>
          </w:tcPr>
          <w:p w:rsidR="004B1E26" w:rsidRPr="004B1E26" w:rsidRDefault="00834BD0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1E26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(строительство)</w:t>
            </w:r>
          </w:p>
        </w:tc>
        <w:tc>
          <w:tcPr>
            <w:tcW w:w="1960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645313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19.06.2018г.</w:t>
            </w:r>
          </w:p>
        </w:tc>
      </w:tr>
      <w:tr w:rsidR="004B1E26" w:rsidRPr="004B1E26" w:rsidTr="002C789A">
        <w:tc>
          <w:tcPr>
            <w:tcW w:w="861" w:type="dxa"/>
          </w:tcPr>
          <w:p w:rsidR="004B1E26" w:rsidRPr="00B74147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2" w:type="dxa"/>
          </w:tcPr>
          <w:p w:rsidR="004B1E26" w:rsidRPr="00163EAC" w:rsidRDefault="004B1E26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4B1E26" w:rsidRPr="004B1E26" w:rsidRDefault="00834BD0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1E26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(строительство)</w:t>
            </w:r>
          </w:p>
        </w:tc>
        <w:tc>
          <w:tcPr>
            <w:tcW w:w="1960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64531101-13-2018</w:t>
            </w:r>
          </w:p>
        </w:tc>
        <w:tc>
          <w:tcPr>
            <w:tcW w:w="1743" w:type="dxa"/>
          </w:tcPr>
          <w:p w:rsidR="004B1E26" w:rsidRPr="004B1E26" w:rsidRDefault="004B1E26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27.06.2018г.</w:t>
            </w:r>
          </w:p>
        </w:tc>
      </w:tr>
      <w:tr w:rsidR="00431E33" w:rsidRPr="004B1E26" w:rsidTr="002C789A">
        <w:tc>
          <w:tcPr>
            <w:tcW w:w="861" w:type="dxa"/>
          </w:tcPr>
          <w:p w:rsidR="00431E33" w:rsidRPr="00B74147" w:rsidRDefault="00431E33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2" w:type="dxa"/>
          </w:tcPr>
          <w:p w:rsidR="00431E33" w:rsidRPr="00163EAC" w:rsidRDefault="00431E33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Святославское МО</w:t>
            </w:r>
          </w:p>
        </w:tc>
        <w:tc>
          <w:tcPr>
            <w:tcW w:w="2633" w:type="dxa"/>
          </w:tcPr>
          <w:p w:rsidR="00431E33" w:rsidRPr="004B1E26" w:rsidRDefault="00834BD0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1E33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(реконструкция)</w:t>
            </w:r>
          </w:p>
        </w:tc>
        <w:tc>
          <w:tcPr>
            <w:tcW w:w="1960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64531307-14-2018</w:t>
            </w:r>
          </w:p>
        </w:tc>
        <w:tc>
          <w:tcPr>
            <w:tcW w:w="1743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27.06.2018г.</w:t>
            </w:r>
          </w:p>
        </w:tc>
      </w:tr>
      <w:tr w:rsidR="00431E33" w:rsidRPr="004B1E26" w:rsidTr="002C789A">
        <w:tc>
          <w:tcPr>
            <w:tcW w:w="861" w:type="dxa"/>
          </w:tcPr>
          <w:p w:rsidR="00431E33" w:rsidRPr="00B74147" w:rsidRDefault="00431E33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2" w:type="dxa"/>
          </w:tcPr>
          <w:p w:rsidR="00431E33" w:rsidRPr="00163EAC" w:rsidRDefault="00431E33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431E33" w:rsidRPr="004B1E26" w:rsidRDefault="00834BD0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1E33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(реконструкция)</w:t>
            </w:r>
          </w:p>
        </w:tc>
        <w:tc>
          <w:tcPr>
            <w:tcW w:w="1960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64531101-15-2018</w:t>
            </w:r>
          </w:p>
        </w:tc>
        <w:tc>
          <w:tcPr>
            <w:tcW w:w="1743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28.06.2018г.</w:t>
            </w:r>
          </w:p>
        </w:tc>
      </w:tr>
      <w:tr w:rsidR="00431E33" w:rsidRPr="004B1E26" w:rsidTr="002C789A">
        <w:tc>
          <w:tcPr>
            <w:tcW w:w="861" w:type="dxa"/>
          </w:tcPr>
          <w:p w:rsidR="00431E33" w:rsidRPr="00B74147" w:rsidRDefault="00431E33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92" w:type="dxa"/>
          </w:tcPr>
          <w:p w:rsidR="00431E33" w:rsidRPr="00163EAC" w:rsidRDefault="00431E33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431E33" w:rsidRPr="004B1E26" w:rsidRDefault="00834BD0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1E33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(строительство)</w:t>
            </w:r>
          </w:p>
        </w:tc>
        <w:tc>
          <w:tcPr>
            <w:tcW w:w="1960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64531101-16-2018</w:t>
            </w:r>
          </w:p>
        </w:tc>
        <w:tc>
          <w:tcPr>
            <w:tcW w:w="1743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29.06.2018г.</w:t>
            </w:r>
          </w:p>
        </w:tc>
      </w:tr>
      <w:tr w:rsidR="00431E33" w:rsidRPr="004B1E26" w:rsidTr="002C789A">
        <w:tc>
          <w:tcPr>
            <w:tcW w:w="861" w:type="dxa"/>
          </w:tcPr>
          <w:p w:rsidR="00431E33" w:rsidRPr="00163EAC" w:rsidRDefault="00431E33" w:rsidP="004B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92" w:type="dxa"/>
          </w:tcPr>
          <w:p w:rsidR="00431E33" w:rsidRPr="00163EAC" w:rsidRDefault="00431E33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Хрущевское </w:t>
            </w: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633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склад</w:t>
            </w:r>
          </w:p>
        </w:tc>
        <w:tc>
          <w:tcPr>
            <w:tcW w:w="1960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53130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09.07.2018г.</w:t>
            </w:r>
          </w:p>
        </w:tc>
      </w:tr>
      <w:tr w:rsidR="00431E33" w:rsidRPr="004B1E26" w:rsidTr="002C789A">
        <w:tc>
          <w:tcPr>
            <w:tcW w:w="861" w:type="dxa"/>
          </w:tcPr>
          <w:p w:rsidR="00431E33" w:rsidRPr="00163EAC" w:rsidRDefault="00431E33" w:rsidP="004B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92" w:type="dxa"/>
          </w:tcPr>
          <w:p w:rsidR="00431E33" w:rsidRPr="00163EAC" w:rsidRDefault="00431E33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Хрущевское </w:t>
            </w: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633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склад</w:t>
            </w:r>
          </w:p>
        </w:tc>
        <w:tc>
          <w:tcPr>
            <w:tcW w:w="1960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53130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16.07.2018г.</w:t>
            </w:r>
          </w:p>
        </w:tc>
      </w:tr>
      <w:tr w:rsidR="00431E33" w:rsidRPr="004B1E26" w:rsidTr="002C789A">
        <w:tc>
          <w:tcPr>
            <w:tcW w:w="861" w:type="dxa"/>
          </w:tcPr>
          <w:p w:rsidR="00431E33" w:rsidRPr="00163EAC" w:rsidRDefault="00431E33" w:rsidP="004B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92" w:type="dxa"/>
          </w:tcPr>
          <w:p w:rsidR="00431E33" w:rsidRPr="00163EAC" w:rsidRDefault="00431E33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Хрущевское </w:t>
            </w: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633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склад</w:t>
            </w:r>
          </w:p>
        </w:tc>
        <w:tc>
          <w:tcPr>
            <w:tcW w:w="1960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53130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16.07.2018г.</w:t>
            </w:r>
          </w:p>
        </w:tc>
      </w:tr>
      <w:tr w:rsidR="00431E33" w:rsidRPr="004B1E26" w:rsidTr="002C789A">
        <w:tc>
          <w:tcPr>
            <w:tcW w:w="861" w:type="dxa"/>
          </w:tcPr>
          <w:p w:rsidR="00431E33" w:rsidRPr="00163EAC" w:rsidRDefault="00431E33" w:rsidP="004B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92" w:type="dxa"/>
          </w:tcPr>
          <w:p w:rsidR="00431E33" w:rsidRPr="00B74147" w:rsidRDefault="00431E33" w:rsidP="00C1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Красавское МО</w:t>
            </w:r>
          </w:p>
        </w:tc>
        <w:tc>
          <w:tcPr>
            <w:tcW w:w="2633" w:type="dxa"/>
          </w:tcPr>
          <w:p w:rsidR="00431E33" w:rsidRPr="004B1E26" w:rsidRDefault="00834BD0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1E33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(реконструкция)</w:t>
            </w:r>
          </w:p>
        </w:tc>
        <w:tc>
          <w:tcPr>
            <w:tcW w:w="1960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53130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16.07.2018г.</w:t>
            </w:r>
          </w:p>
        </w:tc>
      </w:tr>
      <w:tr w:rsidR="00431E33" w:rsidRPr="004B1E26" w:rsidTr="002C789A">
        <w:tc>
          <w:tcPr>
            <w:tcW w:w="861" w:type="dxa"/>
          </w:tcPr>
          <w:p w:rsidR="00431E33" w:rsidRPr="00163EAC" w:rsidRDefault="00431E33" w:rsidP="004B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92" w:type="dxa"/>
          </w:tcPr>
          <w:p w:rsidR="00431E33" w:rsidRPr="00163EAC" w:rsidRDefault="00431E33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Святославское МО</w:t>
            </w:r>
          </w:p>
        </w:tc>
        <w:tc>
          <w:tcPr>
            <w:tcW w:w="2633" w:type="dxa"/>
          </w:tcPr>
          <w:p w:rsidR="00431E33" w:rsidRPr="004B1E26" w:rsidRDefault="00834BD0" w:rsidP="0079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«Железнодорож</w:t>
            </w:r>
            <w:r w:rsidR="00431E33" w:rsidRPr="004B1E26">
              <w:rPr>
                <w:rFonts w:ascii="Times New Roman" w:hAnsi="Times New Roman" w:cs="Times New Roman"/>
                <w:sz w:val="24"/>
                <w:szCs w:val="24"/>
              </w:rPr>
              <w:t xml:space="preserve">ные пути необщего </w:t>
            </w:r>
          </w:p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</w:p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sz w:val="24"/>
                <w:szCs w:val="24"/>
              </w:rPr>
              <w:t xml:space="preserve">ООО «Святославское ХПП» </w:t>
            </w:r>
          </w:p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sz w:val="24"/>
                <w:szCs w:val="24"/>
              </w:rPr>
              <w:t>(1 очередь)</w:t>
            </w:r>
          </w:p>
        </w:tc>
        <w:tc>
          <w:tcPr>
            <w:tcW w:w="1960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53130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1-2018</w:t>
            </w:r>
          </w:p>
        </w:tc>
        <w:tc>
          <w:tcPr>
            <w:tcW w:w="1743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19.07.2018г.</w:t>
            </w:r>
          </w:p>
        </w:tc>
      </w:tr>
      <w:tr w:rsidR="00431E33" w:rsidRPr="004B1E26" w:rsidTr="002C789A">
        <w:tc>
          <w:tcPr>
            <w:tcW w:w="861" w:type="dxa"/>
          </w:tcPr>
          <w:p w:rsidR="00431E33" w:rsidRPr="00163EAC" w:rsidRDefault="00431E33" w:rsidP="004B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92" w:type="dxa"/>
          </w:tcPr>
          <w:p w:rsidR="00431E33" w:rsidRPr="00163EAC" w:rsidRDefault="00431E33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431E33" w:rsidRPr="004B1E26" w:rsidRDefault="00834BD0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1E33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(строительство)</w:t>
            </w:r>
          </w:p>
        </w:tc>
        <w:tc>
          <w:tcPr>
            <w:tcW w:w="1960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01.08.2018г.</w:t>
            </w:r>
          </w:p>
        </w:tc>
      </w:tr>
      <w:tr w:rsidR="00431E33" w:rsidRPr="004B1E26" w:rsidTr="002C789A">
        <w:tc>
          <w:tcPr>
            <w:tcW w:w="861" w:type="dxa"/>
          </w:tcPr>
          <w:p w:rsidR="00431E33" w:rsidRPr="00163EAC" w:rsidRDefault="00431E33" w:rsidP="004B1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92" w:type="dxa"/>
          </w:tcPr>
          <w:p w:rsidR="00431E33" w:rsidRPr="00B74147" w:rsidRDefault="00431E33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Еловатское </w:t>
            </w: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633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склад</w:t>
            </w:r>
          </w:p>
        </w:tc>
        <w:tc>
          <w:tcPr>
            <w:tcW w:w="1960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531303-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431E33" w:rsidRPr="004B1E26" w:rsidRDefault="00431E33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24.09.2018г.</w:t>
            </w:r>
          </w:p>
        </w:tc>
      </w:tr>
      <w:tr w:rsidR="000A0275" w:rsidTr="002C789A">
        <w:tc>
          <w:tcPr>
            <w:tcW w:w="861" w:type="dxa"/>
          </w:tcPr>
          <w:p w:rsidR="000A0275" w:rsidRPr="00163EAC" w:rsidRDefault="000A0275" w:rsidP="000A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92" w:type="dxa"/>
          </w:tcPr>
          <w:p w:rsidR="000A0275" w:rsidRPr="00163EAC" w:rsidRDefault="000A0275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0A0275" w:rsidRDefault="000A0275" w:rsidP="00431E33">
            <w:pPr>
              <w:jc w:val="center"/>
            </w:pPr>
            <w:r w:rsidRPr="00623E08">
              <w:rPr>
                <w:rFonts w:ascii="Times New Roman" w:hAnsi="Times New Roman" w:cs="Times New Roman"/>
                <w:bCs/>
                <w:sz w:val="24"/>
                <w:szCs w:val="24"/>
              </w:rPr>
              <w:t>склад</w:t>
            </w:r>
          </w:p>
        </w:tc>
        <w:tc>
          <w:tcPr>
            <w:tcW w:w="1960" w:type="dxa"/>
          </w:tcPr>
          <w:p w:rsidR="000A0275" w:rsidRPr="004B1E26" w:rsidRDefault="000A0275" w:rsidP="000A02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0A0275" w:rsidRPr="000F5F48" w:rsidRDefault="000A0275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</w:tr>
      <w:tr w:rsidR="000A0275" w:rsidTr="002C789A">
        <w:tc>
          <w:tcPr>
            <w:tcW w:w="861" w:type="dxa"/>
          </w:tcPr>
          <w:p w:rsidR="000A0275" w:rsidRPr="00163EAC" w:rsidRDefault="000A0275" w:rsidP="000A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92" w:type="dxa"/>
          </w:tcPr>
          <w:p w:rsidR="000A0275" w:rsidRPr="00163EAC" w:rsidRDefault="000A0275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0A0275" w:rsidRDefault="000A0275" w:rsidP="00431E33">
            <w:pPr>
              <w:jc w:val="center"/>
            </w:pPr>
            <w:r w:rsidRPr="00623E08">
              <w:rPr>
                <w:rFonts w:ascii="Times New Roman" w:hAnsi="Times New Roman" w:cs="Times New Roman"/>
                <w:bCs/>
                <w:sz w:val="24"/>
                <w:szCs w:val="24"/>
              </w:rPr>
              <w:t>склад</w:t>
            </w:r>
          </w:p>
        </w:tc>
        <w:tc>
          <w:tcPr>
            <w:tcW w:w="1960" w:type="dxa"/>
          </w:tcPr>
          <w:p w:rsidR="000A0275" w:rsidRPr="004B1E26" w:rsidRDefault="000A0275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0A0275" w:rsidRPr="000F5F48" w:rsidRDefault="000A0275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0A0275" w:rsidTr="002C789A">
        <w:tc>
          <w:tcPr>
            <w:tcW w:w="861" w:type="dxa"/>
          </w:tcPr>
          <w:p w:rsidR="000A0275" w:rsidRPr="00163EAC" w:rsidRDefault="000A0275" w:rsidP="000A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92" w:type="dxa"/>
          </w:tcPr>
          <w:p w:rsidR="000A0275" w:rsidRPr="00163EAC" w:rsidRDefault="000A0275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0A0275" w:rsidRPr="000F5F48" w:rsidRDefault="000A0275" w:rsidP="004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мехток</w:t>
            </w:r>
            <w:proofErr w:type="spellEnd"/>
          </w:p>
        </w:tc>
        <w:tc>
          <w:tcPr>
            <w:tcW w:w="1960" w:type="dxa"/>
          </w:tcPr>
          <w:p w:rsidR="000A0275" w:rsidRPr="004B1E26" w:rsidRDefault="000A0275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0A0275" w:rsidRPr="000F5F48" w:rsidRDefault="000A0275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0A0275" w:rsidTr="002C789A">
        <w:tc>
          <w:tcPr>
            <w:tcW w:w="861" w:type="dxa"/>
          </w:tcPr>
          <w:p w:rsidR="000A0275" w:rsidRPr="00163EAC" w:rsidRDefault="000A0275" w:rsidP="000A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92" w:type="dxa"/>
          </w:tcPr>
          <w:p w:rsidR="000A0275" w:rsidRPr="00163EAC" w:rsidRDefault="000A0275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Хрущевское </w:t>
            </w: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633" w:type="dxa"/>
          </w:tcPr>
          <w:p w:rsidR="000A0275" w:rsidRPr="000F5F48" w:rsidRDefault="000A0275" w:rsidP="0079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мехток</w:t>
            </w:r>
            <w:proofErr w:type="spellEnd"/>
          </w:p>
        </w:tc>
        <w:tc>
          <w:tcPr>
            <w:tcW w:w="1960" w:type="dxa"/>
          </w:tcPr>
          <w:p w:rsidR="000A0275" w:rsidRPr="004B1E26" w:rsidRDefault="000A0275" w:rsidP="00F66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</w:t>
            </w:r>
            <w:r w:rsidR="00F669CB">
              <w:rPr>
                <w:rFonts w:ascii="Times New Roman" w:hAnsi="Times New Roman" w:cs="Times New Roman"/>
                <w:bCs/>
                <w:sz w:val="24"/>
                <w:szCs w:val="24"/>
              </w:rPr>
              <w:t>308-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669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0A0275" w:rsidRPr="000F5F48" w:rsidRDefault="00F669CB" w:rsidP="0079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A0275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</w:tr>
      <w:tr w:rsidR="00F669CB" w:rsidTr="002C789A">
        <w:tc>
          <w:tcPr>
            <w:tcW w:w="861" w:type="dxa"/>
          </w:tcPr>
          <w:p w:rsidR="00F669CB" w:rsidRPr="00163EAC" w:rsidRDefault="00F669CB" w:rsidP="000A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92" w:type="dxa"/>
          </w:tcPr>
          <w:p w:rsidR="00F669CB" w:rsidRPr="00163EAC" w:rsidRDefault="00F669CB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F669CB" w:rsidRPr="000F5F48" w:rsidRDefault="00F669CB" w:rsidP="00F6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60" w:type="dxa"/>
          </w:tcPr>
          <w:p w:rsidR="00F669CB" w:rsidRPr="004B1E26" w:rsidRDefault="00F669CB" w:rsidP="00F66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F669CB" w:rsidRPr="000F5F48" w:rsidRDefault="00F669CB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</w:tr>
      <w:tr w:rsidR="00F669CB" w:rsidTr="002C789A">
        <w:tc>
          <w:tcPr>
            <w:tcW w:w="861" w:type="dxa"/>
          </w:tcPr>
          <w:p w:rsidR="00F669CB" w:rsidRPr="00163EAC" w:rsidRDefault="00F669CB" w:rsidP="000A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92" w:type="dxa"/>
          </w:tcPr>
          <w:p w:rsidR="00F669CB" w:rsidRPr="00163EAC" w:rsidRDefault="00F669CB" w:rsidP="0079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AC">
              <w:rPr>
                <w:rFonts w:ascii="Times New Roman" w:hAnsi="Times New Roman" w:cs="Times New Roman"/>
                <w:sz w:val="28"/>
                <w:szCs w:val="28"/>
              </w:rPr>
              <w:t>Самойловское МО</w:t>
            </w:r>
          </w:p>
        </w:tc>
        <w:tc>
          <w:tcPr>
            <w:tcW w:w="2633" w:type="dxa"/>
          </w:tcPr>
          <w:p w:rsidR="00F669CB" w:rsidRPr="000F5F48" w:rsidRDefault="00F669CB" w:rsidP="00F6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960" w:type="dxa"/>
          </w:tcPr>
          <w:p w:rsidR="00F669CB" w:rsidRPr="004B1E26" w:rsidRDefault="00F669CB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743" w:type="dxa"/>
          </w:tcPr>
          <w:p w:rsidR="00F669CB" w:rsidRPr="000F5F48" w:rsidRDefault="00F669CB" w:rsidP="00C1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</w:tr>
    </w:tbl>
    <w:p w:rsidR="004930EE" w:rsidRPr="004930EE" w:rsidRDefault="004930EE" w:rsidP="00493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30EE" w:rsidRPr="004930EE" w:rsidSect="008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EE"/>
    <w:rsid w:val="00045FA8"/>
    <w:rsid w:val="00061576"/>
    <w:rsid w:val="000A0275"/>
    <w:rsid w:val="00163EAC"/>
    <w:rsid w:val="001932B9"/>
    <w:rsid w:val="002C789A"/>
    <w:rsid w:val="00431E33"/>
    <w:rsid w:val="004930EE"/>
    <w:rsid w:val="004B1E26"/>
    <w:rsid w:val="00533AC0"/>
    <w:rsid w:val="00591688"/>
    <w:rsid w:val="00597CB2"/>
    <w:rsid w:val="005B325F"/>
    <w:rsid w:val="006522F5"/>
    <w:rsid w:val="00834BD0"/>
    <w:rsid w:val="008C5A69"/>
    <w:rsid w:val="0094340E"/>
    <w:rsid w:val="00A52B86"/>
    <w:rsid w:val="00AC4ADE"/>
    <w:rsid w:val="00B334D1"/>
    <w:rsid w:val="00B74147"/>
    <w:rsid w:val="00CB636D"/>
    <w:rsid w:val="00E150A7"/>
    <w:rsid w:val="00EF59D8"/>
    <w:rsid w:val="00F6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21E2"/>
  <w15:docId w15:val="{348C59EE-A503-4FB6-A6C5-C8FBB4A8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0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2019-02-13T06:24:00Z</cp:lastPrinted>
  <dcterms:created xsi:type="dcterms:W3CDTF">2019-02-22T08:34:00Z</dcterms:created>
  <dcterms:modified xsi:type="dcterms:W3CDTF">2019-02-22T08:34:00Z</dcterms:modified>
</cp:coreProperties>
</file>