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C3E" w:rsidRPr="00546C3E" w:rsidRDefault="00546C3E" w:rsidP="00546C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6C3E">
        <w:rPr>
          <w:rFonts w:ascii="Times New Roman" w:hAnsi="Times New Roman" w:cs="Times New Roman"/>
          <w:b/>
          <w:sz w:val="28"/>
          <w:szCs w:val="28"/>
        </w:rPr>
        <w:t xml:space="preserve">Реестр разрешений на строительство объектов капитального строительства, выданных в  </w:t>
      </w:r>
      <w:r>
        <w:rPr>
          <w:rFonts w:ascii="Times New Roman" w:hAnsi="Times New Roman" w:cs="Times New Roman"/>
          <w:b/>
          <w:sz w:val="28"/>
          <w:szCs w:val="28"/>
        </w:rPr>
        <w:t xml:space="preserve">январе </w:t>
      </w:r>
      <w:r w:rsidRPr="00546C3E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46C3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546C3E" w:rsidRDefault="00546C3E" w:rsidP="00493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9" w:type="dxa"/>
        <w:tblLook w:val="04A0" w:firstRow="1" w:lastRow="0" w:firstColumn="1" w:lastColumn="0" w:noHBand="0" w:noVBand="1"/>
      </w:tblPr>
      <w:tblGrid>
        <w:gridCol w:w="861"/>
        <w:gridCol w:w="2592"/>
        <w:gridCol w:w="2633"/>
        <w:gridCol w:w="1960"/>
        <w:gridCol w:w="1743"/>
      </w:tblGrid>
      <w:tr w:rsidR="00163EAC" w:rsidTr="002C789A">
        <w:tc>
          <w:tcPr>
            <w:tcW w:w="861" w:type="dxa"/>
          </w:tcPr>
          <w:p w:rsidR="004930EE" w:rsidRPr="004930EE" w:rsidRDefault="004930EE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0EE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2592" w:type="dxa"/>
          </w:tcPr>
          <w:p w:rsidR="004930EE" w:rsidRPr="004930EE" w:rsidRDefault="004930EE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0EE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  <w:r w:rsidR="00B741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30EE">
              <w:rPr>
                <w:rFonts w:ascii="Times New Roman" w:hAnsi="Times New Roman" w:cs="Times New Roman"/>
                <w:sz w:val="28"/>
                <w:szCs w:val="28"/>
              </w:rPr>
              <w:t>(муниципальное образование)</w:t>
            </w:r>
          </w:p>
        </w:tc>
        <w:tc>
          <w:tcPr>
            <w:tcW w:w="2633" w:type="dxa"/>
          </w:tcPr>
          <w:p w:rsidR="004930EE" w:rsidRPr="004930EE" w:rsidRDefault="004930EE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0EE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капитального строительства</w:t>
            </w:r>
          </w:p>
        </w:tc>
        <w:tc>
          <w:tcPr>
            <w:tcW w:w="1960" w:type="dxa"/>
          </w:tcPr>
          <w:p w:rsidR="004930EE" w:rsidRPr="004930EE" w:rsidRDefault="004930EE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0EE">
              <w:rPr>
                <w:rFonts w:ascii="Times New Roman" w:hAnsi="Times New Roman" w:cs="Times New Roman"/>
                <w:sz w:val="28"/>
                <w:szCs w:val="28"/>
              </w:rPr>
              <w:t>Номер выданного разрешения</w:t>
            </w:r>
          </w:p>
        </w:tc>
        <w:tc>
          <w:tcPr>
            <w:tcW w:w="1743" w:type="dxa"/>
          </w:tcPr>
          <w:p w:rsidR="004930EE" w:rsidRPr="004930EE" w:rsidRDefault="004930EE" w:rsidP="0049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0EE">
              <w:rPr>
                <w:rFonts w:ascii="Times New Roman" w:hAnsi="Times New Roman" w:cs="Times New Roman"/>
                <w:sz w:val="28"/>
                <w:szCs w:val="28"/>
              </w:rPr>
              <w:t>Дата выданного разрешения</w:t>
            </w:r>
          </w:p>
        </w:tc>
      </w:tr>
      <w:tr w:rsidR="004B1E26" w:rsidRPr="004B1E26" w:rsidTr="002C789A">
        <w:tc>
          <w:tcPr>
            <w:tcW w:w="861" w:type="dxa"/>
          </w:tcPr>
          <w:p w:rsidR="004B1E26" w:rsidRPr="00B74147" w:rsidRDefault="004B1E26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1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92" w:type="dxa"/>
          </w:tcPr>
          <w:p w:rsidR="004B1E26" w:rsidRPr="00B74147" w:rsidRDefault="00687680" w:rsidP="00B741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Краснознаменское</w:t>
            </w:r>
            <w:r w:rsidR="004B1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1E26" w:rsidRPr="00B74147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</w:p>
        </w:tc>
        <w:tc>
          <w:tcPr>
            <w:tcW w:w="2633" w:type="dxa"/>
          </w:tcPr>
          <w:p w:rsidR="004B1E26" w:rsidRPr="004B1E26" w:rsidRDefault="00687680" w:rsidP="00790C1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склад</w:t>
            </w:r>
          </w:p>
        </w:tc>
        <w:tc>
          <w:tcPr>
            <w:tcW w:w="1960" w:type="dxa"/>
          </w:tcPr>
          <w:p w:rsidR="004B1E26" w:rsidRPr="00687680" w:rsidRDefault="004B1E26" w:rsidP="00687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64-R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53130</w:t>
            </w:r>
            <w:r w:rsidR="006876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4B1E2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-01-201</w:t>
            </w:r>
            <w:r w:rsidR="0068768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743" w:type="dxa"/>
          </w:tcPr>
          <w:p w:rsidR="004B1E26" w:rsidRPr="004B1E26" w:rsidRDefault="00687680" w:rsidP="006876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  <w:r w:rsidR="004B1E26"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B1E26"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B1E26" w:rsidRPr="004B1E26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</w:tbl>
    <w:p w:rsidR="004930EE" w:rsidRPr="004930EE" w:rsidRDefault="004930EE" w:rsidP="004930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30EE" w:rsidRPr="004930EE" w:rsidSect="008C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EE"/>
    <w:rsid w:val="000A0275"/>
    <w:rsid w:val="00163EAC"/>
    <w:rsid w:val="001932B9"/>
    <w:rsid w:val="002C789A"/>
    <w:rsid w:val="00431E33"/>
    <w:rsid w:val="004930EE"/>
    <w:rsid w:val="004B1E26"/>
    <w:rsid w:val="00533AC0"/>
    <w:rsid w:val="00546C3E"/>
    <w:rsid w:val="00591688"/>
    <w:rsid w:val="005B325F"/>
    <w:rsid w:val="006522F5"/>
    <w:rsid w:val="00687680"/>
    <w:rsid w:val="007A2C50"/>
    <w:rsid w:val="008C5A69"/>
    <w:rsid w:val="00926AC4"/>
    <w:rsid w:val="0094340E"/>
    <w:rsid w:val="009A42C7"/>
    <w:rsid w:val="00AC4ADE"/>
    <w:rsid w:val="00B334D1"/>
    <w:rsid w:val="00B74147"/>
    <w:rsid w:val="00CB636D"/>
    <w:rsid w:val="00E150A7"/>
    <w:rsid w:val="00EF59D8"/>
    <w:rsid w:val="00F6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C59EE-A503-4FB6-A6C5-C8FBB4A8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0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2</cp:revision>
  <cp:lastPrinted>2019-02-13T06:31:00Z</cp:lastPrinted>
  <dcterms:created xsi:type="dcterms:W3CDTF">2019-02-22T08:35:00Z</dcterms:created>
  <dcterms:modified xsi:type="dcterms:W3CDTF">2019-02-22T08:35:00Z</dcterms:modified>
</cp:coreProperties>
</file>