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3E" w:rsidRDefault="00C6745D" w:rsidP="000A0C3E">
      <w:pPr>
        <w:pStyle w:val="1"/>
        <w:tabs>
          <w:tab w:val="left" w:pos="8080"/>
        </w:tabs>
        <w:ind w:left="-284"/>
        <w:jc w:val="right"/>
        <w:rPr>
          <w:b/>
          <w:sz w:val="24"/>
        </w:rPr>
      </w:pPr>
      <w:r w:rsidRPr="00C6745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.85pt;width:46.95pt;height:57.6pt;z-index:251660288">
            <v:imagedata r:id="rId4" o:title=""/>
          </v:shape>
          <o:OLEObject Type="Embed" ProgID="PBrush" ShapeID="_x0000_s1026" DrawAspect="Content" ObjectID="_1631362690" r:id="rId5"/>
        </w:pict>
      </w:r>
    </w:p>
    <w:p w:rsidR="000A0C3E" w:rsidRDefault="000A0C3E" w:rsidP="000A0C3E">
      <w:pPr>
        <w:pStyle w:val="1"/>
        <w:tabs>
          <w:tab w:val="left" w:pos="8080"/>
        </w:tabs>
        <w:jc w:val="center"/>
      </w:pPr>
    </w:p>
    <w:p w:rsidR="000A0C3E" w:rsidRDefault="000A0C3E" w:rsidP="000A0C3E">
      <w:pPr>
        <w:pStyle w:val="1"/>
        <w:tabs>
          <w:tab w:val="left" w:pos="8080"/>
        </w:tabs>
      </w:pPr>
    </w:p>
    <w:p w:rsidR="000A0C3E" w:rsidRDefault="000A0C3E" w:rsidP="000A0C3E">
      <w:pPr>
        <w:pStyle w:val="1"/>
        <w:tabs>
          <w:tab w:val="left" w:pos="8080"/>
        </w:tabs>
        <w:jc w:val="center"/>
        <w:rPr>
          <w:b/>
          <w:sz w:val="30"/>
        </w:rPr>
      </w:pPr>
    </w:p>
    <w:p w:rsidR="000A0C3E" w:rsidRDefault="000A0C3E" w:rsidP="000A0C3E">
      <w:pPr>
        <w:pStyle w:val="1"/>
        <w:tabs>
          <w:tab w:val="left" w:pos="8080"/>
        </w:tabs>
        <w:jc w:val="center"/>
        <w:rPr>
          <w:b/>
          <w:sz w:val="30"/>
        </w:rPr>
      </w:pPr>
    </w:p>
    <w:p w:rsidR="000A0C3E" w:rsidRDefault="000A0C3E" w:rsidP="000A0C3E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0A0C3E" w:rsidRDefault="000A0C3E" w:rsidP="000A0C3E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:rsidR="000A0C3E" w:rsidRDefault="000A0C3E" w:rsidP="000A0C3E">
      <w:pPr>
        <w:pStyle w:val="1"/>
        <w:pBdr>
          <w:bottom w:val="double" w:sz="12" w:space="1" w:color="auto"/>
        </w:pBdr>
        <w:tabs>
          <w:tab w:val="left" w:pos="3402"/>
        </w:tabs>
        <w:jc w:val="center"/>
        <w:rPr>
          <w:b/>
          <w:sz w:val="2"/>
          <w:szCs w:val="2"/>
        </w:rPr>
      </w:pPr>
    </w:p>
    <w:p w:rsidR="000A0C3E" w:rsidRDefault="000A0C3E" w:rsidP="000A0C3E">
      <w:pPr>
        <w:pStyle w:val="1"/>
        <w:jc w:val="both"/>
        <w:rPr>
          <w:sz w:val="16"/>
        </w:rPr>
      </w:pPr>
    </w:p>
    <w:p w:rsidR="000A0C3E" w:rsidRDefault="000A0C3E" w:rsidP="000A0C3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ПОСТАНОВЛЕНИЕ</w:t>
      </w:r>
    </w:p>
    <w:p w:rsidR="000A0C3E" w:rsidRDefault="000A0C3E" w:rsidP="000A0C3E">
      <w:pPr>
        <w:pStyle w:val="1"/>
        <w:jc w:val="both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2409"/>
        <w:gridCol w:w="3119"/>
      </w:tblGrid>
      <w:tr w:rsidR="000A0C3E" w:rsidTr="00455706">
        <w:tc>
          <w:tcPr>
            <w:tcW w:w="3828" w:type="dxa"/>
            <w:hideMark/>
          </w:tcPr>
          <w:p w:rsidR="000A0C3E" w:rsidRDefault="000A0C3E" w:rsidP="00455706">
            <w:pPr>
              <w:pStyle w:val="1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30.09.2019 г. № </w:t>
            </w:r>
            <w:r w:rsidR="00D00E34">
              <w:rPr>
                <w:sz w:val="28"/>
              </w:rPr>
              <w:t>634</w:t>
            </w:r>
          </w:p>
        </w:tc>
        <w:tc>
          <w:tcPr>
            <w:tcW w:w="2409" w:type="dxa"/>
          </w:tcPr>
          <w:p w:rsidR="000A0C3E" w:rsidRDefault="000A0C3E" w:rsidP="00455706">
            <w:pPr>
              <w:pStyle w:val="1"/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0A0C3E" w:rsidRDefault="000A0C3E" w:rsidP="00455706">
            <w:pPr>
              <w:pStyle w:val="1"/>
              <w:spacing w:line="276" w:lineRule="auto"/>
              <w:jc w:val="both"/>
              <w:rPr>
                <w:sz w:val="28"/>
              </w:rPr>
            </w:pPr>
          </w:p>
        </w:tc>
      </w:tr>
    </w:tbl>
    <w:p w:rsidR="000A0C3E" w:rsidRDefault="000A0C3E" w:rsidP="000A0C3E">
      <w:pPr>
        <w:pStyle w:val="1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80"/>
        <w:gridCol w:w="2876"/>
      </w:tblGrid>
      <w:tr w:rsidR="000A0C3E" w:rsidTr="00455706">
        <w:tc>
          <w:tcPr>
            <w:tcW w:w="6480" w:type="dxa"/>
            <w:hideMark/>
          </w:tcPr>
          <w:p w:rsidR="000A0C3E" w:rsidRPr="00AF76F6" w:rsidRDefault="000A0C3E" w:rsidP="00455706">
            <w:pPr>
              <w:spacing w:after="0" w:line="240" w:lineRule="auto"/>
              <w:ind w:right="598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76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муниципальной программы «Развитие источников противопожарного водоснабжения на территории Самойловского муниципального образования Самойловского муниципального района Саратовской области» </w:t>
            </w:r>
          </w:p>
          <w:p w:rsidR="000A0C3E" w:rsidRDefault="000A0C3E" w:rsidP="00455706">
            <w:pPr>
              <w:spacing w:after="0" w:line="240" w:lineRule="auto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2876" w:type="dxa"/>
          </w:tcPr>
          <w:p w:rsidR="000A0C3E" w:rsidRDefault="000A0C3E" w:rsidP="00455706">
            <w:pPr>
              <w:pStyle w:val="1"/>
              <w:spacing w:line="276" w:lineRule="auto"/>
              <w:rPr>
                <w:b/>
                <w:sz w:val="28"/>
              </w:rPr>
            </w:pPr>
          </w:p>
        </w:tc>
      </w:tr>
    </w:tbl>
    <w:p w:rsidR="000A0C3E" w:rsidRPr="00AF76F6" w:rsidRDefault="000A0C3E" w:rsidP="000A0C3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</w:t>
      </w:r>
      <w:r w:rsidRPr="00AF76F6">
        <w:rPr>
          <w:sz w:val="28"/>
          <w:szCs w:val="28"/>
        </w:rPr>
        <w:t xml:space="preserve">Руководствуясь ст. 15 </w:t>
      </w:r>
      <w:hyperlink r:id="rId6" w:history="1">
        <w:r w:rsidRPr="00AF76F6">
          <w:rPr>
            <w:rStyle w:val="a3"/>
            <w:color w:val="auto"/>
            <w:sz w:val="28"/>
            <w:szCs w:val="28"/>
            <w:u w:val="none"/>
          </w:rPr>
          <w:t>Федерального закона от 06.10.2003 г. N 131-ФЗ "Об общих принципах организации местного самоуправления в Российской Федерации"</w:t>
        </w:r>
      </w:hyperlink>
      <w:r>
        <w:rPr>
          <w:sz w:val="28"/>
          <w:szCs w:val="28"/>
        </w:rPr>
        <w:t xml:space="preserve">, </w:t>
      </w:r>
      <w:r w:rsidRPr="00AF76F6">
        <w:rPr>
          <w:sz w:val="28"/>
          <w:szCs w:val="28"/>
        </w:rPr>
        <w:t>постановлением администрации Самойловского муниципального района от 11.11.2013 г. № 694 «Об утверждении порядка разработки и принятия муниципальных программ», Уставом Самойловского муниципального района в целях повышения уровня защищенности населения и объектов экономики, расположенных на территории Самойловского муниципального образования Самойловского муниципального района от пожаров</w:t>
      </w:r>
    </w:p>
    <w:p w:rsidR="000A0C3E" w:rsidRPr="00AF76F6" w:rsidRDefault="000A0C3E" w:rsidP="000A0C3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AF76F6">
        <w:rPr>
          <w:sz w:val="28"/>
          <w:szCs w:val="28"/>
        </w:rPr>
        <w:tab/>
        <w:t xml:space="preserve"> </w:t>
      </w:r>
      <w:r w:rsidRPr="00AF76F6">
        <w:rPr>
          <w:b/>
          <w:sz w:val="28"/>
          <w:szCs w:val="28"/>
        </w:rPr>
        <w:t>Постановляю:</w:t>
      </w:r>
      <w:r w:rsidRPr="00AF76F6">
        <w:rPr>
          <w:sz w:val="28"/>
          <w:szCs w:val="28"/>
        </w:rPr>
        <w:br/>
        <w:t>1. Утвердить муниципальную программу "Развитие источников противопожарного водоснабжения на территории Самойловского муниципального образования Самойловского муниципального района» согласно приложению к настоящему постановлению. .</w:t>
      </w:r>
      <w:r w:rsidRPr="00AF76F6">
        <w:rPr>
          <w:sz w:val="28"/>
          <w:szCs w:val="28"/>
        </w:rPr>
        <w:br/>
        <w:t>2. Настоящее постановление разместить на официальном сайте администрации Самойловского муниципального района в сети "Интернет".</w:t>
      </w:r>
      <w:r w:rsidRPr="00AF76F6">
        <w:rPr>
          <w:sz w:val="28"/>
          <w:szCs w:val="28"/>
        </w:rPr>
        <w:br/>
        <w:t xml:space="preserve">3. Контроль исполнения настоящего постановления возложить на первого заместителя главы администрации Самойловского муниципального района В.В. </w:t>
      </w:r>
      <w:proofErr w:type="spellStart"/>
      <w:r w:rsidRPr="00AF76F6">
        <w:rPr>
          <w:sz w:val="28"/>
          <w:szCs w:val="28"/>
        </w:rPr>
        <w:t>Махову</w:t>
      </w:r>
      <w:proofErr w:type="spellEnd"/>
      <w:r w:rsidRPr="00AF76F6">
        <w:rPr>
          <w:sz w:val="28"/>
          <w:szCs w:val="28"/>
        </w:rPr>
        <w:t>.</w:t>
      </w: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Самойловского </w:t>
      </w: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A0C3E" w:rsidRPr="00AF76F6" w:rsidRDefault="000A0C3E" w:rsidP="000A0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М.А. Мельников</w:t>
      </w: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Pr="002374A9" w:rsidRDefault="000A0C3E" w:rsidP="004C7325">
      <w:pPr>
        <w:rPr>
          <w:b/>
          <w:sz w:val="24"/>
          <w:szCs w:val="24"/>
        </w:rPr>
      </w:pPr>
    </w:p>
    <w:p w:rsidR="000A0C3E" w:rsidRPr="002374A9" w:rsidRDefault="000A0C3E" w:rsidP="000A0C3E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4A9">
        <w:rPr>
          <w:rFonts w:ascii="Times New Roman" w:hAnsi="Times New Roman" w:cs="Times New Roman"/>
          <w:b/>
          <w:sz w:val="24"/>
          <w:szCs w:val="24"/>
        </w:rPr>
        <w:t>Приложение к постановлению</w:t>
      </w:r>
    </w:p>
    <w:p w:rsidR="000A0C3E" w:rsidRPr="002374A9" w:rsidRDefault="000A0C3E" w:rsidP="000A0C3E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4A9">
        <w:rPr>
          <w:rFonts w:ascii="Times New Roman" w:hAnsi="Times New Roman" w:cs="Times New Roman"/>
          <w:b/>
          <w:sz w:val="24"/>
          <w:szCs w:val="24"/>
        </w:rPr>
        <w:t xml:space="preserve">администрации Самойловского </w:t>
      </w:r>
    </w:p>
    <w:p w:rsidR="000A0C3E" w:rsidRPr="002374A9" w:rsidRDefault="000A0C3E" w:rsidP="000A0C3E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4A9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0A0C3E" w:rsidRPr="002374A9" w:rsidRDefault="000A0C3E" w:rsidP="000A0C3E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4A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30.09</w:t>
      </w:r>
      <w:r w:rsidRPr="002374A9">
        <w:rPr>
          <w:rFonts w:ascii="Times New Roman" w:hAnsi="Times New Roman" w:cs="Times New Roman"/>
          <w:b/>
          <w:sz w:val="24"/>
          <w:szCs w:val="24"/>
        </w:rPr>
        <w:t xml:space="preserve">.2019 г. № </w:t>
      </w:r>
      <w:r w:rsidR="004C7325">
        <w:rPr>
          <w:rFonts w:ascii="Times New Roman" w:hAnsi="Times New Roman" w:cs="Times New Roman"/>
          <w:b/>
          <w:sz w:val="24"/>
          <w:szCs w:val="24"/>
        </w:rPr>
        <w:t>634</w:t>
      </w:r>
    </w:p>
    <w:p w:rsidR="000A0C3E" w:rsidRDefault="000A0C3E" w:rsidP="000A0C3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0A0C3E" w:rsidRDefault="000A0C3E" w:rsidP="000A0C3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0A0C3E" w:rsidRPr="005971FE" w:rsidRDefault="000A0C3E" w:rsidP="000A0C3E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6"/>
        </w:rPr>
      </w:pPr>
      <w:r w:rsidRPr="005971FE">
        <w:rPr>
          <w:rFonts w:ascii="Times New Roman" w:hAnsi="Times New Roman" w:cs="Times New Roman"/>
          <w:b/>
          <w:sz w:val="28"/>
          <w:szCs w:val="26"/>
        </w:rPr>
        <w:t xml:space="preserve">ПАСПОРТ </w:t>
      </w:r>
    </w:p>
    <w:p w:rsidR="000A0C3E" w:rsidRPr="005971FE" w:rsidRDefault="000A0C3E" w:rsidP="000A0C3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1F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0A0C3E" w:rsidRDefault="000A0C3E" w:rsidP="000A0C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971F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Развитие источников противопожарного водоснабжения на территории Самойловского муниципального образования Самойловского муниципального района»</w:t>
      </w:r>
    </w:p>
    <w:p w:rsidR="000A0C3E" w:rsidRDefault="000A0C3E" w:rsidP="000A0C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A0C3E" w:rsidRPr="005971FE" w:rsidRDefault="000A0C3E" w:rsidP="000A0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7369"/>
      </w:tblGrid>
      <w:tr w:rsidR="000A0C3E" w:rsidRPr="005971FE" w:rsidTr="00455706">
        <w:trPr>
          <w:trHeight w:val="7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3E" w:rsidRPr="00C809F6" w:rsidRDefault="000A0C3E" w:rsidP="00455706">
            <w:pPr>
              <w:pStyle w:val="tex1st"/>
              <w:spacing w:before="0" w:beforeAutospacing="0" w:after="0" w:afterAutospacing="0"/>
              <w:jc w:val="both"/>
              <w:rPr>
                <w:b/>
              </w:rPr>
            </w:pPr>
            <w:r w:rsidRPr="00C809F6">
              <w:rPr>
                <w:b/>
              </w:rPr>
              <w:t>Наименование Программы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3E" w:rsidRPr="00C809F6" w:rsidRDefault="000A0C3E" w:rsidP="00455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809F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09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Развитие источников противопожарного водоснабжения на территории Самойловского муниципального образования»</w:t>
            </w:r>
          </w:p>
        </w:tc>
      </w:tr>
      <w:tr w:rsidR="000A0C3E" w:rsidTr="00455706">
        <w:trPr>
          <w:trHeight w:val="4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3E" w:rsidRPr="00C809F6" w:rsidRDefault="000A0C3E" w:rsidP="00455706">
            <w:pPr>
              <w:pStyle w:val="HTML"/>
              <w:ind w:left="0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 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3E" w:rsidRPr="00C809F6" w:rsidRDefault="000A0C3E" w:rsidP="00455706">
            <w:pPr>
              <w:pStyle w:val="tex1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C809F6">
              <w:t>администрация Самойловского муниципального района Саратовской области</w:t>
            </w:r>
          </w:p>
        </w:tc>
      </w:tr>
      <w:tr w:rsidR="000A0C3E" w:rsidTr="00455706">
        <w:trPr>
          <w:trHeight w:val="48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3E" w:rsidRPr="00C809F6" w:rsidRDefault="000A0C3E" w:rsidP="00455706">
            <w:pPr>
              <w:pStyle w:val="HTML"/>
              <w:ind w:left="0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F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3E" w:rsidRPr="00C809F6" w:rsidRDefault="000A0C3E" w:rsidP="00455706">
            <w:pPr>
              <w:pStyle w:val="tex1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C809F6">
              <w:t>администрация Самойловского муниципального района Саратовской области</w:t>
            </w:r>
          </w:p>
        </w:tc>
      </w:tr>
      <w:tr w:rsidR="000A0C3E" w:rsidTr="00455706">
        <w:trPr>
          <w:trHeight w:val="4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3E" w:rsidRPr="00C809F6" w:rsidRDefault="000A0C3E" w:rsidP="00455706">
            <w:pPr>
              <w:pStyle w:val="HTML"/>
              <w:ind w:left="0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F6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3E" w:rsidRPr="00C809F6" w:rsidRDefault="000A0C3E" w:rsidP="00455706">
            <w:pPr>
              <w:pStyle w:val="tex1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t xml:space="preserve">заведующий сектором по делам ГО и ЧС администрации Самойловского </w:t>
            </w:r>
            <w:r w:rsidRPr="00C809F6">
              <w:t>муниципального район</w:t>
            </w:r>
            <w:r>
              <w:t>а</w:t>
            </w:r>
          </w:p>
        </w:tc>
      </w:tr>
      <w:tr w:rsidR="000A0C3E" w:rsidTr="00455706">
        <w:trPr>
          <w:trHeight w:val="6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3E" w:rsidRPr="00C809F6" w:rsidRDefault="000A0C3E" w:rsidP="00455706">
            <w:pPr>
              <w:pStyle w:val="HTML"/>
              <w:ind w:left="0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F6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Программы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3E" w:rsidRPr="00C809F6" w:rsidRDefault="000A0C3E" w:rsidP="00455706">
            <w:pPr>
              <w:pStyle w:val="HTML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F6">
              <w:rPr>
                <w:rFonts w:ascii="Times New Roman" w:hAnsi="Times New Roman" w:cs="Times New Roman"/>
                <w:sz w:val="24"/>
                <w:szCs w:val="24"/>
              </w:rPr>
              <w:t>- развитие и совершенствование сети противопожарного водоснабжения;</w:t>
            </w:r>
          </w:p>
          <w:p w:rsidR="000A0C3E" w:rsidRPr="00C809F6" w:rsidRDefault="000A0C3E" w:rsidP="00455706">
            <w:pPr>
              <w:pStyle w:val="HTML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F6">
              <w:rPr>
                <w:rFonts w:ascii="Times New Roman" w:hAnsi="Times New Roman" w:cs="Times New Roman"/>
                <w:sz w:val="24"/>
                <w:szCs w:val="24"/>
              </w:rPr>
              <w:t>– снижение материальных затрат на ликвидацию пожаров;</w:t>
            </w:r>
          </w:p>
          <w:p w:rsidR="000A0C3E" w:rsidRPr="00C809F6" w:rsidRDefault="000A0C3E" w:rsidP="0045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F6">
              <w:rPr>
                <w:rFonts w:ascii="Times New Roman" w:hAnsi="Times New Roman" w:cs="Times New Roman"/>
                <w:sz w:val="24"/>
                <w:szCs w:val="24"/>
              </w:rPr>
              <w:t>– сокращение времени ликвидации пожаров;</w:t>
            </w:r>
          </w:p>
          <w:p w:rsidR="000A0C3E" w:rsidRPr="00C809F6" w:rsidRDefault="000A0C3E" w:rsidP="0045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тяжести последствий от пожаров;</w:t>
            </w:r>
          </w:p>
          <w:p w:rsidR="000A0C3E" w:rsidRPr="00C809F6" w:rsidRDefault="000A0C3E" w:rsidP="00455706">
            <w:pPr>
              <w:pStyle w:val="HTML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F6">
              <w:rPr>
                <w:rFonts w:ascii="Times New Roman" w:hAnsi="Times New Roman" w:cs="Times New Roman"/>
                <w:sz w:val="24"/>
                <w:szCs w:val="24"/>
              </w:rPr>
              <w:t>– уменьшение ущерба, причиняемого пожарами.</w:t>
            </w:r>
          </w:p>
        </w:tc>
      </w:tr>
      <w:tr w:rsidR="000A0C3E" w:rsidTr="00455706">
        <w:trPr>
          <w:trHeight w:val="12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3E" w:rsidRPr="00C809F6" w:rsidRDefault="000A0C3E" w:rsidP="00455706">
            <w:pPr>
              <w:pStyle w:val="HTML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Pr="00C80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этапы реализации программы</w:t>
            </w:r>
            <w:r w:rsidRPr="00C80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3E" w:rsidRPr="00C809F6" w:rsidRDefault="000A0C3E" w:rsidP="00455706">
            <w:pPr>
              <w:pStyle w:val="HTML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809F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0A0C3E" w:rsidRPr="00C809F6" w:rsidRDefault="000A0C3E" w:rsidP="00455706">
            <w:pPr>
              <w:pStyle w:val="HTML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C3E" w:rsidTr="00455706">
        <w:trPr>
          <w:trHeight w:val="12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3E" w:rsidRPr="00C809F6" w:rsidRDefault="000A0C3E" w:rsidP="00455706">
            <w:pPr>
              <w:pStyle w:val="HTML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F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программных мероприятий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3E" w:rsidRPr="00C809F6" w:rsidRDefault="000A0C3E" w:rsidP="00455706">
            <w:pPr>
              <w:pStyle w:val="HTML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F6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проектно-сметной документации на устройство площадки (пирс) с твердым покрытием для установки пожарных автомобилей и забора воды в любое время года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ул. Ленина</w:t>
            </w:r>
            <w:r w:rsidRPr="00C809F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D00E34">
              <w:rPr>
                <w:rFonts w:ascii="Times New Roman" w:hAnsi="Times New Roman" w:cs="Times New Roman"/>
                <w:sz w:val="24"/>
                <w:szCs w:val="24"/>
              </w:rPr>
              <w:t>73-275 –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рублей;</w:t>
            </w:r>
          </w:p>
          <w:p w:rsidR="000A0C3E" w:rsidRPr="00C809F6" w:rsidRDefault="000A0C3E" w:rsidP="000A0C3E">
            <w:pPr>
              <w:pStyle w:val="HTML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устройство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подъезда с площадкой (пирс</w:t>
            </w:r>
            <w:r w:rsidRPr="00C809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с твердым покрытием, для установки пожарных автомобилей и забора воды в любое время года в р.п.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Самойловка по ул. Ленина</w:t>
            </w:r>
            <w:r w:rsidRPr="00C809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73-275 – 281619 рублей;</w:t>
            </w:r>
          </w:p>
        </w:tc>
      </w:tr>
      <w:tr w:rsidR="000A0C3E" w:rsidTr="00455706">
        <w:trPr>
          <w:trHeight w:val="10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3E" w:rsidRPr="00C809F6" w:rsidRDefault="000A0C3E" w:rsidP="00455706">
            <w:pPr>
              <w:pStyle w:val="HTML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3E" w:rsidRPr="00C809F6" w:rsidRDefault="000A0C3E" w:rsidP="00455706">
            <w:pPr>
              <w:pStyle w:val="HTML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мероприятий прог</w:t>
            </w:r>
            <w:r w:rsidR="00D00E34">
              <w:rPr>
                <w:rFonts w:ascii="Times New Roman" w:hAnsi="Times New Roman" w:cs="Times New Roman"/>
                <w:sz w:val="24"/>
                <w:szCs w:val="24"/>
              </w:rPr>
              <w:t>раммы в 2019 году составляет 289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619-00 руб. за счет средств бюджета Самойловского муниципального образования Самойловского муниципального района</w:t>
            </w:r>
          </w:p>
        </w:tc>
      </w:tr>
      <w:tr w:rsidR="000A0C3E" w:rsidTr="00455706">
        <w:trPr>
          <w:trHeight w:val="111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3E" w:rsidRDefault="000A0C3E" w:rsidP="00455706">
            <w:pPr>
              <w:pStyle w:val="HTML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3E" w:rsidRDefault="000A0C3E" w:rsidP="00455706">
            <w:pPr>
              <w:pStyle w:val="HTML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Снижение тяжких последствий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пожаров на территории Самойловского муниципального образования</w:t>
            </w:r>
          </w:p>
        </w:tc>
      </w:tr>
      <w:tr w:rsidR="000A0C3E" w:rsidTr="00455706">
        <w:trPr>
          <w:trHeight w:val="10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3E" w:rsidRDefault="000A0C3E" w:rsidP="00455706">
            <w:pPr>
              <w:pStyle w:val="HTML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управления реализацией Программы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3E" w:rsidRDefault="000A0C3E" w:rsidP="004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управление</w:t>
            </w:r>
            <w:r w:rsidRPr="00B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мероприятий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глава Самойловского муниципального района.</w:t>
            </w:r>
          </w:p>
          <w:p w:rsidR="000A0C3E" w:rsidRPr="00B15ACA" w:rsidRDefault="000A0C3E" w:rsidP="004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C3E" w:rsidRPr="00B15ACA" w:rsidRDefault="000A0C3E" w:rsidP="00455706">
            <w:pPr>
              <w:pStyle w:val="HTML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C3E" w:rsidTr="00455706">
        <w:trPr>
          <w:trHeight w:val="9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3E" w:rsidRDefault="000A0C3E" w:rsidP="00455706">
            <w:pPr>
              <w:pStyle w:val="HTML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3E" w:rsidRDefault="000A0C3E" w:rsidP="004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времени на тушение пожаров;</w:t>
            </w:r>
          </w:p>
          <w:p w:rsidR="000A0C3E" w:rsidRDefault="000A0C3E" w:rsidP="004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уменьшение расстояния между противопожарными водоемами</w:t>
            </w:r>
          </w:p>
          <w:p w:rsidR="000A0C3E" w:rsidRDefault="000A0C3E" w:rsidP="0045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уменьшение радиуса обслуживания зданий</w:t>
            </w:r>
          </w:p>
        </w:tc>
      </w:tr>
    </w:tbl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E10C7" w:rsidRDefault="00CE10C7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E10C7" w:rsidRDefault="00CE10C7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5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Введение</w:t>
      </w:r>
    </w:p>
    <w:p w:rsidR="000A0C3E" w:rsidRPr="00B15ACA" w:rsidRDefault="000A0C3E" w:rsidP="000A0C3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B15A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целевая программа "Развитие противопожарного водосн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абжения на территории Самойловского муниципального образования на 2019 </w:t>
      </w:r>
      <w:r w:rsidRPr="00B15ACA">
        <w:rPr>
          <w:rFonts w:ascii="Times New Roman" w:eastAsia="Times New Roman" w:hAnsi="Times New Roman" w:cs="Times New Roman"/>
          <w:sz w:val="24"/>
          <w:szCs w:val="24"/>
          <w:lang w:eastAsia="ru-RU"/>
        </w:rPr>
        <w:t>г." разра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ботана администрацией Самойловского</w:t>
      </w:r>
      <w:r w:rsidRPr="00B1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соответствии с Федеральным </w:t>
      </w:r>
      <w:hyperlink r:id="rId7" w:history="1">
        <w:r w:rsidRPr="00D30A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B1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21.12.1994 N 69-ФЗ "О пожарной безопасности", Федеральным законом </w:t>
      </w:r>
      <w:r w:rsidR="00D0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00E34" w:rsidRPr="00B1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06.10.2003 N 131-ФЗ </w:t>
      </w:r>
      <w:r w:rsidRPr="00B15ACA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общих принципах организации местного самоуправ</w:t>
      </w:r>
      <w:r w:rsidR="00D00E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в Российской Федерации"</w:t>
      </w:r>
      <w:r w:rsidRPr="00B1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D30A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Саратовской</w:t>
      </w:r>
      <w:r w:rsidRPr="00B1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  <w:r w:rsidR="00D00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28.02.2005 N 19-ЗСО</w:t>
      </w:r>
      <w:r w:rsidR="00D00E34" w:rsidRPr="00B1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CA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жарной безопасности в Саратовской области" </w:t>
      </w:r>
      <w:r w:rsidRPr="00B15ACA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proofErr w:type="gramEnd"/>
      <w:r w:rsidRPr="00B1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последующими изменениями).</w:t>
      </w:r>
    </w:p>
    <w:p w:rsidR="000A0C3E" w:rsidRPr="00B15ACA" w:rsidRDefault="000A0C3E" w:rsidP="000A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C3E" w:rsidRDefault="000A0C3E" w:rsidP="000A0C3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5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Характеристика проблем и обоснование необходимости их решения</w:t>
      </w:r>
    </w:p>
    <w:p w:rsidR="000A0C3E" w:rsidRPr="00B15ACA" w:rsidRDefault="000A0C3E" w:rsidP="000A0C3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15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разработке настоящей Программы обусловлена ухудшением состояния противопожарного водосн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абжения на территории Самойловского муниципального образования</w:t>
      </w:r>
      <w:r w:rsidRPr="00B1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0C3E" w:rsidRDefault="000A0C3E" w:rsidP="000A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15A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состояния противопожарного водоснабжения показывает, 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 сегодняшний день </w:t>
      </w:r>
      <w:r w:rsidR="00D0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имеющихся </w:t>
      </w:r>
      <w:proofErr w:type="spellStart"/>
      <w:r w:rsidRPr="00B15A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водоисточников</w:t>
      </w:r>
      <w:proofErr w:type="spellEnd"/>
      <w:r w:rsidRPr="00B1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для успешного тушения пожаров. Требуются устройства подъездов с площадками (пирсами) с твердым покрытием, для установки пожарных автомобилей и забора воды в любое время года, оборудование водонапорных башен приспособлениями для забора воды пожарной и приспособленной для целей пожаротушения техникой.</w:t>
      </w:r>
      <w:r w:rsidRPr="00B1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0C3E" w:rsidRDefault="000A0C3E" w:rsidP="000A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Произо</w:t>
      </w:r>
      <w:r w:rsidRPr="00B15ACA">
        <w:rPr>
          <w:rFonts w:ascii="Times New Roman" w:eastAsia="Times New Roman" w:hAnsi="Times New Roman" w:cs="Times New Roman"/>
          <w:sz w:val="24"/>
          <w:szCs w:val="24"/>
          <w:lang w:eastAsia="ru-RU"/>
        </w:rPr>
        <w:t>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дшие пожары</w:t>
      </w:r>
      <w:r w:rsidRPr="00B1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показывают, что одной из основных проблем быстрого и успешного тушения пожаров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удаленность и недостаточное количество источников противопожарного водоснабжения</w:t>
      </w:r>
      <w:r w:rsidRPr="00B15AC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Подразделениям пожарной охраны по прибытию к месту пожа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 приходится терять</w:t>
      </w:r>
      <w:r w:rsidRPr="00B1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доставки воды к месту пожара из отдаленных мест</w:t>
      </w:r>
      <w:r w:rsidRPr="00B15AC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влечет за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пожара, потери</w:t>
      </w:r>
      <w:r w:rsidRPr="00B1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материальных ценностей и гибель людей. </w:t>
      </w:r>
    </w:p>
    <w:p w:rsidR="000A0C3E" w:rsidRPr="00B15ACA" w:rsidRDefault="000A0C3E" w:rsidP="000A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1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 остро эта проблема возникает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весенне-</w:t>
      </w:r>
      <w:r w:rsidRPr="00B15AC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пожароопасный период, когда от горения сухой травы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степных пожаров, мусора</w:t>
      </w:r>
      <w:r w:rsidRPr="00B1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угроза развития пожара на населенные пункты.</w:t>
      </w:r>
    </w:p>
    <w:p w:rsidR="000A0C3E" w:rsidRDefault="000A0C3E" w:rsidP="000A0C3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5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Программы</w:t>
      </w:r>
    </w:p>
    <w:p w:rsidR="000A0C3E" w:rsidRPr="00B15ACA" w:rsidRDefault="000A0C3E" w:rsidP="000A0C3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15A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Программы является обеспечение охраны жизни, здоровья и имущества граждан</w:t>
      </w:r>
      <w:r w:rsidR="009038C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Pr="00B1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муниципальной собственности.</w:t>
      </w:r>
    </w:p>
    <w:p w:rsidR="000A0C3E" w:rsidRPr="00B15ACA" w:rsidRDefault="000A0C3E" w:rsidP="000A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C3E" w:rsidRDefault="000A0C3E" w:rsidP="000A0C3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Мероприятия и ресурсное обеспечение Программы</w:t>
      </w:r>
    </w:p>
    <w:p w:rsidR="000A0C3E" w:rsidRPr="00B15ACA" w:rsidRDefault="000A0C3E" w:rsidP="000A0C3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ACA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мероприятиям Программы относятся:</w:t>
      </w:r>
    </w:p>
    <w:p w:rsidR="000A0C3E" w:rsidRDefault="00067EE1" w:rsidP="000A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подъезда с площадкой (пирса</w:t>
      </w:r>
      <w:r w:rsidR="000A0C3E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твердым покрытием, для установки пожарных автомобилей и забора воды в любое время года в р.п.</w:t>
      </w:r>
      <w:r w:rsidR="00CE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Самойловка по ул. Ленина</w:t>
      </w:r>
      <w:r w:rsidR="000A0C3E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CE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73-275 – </w:t>
      </w:r>
      <w:r>
        <w:rPr>
          <w:rFonts w:ascii="Times New Roman" w:hAnsi="Times New Roman" w:cs="Times New Roman"/>
          <w:sz w:val="24"/>
          <w:szCs w:val="24"/>
        </w:rPr>
        <w:t>281</w:t>
      </w:r>
      <w:r w:rsidR="00CE10C7">
        <w:rPr>
          <w:rFonts w:ascii="Times New Roman" w:hAnsi="Times New Roman" w:cs="Times New Roman"/>
          <w:sz w:val="24"/>
          <w:szCs w:val="24"/>
        </w:rPr>
        <w:t>619-00</w:t>
      </w:r>
      <w:r w:rsidR="000A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CE10C7" w:rsidRDefault="000A0C3E" w:rsidP="00CE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53ED1">
        <w:rPr>
          <w:rFonts w:ascii="Times New Roman" w:hAnsi="Times New Roman" w:cs="Times New Roman"/>
          <w:sz w:val="24"/>
          <w:szCs w:val="24"/>
        </w:rPr>
        <w:t xml:space="preserve">изготовление проектно-сметной документации на устройство площадки (пирс) с твердым покрытием для установки пожарных автомобилей и забора воды в любое </w:t>
      </w:r>
      <w:r w:rsidR="00CE10C7">
        <w:rPr>
          <w:rFonts w:ascii="Times New Roman" w:hAnsi="Times New Roman" w:cs="Times New Roman"/>
          <w:sz w:val="24"/>
          <w:szCs w:val="24"/>
        </w:rPr>
        <w:t xml:space="preserve">время года по ул. </w:t>
      </w:r>
      <w:r w:rsidR="00CE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Ленина, 273-275 – </w:t>
      </w:r>
      <w:r w:rsidR="009038CD">
        <w:rPr>
          <w:rFonts w:ascii="Times New Roman" w:hAnsi="Times New Roman" w:cs="Times New Roman"/>
          <w:sz w:val="24"/>
          <w:szCs w:val="24"/>
        </w:rPr>
        <w:t>8</w:t>
      </w:r>
      <w:r w:rsidR="00CE10C7">
        <w:rPr>
          <w:rFonts w:ascii="Times New Roman" w:hAnsi="Times New Roman" w:cs="Times New Roman"/>
          <w:sz w:val="24"/>
          <w:szCs w:val="24"/>
        </w:rPr>
        <w:t>000-00</w:t>
      </w:r>
      <w:r w:rsidR="00CE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0A0C3E" w:rsidRPr="00B15ACA" w:rsidRDefault="009038CD" w:rsidP="000A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Финансирование осуществляется за счет средств Самойловского муниципального образования.</w:t>
      </w:r>
    </w:p>
    <w:p w:rsidR="000A0C3E" w:rsidRDefault="000A0C3E" w:rsidP="000A0C3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5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Ожидаемые конечные результаты реализации Программы</w:t>
      </w:r>
    </w:p>
    <w:p w:rsidR="000A0C3E" w:rsidRPr="00B15ACA" w:rsidRDefault="000A0C3E" w:rsidP="000A0C3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1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тяжких последствий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 на территории Самойловского муниципального образования</w:t>
      </w:r>
      <w:r w:rsidRPr="00B15A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C3E" w:rsidRDefault="000A0C3E" w:rsidP="000A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0C7" w:rsidRDefault="00CE10C7" w:rsidP="000A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0C7" w:rsidRDefault="00CE10C7" w:rsidP="000A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0C7" w:rsidRDefault="00CE10C7" w:rsidP="000A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0C7" w:rsidRPr="00B15ACA" w:rsidRDefault="00CE10C7" w:rsidP="000A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C3E" w:rsidRDefault="000A0C3E" w:rsidP="000A0C3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5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Финансовое обеспечение Программы</w:t>
      </w:r>
    </w:p>
    <w:p w:rsidR="000A0C3E" w:rsidRPr="00B15ACA" w:rsidRDefault="000A0C3E" w:rsidP="000A0C3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15AC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Программы производится в соответствии с законодательством Российской Федерац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ии, законодательством Саратовской</w:t>
      </w:r>
      <w:r w:rsidRPr="00B1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в соответствии с 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Собрания Самойловского</w:t>
      </w:r>
      <w:r w:rsidRPr="00B1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 "О бюджете Самойловского</w:t>
      </w:r>
      <w:r w:rsidRPr="00B1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соотв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етствующий год"</w:t>
      </w:r>
      <w:r w:rsidRPr="00B15A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C3E" w:rsidRPr="00B15ACA" w:rsidRDefault="000A0C3E" w:rsidP="000A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C3E" w:rsidRDefault="000A0C3E" w:rsidP="000A0C3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5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Исполнители Программы</w:t>
      </w:r>
    </w:p>
    <w:p w:rsidR="000A0C3E" w:rsidRPr="00B15ACA" w:rsidRDefault="000A0C3E" w:rsidP="000A0C3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C3E" w:rsidRPr="00B15ACA" w:rsidRDefault="000A0C3E" w:rsidP="000A0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Исполнителями Программы являются:</w:t>
      </w:r>
    </w:p>
    <w:p w:rsidR="000A0C3E" w:rsidRPr="00B15ACA" w:rsidRDefault="000A0C3E" w:rsidP="000A0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администрация Самойловского</w:t>
      </w:r>
      <w:r w:rsidRPr="00B1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0A0C3E" w:rsidRDefault="000A0C3E" w:rsidP="000A0C3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C3E" w:rsidRDefault="000A0C3E" w:rsidP="000A0C3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5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Контроль над ходом реализации Программы</w:t>
      </w:r>
    </w:p>
    <w:p w:rsidR="000A0C3E" w:rsidRPr="00B15ACA" w:rsidRDefault="000A0C3E" w:rsidP="000A0C3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1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мероприятий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глава Самойловского муниципального района.</w:t>
      </w:r>
    </w:p>
    <w:p w:rsidR="000A0C3E" w:rsidRPr="00B15ACA" w:rsidRDefault="000A0C3E" w:rsidP="000A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C3E" w:rsidRDefault="000A0C3E" w:rsidP="000A0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C3E" w:rsidRDefault="000A0C3E" w:rsidP="000A0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0A0C3E" w:rsidRDefault="000A0C3E" w:rsidP="000A0C3E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0A0C3E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</w:rPr>
      </w:pPr>
    </w:p>
    <w:p w:rsidR="000A0C3E" w:rsidRDefault="000A0C3E" w:rsidP="007B60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Pr="002374A9" w:rsidRDefault="000A0C3E" w:rsidP="000A0C3E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74A9">
        <w:rPr>
          <w:rFonts w:ascii="Times New Roman" w:hAnsi="Times New Roman" w:cs="Times New Roman"/>
          <w:b/>
          <w:sz w:val="24"/>
          <w:szCs w:val="24"/>
        </w:rPr>
        <w:t>Приложение к муниципальной программе «</w:t>
      </w:r>
      <w:r w:rsidRPr="002374A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Развитие источников противопожарного водоснабжения на территории Самойловского муниципального образования Самойловского муниципального района»</w:t>
      </w:r>
    </w:p>
    <w:p w:rsidR="000A0C3E" w:rsidRPr="005971FE" w:rsidRDefault="000A0C3E" w:rsidP="000A0C3E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0A0C3E" w:rsidRDefault="000A0C3E" w:rsidP="000A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0C3E" w:rsidRPr="004C7325" w:rsidRDefault="000A0C3E" w:rsidP="000A0C3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3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мероприятий</w:t>
      </w:r>
      <w:r w:rsidRPr="004C7325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</w:t>
      </w:r>
    </w:p>
    <w:p w:rsidR="000A0C3E" w:rsidRPr="004C7325" w:rsidRDefault="000A0C3E" w:rsidP="000A0C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C7325">
        <w:rPr>
          <w:rFonts w:ascii="Times New Roman" w:hAnsi="Times New Roman" w:cs="Times New Roman"/>
          <w:b/>
          <w:sz w:val="24"/>
          <w:szCs w:val="24"/>
        </w:rPr>
        <w:t>«</w:t>
      </w:r>
      <w:r w:rsidRPr="004C73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Развитие источников противопожарного водоснабжения на территории Самойловского муниципального образования Самойловского муниципального района»</w:t>
      </w:r>
    </w:p>
    <w:p w:rsidR="000A0C3E" w:rsidRPr="004C7325" w:rsidRDefault="000A0C3E" w:rsidP="000A0C3E">
      <w:pPr>
        <w:spacing w:after="0" w:line="270" w:lineRule="atLeast"/>
        <w:ind w:firstLine="42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83"/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118"/>
        <w:gridCol w:w="1720"/>
        <w:gridCol w:w="2381"/>
        <w:gridCol w:w="2381"/>
      </w:tblGrid>
      <w:tr w:rsidR="000A0C3E" w:rsidRPr="004C7325" w:rsidTr="00455706">
        <w:trPr>
          <w:trHeight w:val="1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3E" w:rsidRPr="004C7325" w:rsidRDefault="000A0C3E" w:rsidP="0045570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3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C73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C73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C73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3E" w:rsidRPr="004C7325" w:rsidRDefault="000A0C3E" w:rsidP="0045570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3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3E" w:rsidRPr="004C7325" w:rsidRDefault="000A0C3E" w:rsidP="0045570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3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3E" w:rsidRPr="004C7325" w:rsidRDefault="000A0C3E" w:rsidP="0045570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3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3E" w:rsidRPr="004C7325" w:rsidRDefault="000A0C3E" w:rsidP="0045570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3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(руб.)</w:t>
            </w:r>
          </w:p>
        </w:tc>
      </w:tr>
      <w:tr w:rsidR="000A0C3E" w:rsidRPr="004C7325" w:rsidTr="00455706">
        <w:trPr>
          <w:trHeight w:val="1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3E" w:rsidRPr="004C7325" w:rsidRDefault="000A0C3E" w:rsidP="0045570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3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3E" w:rsidRPr="004C7325" w:rsidRDefault="000A0C3E" w:rsidP="004557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325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 на устройство площадки (пирс) с твердым покрытием для установки пожарных автомобилей и забора воды в любое время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3E" w:rsidRPr="004C7325" w:rsidRDefault="000A0C3E" w:rsidP="0045570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4C7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3E" w:rsidRPr="004C7325" w:rsidRDefault="000A0C3E" w:rsidP="0045570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3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Бюджет Самойловского МО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3E" w:rsidRPr="004C7325" w:rsidRDefault="002D0165" w:rsidP="0045570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73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0A0C3E" w:rsidRPr="004C73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  <w:r w:rsidR="00700726" w:rsidRPr="004C73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-00</w:t>
            </w:r>
          </w:p>
        </w:tc>
      </w:tr>
      <w:tr w:rsidR="000A0C3E" w:rsidRPr="004C7325" w:rsidTr="00455706">
        <w:trPr>
          <w:trHeight w:val="1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3E" w:rsidRPr="004C7325" w:rsidRDefault="000A0C3E" w:rsidP="0045570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3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3E" w:rsidRPr="004C7325" w:rsidRDefault="000A0C3E" w:rsidP="00455706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Устройство подъезда с площадкой (пирс) с твердым покрытием, для установки пожарных автомобилей и забора воды в любое время года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3E" w:rsidRPr="004C7325" w:rsidRDefault="000A0C3E" w:rsidP="0045570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73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4C7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3E" w:rsidRPr="004C7325" w:rsidRDefault="000A0C3E" w:rsidP="0045570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73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Бюджет Самойловского МО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3E" w:rsidRPr="004C7325" w:rsidRDefault="007B60C5" w:rsidP="0045570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73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281619-00</w:t>
            </w:r>
          </w:p>
        </w:tc>
      </w:tr>
      <w:tr w:rsidR="000A0C3E" w:rsidRPr="004C7325" w:rsidTr="00455706">
        <w:trPr>
          <w:trHeight w:val="1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3E" w:rsidRPr="004C7325" w:rsidRDefault="007B60C5" w:rsidP="004557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3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A0C3E" w:rsidRPr="004C73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3E" w:rsidRPr="004C7325" w:rsidRDefault="000A0C3E" w:rsidP="0045570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3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3E" w:rsidRPr="004C7325" w:rsidRDefault="002D0165" w:rsidP="00455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3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289</w:t>
            </w:r>
            <w:r w:rsidR="007B60C5" w:rsidRPr="004C73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619-00</w:t>
            </w:r>
          </w:p>
        </w:tc>
      </w:tr>
    </w:tbl>
    <w:p w:rsidR="000A0C3E" w:rsidRDefault="000A0C3E" w:rsidP="000A0C3E">
      <w:pPr>
        <w:spacing w:after="0" w:line="270" w:lineRule="atLeast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0C3E" w:rsidRDefault="000A0C3E" w:rsidP="000A0C3E">
      <w:pPr>
        <w:spacing w:after="0" w:line="270" w:lineRule="atLeast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0C3E" w:rsidRDefault="000A0C3E" w:rsidP="000A0C3E">
      <w:pPr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E7AAC" w:rsidRDefault="006E7AAC"/>
    <w:sectPr w:rsidR="006E7AAC" w:rsidSect="009A30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A0C3E"/>
    <w:rsid w:val="00067EE1"/>
    <w:rsid w:val="000A0C3E"/>
    <w:rsid w:val="001568D1"/>
    <w:rsid w:val="001F3062"/>
    <w:rsid w:val="002D0165"/>
    <w:rsid w:val="00443384"/>
    <w:rsid w:val="004C7325"/>
    <w:rsid w:val="005A3C61"/>
    <w:rsid w:val="006E7AAC"/>
    <w:rsid w:val="00700726"/>
    <w:rsid w:val="007B60C5"/>
    <w:rsid w:val="009038CD"/>
    <w:rsid w:val="00C6745D"/>
    <w:rsid w:val="00CE10C7"/>
    <w:rsid w:val="00D0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A0C3E"/>
    <w:rPr>
      <w:color w:val="0000FF"/>
      <w:u w:val="single"/>
    </w:rPr>
  </w:style>
  <w:style w:type="paragraph" w:customStyle="1" w:styleId="formattext">
    <w:name w:val="formattext"/>
    <w:basedOn w:val="a"/>
    <w:rsid w:val="000A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0A0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0A0C3E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x1st">
    <w:name w:val="tex1st"/>
    <w:basedOn w:val="a"/>
    <w:rsid w:val="000A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0A0C3E"/>
    <w:rPr>
      <w:rFonts w:ascii="Arial" w:hAnsi="Arial" w:cs="Arial"/>
    </w:rPr>
  </w:style>
  <w:style w:type="paragraph" w:customStyle="1" w:styleId="ConsPlusNormal0">
    <w:name w:val="ConsPlusNormal"/>
    <w:link w:val="ConsPlusNormal"/>
    <w:rsid w:val="000A0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ru.info/dok/2005/12/27/n944460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wru.info/dok/1994/12/21/n111296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11</cp:revision>
  <cp:lastPrinted>2019-09-27T06:59:00Z</cp:lastPrinted>
  <dcterms:created xsi:type="dcterms:W3CDTF">2019-09-27T06:49:00Z</dcterms:created>
  <dcterms:modified xsi:type="dcterms:W3CDTF">2019-09-30T11:31:00Z</dcterms:modified>
</cp:coreProperties>
</file>