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B2" w:rsidRPr="00AC2AB0" w:rsidRDefault="0006116F" w:rsidP="00D251B2">
      <w:pPr>
        <w:pStyle w:val="11"/>
        <w:tabs>
          <w:tab w:val="left" w:pos="8080"/>
        </w:tabs>
        <w:jc w:val="right"/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46.95pt;height:57.6pt;z-index:251658240">
            <v:imagedata r:id="rId4" o:title=""/>
          </v:shape>
          <o:OLEObject Type="Embed" ProgID="PBrush" ShapeID="_x0000_s1026" DrawAspect="Content" ObjectID="_1768207261" r:id="rId5"/>
        </w:pict>
      </w:r>
    </w:p>
    <w:p w:rsidR="00D251B2" w:rsidRPr="00AC2AB0" w:rsidRDefault="00D251B2" w:rsidP="00D251B2">
      <w:pPr>
        <w:pStyle w:val="11"/>
        <w:tabs>
          <w:tab w:val="left" w:pos="8080"/>
        </w:tabs>
        <w:jc w:val="right"/>
      </w:pPr>
    </w:p>
    <w:p w:rsidR="00D251B2" w:rsidRPr="00AC2AB0" w:rsidRDefault="00D251B2" w:rsidP="00D251B2">
      <w:pPr>
        <w:pStyle w:val="11"/>
        <w:tabs>
          <w:tab w:val="left" w:pos="8080"/>
        </w:tabs>
        <w:jc w:val="center"/>
      </w:pPr>
    </w:p>
    <w:p w:rsidR="00D251B2" w:rsidRPr="00AC2AB0" w:rsidRDefault="00D251B2" w:rsidP="00D251B2">
      <w:pPr>
        <w:pStyle w:val="11"/>
        <w:tabs>
          <w:tab w:val="left" w:pos="8080"/>
        </w:tabs>
        <w:jc w:val="center"/>
      </w:pPr>
    </w:p>
    <w:p w:rsidR="00D251B2" w:rsidRPr="00AC2AB0" w:rsidRDefault="00D251B2" w:rsidP="00D251B2">
      <w:pPr>
        <w:pStyle w:val="11"/>
        <w:tabs>
          <w:tab w:val="left" w:pos="8080"/>
        </w:tabs>
        <w:jc w:val="center"/>
      </w:pPr>
    </w:p>
    <w:p w:rsidR="00D251B2" w:rsidRPr="00AC2AB0" w:rsidRDefault="00D251B2" w:rsidP="00D251B2">
      <w:pPr>
        <w:pStyle w:val="11"/>
        <w:tabs>
          <w:tab w:val="left" w:pos="8080"/>
        </w:tabs>
        <w:jc w:val="center"/>
        <w:rPr>
          <w:sz w:val="6"/>
        </w:rPr>
      </w:pPr>
    </w:p>
    <w:p w:rsidR="00D251B2" w:rsidRPr="00AC2AB0" w:rsidRDefault="00D251B2" w:rsidP="00D251B2">
      <w:pPr>
        <w:pStyle w:val="11"/>
        <w:tabs>
          <w:tab w:val="left" w:pos="8080"/>
        </w:tabs>
        <w:jc w:val="center"/>
        <w:rPr>
          <w:b/>
          <w:sz w:val="32"/>
        </w:rPr>
      </w:pPr>
      <w:r w:rsidRPr="00AC2AB0">
        <w:rPr>
          <w:b/>
          <w:sz w:val="32"/>
        </w:rPr>
        <w:t xml:space="preserve">АДМИНИСТРАЦИЯ </w:t>
      </w:r>
    </w:p>
    <w:p w:rsidR="00D251B2" w:rsidRPr="00AC2AB0" w:rsidRDefault="00D251B2" w:rsidP="00D251B2">
      <w:pPr>
        <w:pStyle w:val="11"/>
        <w:tabs>
          <w:tab w:val="left" w:pos="8080"/>
        </w:tabs>
        <w:jc w:val="center"/>
        <w:rPr>
          <w:b/>
          <w:sz w:val="32"/>
        </w:rPr>
      </w:pPr>
      <w:r w:rsidRPr="00AC2AB0">
        <w:rPr>
          <w:b/>
          <w:sz w:val="32"/>
        </w:rPr>
        <w:t>Самойловского муниципального района Саратовской области</w:t>
      </w:r>
    </w:p>
    <w:p w:rsidR="00D251B2" w:rsidRPr="00AC2AB0" w:rsidRDefault="00D251B2" w:rsidP="00D251B2">
      <w:pPr>
        <w:pStyle w:val="11"/>
        <w:pBdr>
          <w:top w:val="single" w:sz="6" w:space="1" w:color="auto"/>
        </w:pBdr>
        <w:tabs>
          <w:tab w:val="left" w:pos="8080"/>
        </w:tabs>
        <w:rPr>
          <w:sz w:val="28"/>
        </w:rPr>
      </w:pPr>
    </w:p>
    <w:p w:rsidR="00D251B2" w:rsidRPr="00AC2AB0" w:rsidRDefault="00D251B2" w:rsidP="00D251B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AC2AB0">
        <w:rPr>
          <w:rFonts w:ascii="Times New Roman" w:hAnsi="Times New Roman" w:cs="Times New Roman"/>
          <w:b/>
          <w:sz w:val="52"/>
        </w:rPr>
        <w:t xml:space="preserve">ПОСТАНОВЛЕНИЕ </w:t>
      </w:r>
    </w:p>
    <w:p w:rsidR="00D251B2" w:rsidRPr="00AC2AB0" w:rsidRDefault="00D251B2" w:rsidP="00D251B2">
      <w:pPr>
        <w:pStyle w:val="11"/>
        <w:jc w:val="both"/>
        <w:rPr>
          <w:sz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2409"/>
        <w:gridCol w:w="3402"/>
      </w:tblGrid>
      <w:tr w:rsidR="00D251B2" w:rsidRPr="00AC2AB0" w:rsidTr="003805E4">
        <w:tc>
          <w:tcPr>
            <w:tcW w:w="3828" w:type="dxa"/>
          </w:tcPr>
          <w:p w:rsidR="00D251B2" w:rsidRPr="00AC2AB0" w:rsidRDefault="00334595" w:rsidP="003805E4">
            <w:pPr>
              <w:pStyle w:val="11"/>
              <w:jc w:val="both"/>
              <w:rPr>
                <w:sz w:val="28"/>
              </w:rPr>
            </w:pPr>
            <w:r>
              <w:rPr>
                <w:sz w:val="28"/>
              </w:rPr>
              <w:t>31.01</w:t>
            </w:r>
            <w:r w:rsidR="00D079D2">
              <w:rPr>
                <w:sz w:val="28"/>
              </w:rPr>
              <w:t>.2024</w:t>
            </w:r>
            <w:r w:rsidR="00D251B2">
              <w:rPr>
                <w:sz w:val="28"/>
              </w:rPr>
              <w:t xml:space="preserve"> г. №</w:t>
            </w:r>
            <w:r w:rsidR="00E454C7">
              <w:rPr>
                <w:sz w:val="28"/>
              </w:rPr>
              <w:t xml:space="preserve"> </w:t>
            </w:r>
            <w:r>
              <w:rPr>
                <w:sz w:val="28"/>
              </w:rPr>
              <w:t>38</w:t>
            </w:r>
          </w:p>
        </w:tc>
        <w:tc>
          <w:tcPr>
            <w:tcW w:w="2409" w:type="dxa"/>
          </w:tcPr>
          <w:p w:rsidR="00D251B2" w:rsidRPr="00AC2AB0" w:rsidRDefault="00D251B2" w:rsidP="003805E4">
            <w:pPr>
              <w:pStyle w:val="11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D251B2" w:rsidRPr="00AC2AB0" w:rsidRDefault="00D251B2" w:rsidP="003805E4">
            <w:pPr>
              <w:pStyle w:val="11"/>
              <w:jc w:val="both"/>
              <w:rPr>
                <w:sz w:val="28"/>
              </w:rPr>
            </w:pPr>
          </w:p>
        </w:tc>
      </w:tr>
    </w:tbl>
    <w:p w:rsidR="00D251B2" w:rsidRPr="00AC2AB0" w:rsidRDefault="00D251B2" w:rsidP="00D251B2">
      <w:pPr>
        <w:pStyle w:val="11"/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13"/>
        <w:gridCol w:w="2127"/>
      </w:tblGrid>
      <w:tr w:rsidR="00D251B2" w:rsidRPr="00AC2AB0" w:rsidTr="003805E4">
        <w:tc>
          <w:tcPr>
            <w:tcW w:w="7513" w:type="dxa"/>
          </w:tcPr>
          <w:p w:rsidR="00D251B2" w:rsidRPr="0034628A" w:rsidRDefault="00D251B2" w:rsidP="003805E4">
            <w:pPr>
              <w:pStyle w:val="11"/>
              <w:ind w:right="-70"/>
              <w:rPr>
                <w:b/>
                <w:sz w:val="28"/>
                <w:szCs w:val="28"/>
              </w:rPr>
            </w:pPr>
            <w:r w:rsidRPr="0034628A">
              <w:rPr>
                <w:b/>
                <w:sz w:val="28"/>
                <w:szCs w:val="28"/>
              </w:rPr>
              <w:t xml:space="preserve">О проведении санитарно – </w:t>
            </w:r>
          </w:p>
          <w:p w:rsidR="00D251B2" w:rsidRPr="0034628A" w:rsidRDefault="00D251B2" w:rsidP="003805E4">
            <w:pPr>
              <w:pStyle w:val="11"/>
              <w:ind w:right="-70"/>
              <w:rPr>
                <w:b/>
                <w:sz w:val="28"/>
                <w:szCs w:val="28"/>
              </w:rPr>
            </w:pPr>
            <w:r w:rsidRPr="0034628A">
              <w:rPr>
                <w:b/>
                <w:sz w:val="28"/>
                <w:szCs w:val="28"/>
              </w:rPr>
              <w:t xml:space="preserve">противоэпидемических мероприятий </w:t>
            </w:r>
            <w:proofErr w:type="gramStart"/>
            <w:r w:rsidRPr="0034628A">
              <w:rPr>
                <w:b/>
                <w:sz w:val="28"/>
                <w:szCs w:val="28"/>
              </w:rPr>
              <w:t>на</w:t>
            </w:r>
            <w:proofErr w:type="gramEnd"/>
            <w:r w:rsidRPr="0034628A">
              <w:rPr>
                <w:b/>
                <w:sz w:val="28"/>
                <w:szCs w:val="28"/>
              </w:rPr>
              <w:t xml:space="preserve"> </w:t>
            </w:r>
          </w:p>
          <w:p w:rsidR="00D251B2" w:rsidRPr="00AC2AB0" w:rsidRDefault="001725E2" w:rsidP="003805E4">
            <w:pPr>
              <w:pStyle w:val="11"/>
              <w:ind w:right="-70"/>
              <w:rPr>
                <w:b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период весеннего паводка в 2024</w:t>
            </w:r>
            <w:r w:rsidR="00D251B2" w:rsidRPr="0034628A"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2127" w:type="dxa"/>
          </w:tcPr>
          <w:p w:rsidR="00D251B2" w:rsidRPr="00AC2AB0" w:rsidRDefault="00D251B2" w:rsidP="003805E4">
            <w:pPr>
              <w:pStyle w:val="11"/>
              <w:rPr>
                <w:b/>
                <w:sz w:val="28"/>
              </w:rPr>
            </w:pPr>
          </w:p>
        </w:tc>
      </w:tr>
    </w:tbl>
    <w:p w:rsidR="00D251B2" w:rsidRDefault="00D251B2" w:rsidP="00D251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4628A" w:rsidRDefault="0034628A" w:rsidP="00D251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34628A" w:rsidRPr="00AC2AB0" w:rsidRDefault="0034628A" w:rsidP="00D251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D251B2" w:rsidRDefault="00D251B2" w:rsidP="006F6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28A">
        <w:rPr>
          <w:rFonts w:ascii="Times New Roman" w:hAnsi="Times New Roman" w:cs="Times New Roman"/>
          <w:sz w:val="28"/>
          <w:szCs w:val="28"/>
        </w:rPr>
        <w:t>В соответствии с Федеральным Законом РФ от 30.03.1999 года № 52-ФЗ «О санитарно-эпидемиологическом благополучии», п.п. 7, 23, п. 1 ст. 3 Устава Самойловского муниципального района Саратовской области на</w:t>
      </w:r>
      <w:r w:rsidR="001725E2">
        <w:rPr>
          <w:rFonts w:ascii="Times New Roman" w:hAnsi="Times New Roman" w:cs="Times New Roman"/>
          <w:sz w:val="28"/>
          <w:szCs w:val="28"/>
        </w:rPr>
        <w:t xml:space="preserve"> период весеннего паводка в 2024</w:t>
      </w:r>
      <w:r w:rsidRPr="0034628A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936EE" w:rsidRPr="0034628A" w:rsidRDefault="00B936EE" w:rsidP="00B9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1B2" w:rsidRDefault="00D251B2" w:rsidP="005945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28A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B936EE" w:rsidRPr="0034628A" w:rsidRDefault="00B936EE" w:rsidP="005945C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1B2" w:rsidRPr="0034628A" w:rsidRDefault="00D251B2" w:rsidP="006F6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28A">
        <w:rPr>
          <w:rFonts w:ascii="Times New Roman" w:hAnsi="Times New Roman" w:cs="Times New Roman"/>
          <w:sz w:val="28"/>
          <w:szCs w:val="28"/>
        </w:rPr>
        <w:t xml:space="preserve">1. Утвердить комплексный план санитарно-гигиенических и противоэпидемических </w:t>
      </w:r>
      <w:r w:rsidR="00BD705E">
        <w:rPr>
          <w:rFonts w:ascii="Times New Roman" w:hAnsi="Times New Roman" w:cs="Times New Roman"/>
          <w:sz w:val="28"/>
          <w:szCs w:val="28"/>
        </w:rPr>
        <w:t>мероприятий согласно приложению к настоящему постановлению.</w:t>
      </w:r>
      <w:r w:rsidRPr="00346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1B2" w:rsidRPr="0034628A" w:rsidRDefault="00D251B2" w:rsidP="006F6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28A">
        <w:rPr>
          <w:rFonts w:ascii="Times New Roman" w:hAnsi="Times New Roman" w:cs="Times New Roman"/>
          <w:sz w:val="28"/>
          <w:szCs w:val="28"/>
        </w:rPr>
        <w:t xml:space="preserve">2. Рекомендовать главному специалисту - эксперту Западного территориального отдела Управления Роспотребнадзора в Саратовской области: </w:t>
      </w:r>
    </w:p>
    <w:p w:rsidR="00D251B2" w:rsidRPr="0034628A" w:rsidRDefault="00BD705E" w:rsidP="006F6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</w:t>
      </w:r>
      <w:r w:rsidR="00D251B2" w:rsidRPr="0034628A"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>авами муниципальных образований</w:t>
      </w:r>
      <w:r w:rsidR="00D251B2" w:rsidRPr="0034628A">
        <w:rPr>
          <w:rFonts w:ascii="Times New Roman" w:hAnsi="Times New Roman" w:cs="Times New Roman"/>
          <w:sz w:val="28"/>
          <w:szCs w:val="28"/>
        </w:rPr>
        <w:t xml:space="preserve"> района провести инвентаризацию артезианских сква</w:t>
      </w:r>
      <w:r w:rsidR="00303A35">
        <w:rPr>
          <w:rFonts w:ascii="Times New Roman" w:hAnsi="Times New Roman" w:cs="Times New Roman"/>
          <w:sz w:val="28"/>
          <w:szCs w:val="28"/>
        </w:rPr>
        <w:t>жин в населенных пунктах района</w:t>
      </w:r>
      <w:r w:rsidR="00D251B2" w:rsidRPr="003462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предмет </w:t>
      </w:r>
      <w:r w:rsidR="00A614A1">
        <w:rPr>
          <w:rFonts w:ascii="Times New Roman" w:hAnsi="Times New Roman" w:cs="Times New Roman"/>
          <w:sz w:val="28"/>
          <w:szCs w:val="28"/>
        </w:rPr>
        <w:t>их состояния и пригодности</w:t>
      </w:r>
      <w:r w:rsidR="00D251B2" w:rsidRPr="0034628A">
        <w:rPr>
          <w:rFonts w:ascii="Times New Roman" w:hAnsi="Times New Roman" w:cs="Times New Roman"/>
          <w:sz w:val="28"/>
          <w:szCs w:val="28"/>
        </w:rPr>
        <w:t xml:space="preserve"> добываемой воды для потребления населением;</w:t>
      </w:r>
    </w:p>
    <w:p w:rsidR="00D251B2" w:rsidRPr="0034628A" w:rsidRDefault="00D251B2" w:rsidP="006F6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28A">
        <w:rPr>
          <w:rFonts w:ascii="Times New Roman" w:hAnsi="Times New Roman" w:cs="Times New Roman"/>
          <w:sz w:val="28"/>
          <w:szCs w:val="28"/>
        </w:rPr>
        <w:t>- провести корректировку планов по профилактике особо опасных и кишечных инфекций;</w:t>
      </w:r>
    </w:p>
    <w:p w:rsidR="00D251B2" w:rsidRPr="0034628A" w:rsidRDefault="00D251B2" w:rsidP="006F6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28A">
        <w:rPr>
          <w:rFonts w:ascii="Times New Roman" w:hAnsi="Times New Roman" w:cs="Times New Roman"/>
          <w:sz w:val="28"/>
          <w:szCs w:val="28"/>
        </w:rPr>
        <w:t xml:space="preserve">- обеспечить </w:t>
      </w:r>
      <w:r w:rsidR="001725E2">
        <w:rPr>
          <w:rFonts w:ascii="Times New Roman" w:hAnsi="Times New Roman" w:cs="Times New Roman"/>
          <w:sz w:val="28"/>
          <w:szCs w:val="28"/>
        </w:rPr>
        <w:t>на период весеннего паводка 2024</w:t>
      </w:r>
      <w:r w:rsidRPr="0034628A">
        <w:rPr>
          <w:rFonts w:ascii="Times New Roman" w:hAnsi="Times New Roman" w:cs="Times New Roman"/>
          <w:sz w:val="28"/>
          <w:szCs w:val="28"/>
        </w:rPr>
        <w:t xml:space="preserve"> г. ус</w:t>
      </w:r>
      <w:r w:rsidR="00091DFB">
        <w:rPr>
          <w:rFonts w:ascii="Times New Roman" w:hAnsi="Times New Roman" w:cs="Times New Roman"/>
          <w:sz w:val="28"/>
          <w:szCs w:val="28"/>
        </w:rPr>
        <w:t>иленный лабораторный контроль качества</w:t>
      </w:r>
      <w:r w:rsidRPr="0034628A">
        <w:rPr>
          <w:rFonts w:ascii="Times New Roman" w:hAnsi="Times New Roman" w:cs="Times New Roman"/>
          <w:sz w:val="28"/>
          <w:szCs w:val="28"/>
        </w:rPr>
        <w:t xml:space="preserve"> потребляемой населением района питьевой воды;</w:t>
      </w:r>
    </w:p>
    <w:p w:rsidR="00D251B2" w:rsidRPr="00B72167" w:rsidRDefault="00D251B2" w:rsidP="006F6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628A">
        <w:rPr>
          <w:rFonts w:ascii="Times New Roman" w:hAnsi="Times New Roman" w:cs="Times New Roman"/>
          <w:sz w:val="28"/>
          <w:szCs w:val="28"/>
        </w:rPr>
        <w:t xml:space="preserve">- информировать население о профилактических мероприятиях в средствах массовой информации </w:t>
      </w:r>
      <w:r w:rsidR="00E12F5A">
        <w:rPr>
          <w:rFonts w:ascii="Times New Roman" w:hAnsi="Times New Roman" w:cs="Times New Roman"/>
          <w:sz w:val="28"/>
          <w:szCs w:val="28"/>
        </w:rPr>
        <w:t xml:space="preserve">и сети «Интернет» </w:t>
      </w:r>
      <w:r w:rsidRPr="0034628A">
        <w:rPr>
          <w:rFonts w:ascii="Times New Roman" w:hAnsi="Times New Roman" w:cs="Times New Roman"/>
          <w:sz w:val="28"/>
          <w:szCs w:val="28"/>
        </w:rPr>
        <w:t>по предупрежден</w:t>
      </w:r>
      <w:r w:rsidR="00303A35">
        <w:rPr>
          <w:rFonts w:ascii="Times New Roman" w:hAnsi="Times New Roman" w:cs="Times New Roman"/>
          <w:sz w:val="28"/>
          <w:szCs w:val="28"/>
        </w:rPr>
        <w:t xml:space="preserve">ию </w:t>
      </w:r>
      <w:r w:rsidR="00303A35" w:rsidRPr="00B72167">
        <w:rPr>
          <w:rFonts w:ascii="Times New Roman" w:hAnsi="Times New Roman" w:cs="Times New Roman"/>
          <w:sz w:val="28"/>
          <w:szCs w:val="28"/>
        </w:rPr>
        <w:t>инфекционной заболеваемости;</w:t>
      </w:r>
    </w:p>
    <w:p w:rsidR="00D251B2" w:rsidRDefault="00D251B2" w:rsidP="006F6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167">
        <w:rPr>
          <w:rFonts w:ascii="Times New Roman" w:hAnsi="Times New Roman" w:cs="Times New Roman"/>
          <w:sz w:val="28"/>
          <w:szCs w:val="28"/>
        </w:rPr>
        <w:t>- совместн</w:t>
      </w:r>
      <w:r w:rsidR="005945C7" w:rsidRPr="00B72167">
        <w:rPr>
          <w:rFonts w:ascii="Times New Roman" w:hAnsi="Times New Roman" w:cs="Times New Roman"/>
          <w:sz w:val="28"/>
          <w:szCs w:val="28"/>
        </w:rPr>
        <w:t>о с начальником ОГУ «Самойловская Р</w:t>
      </w:r>
      <w:r w:rsidRPr="00B72167">
        <w:rPr>
          <w:rFonts w:ascii="Times New Roman" w:hAnsi="Times New Roman" w:cs="Times New Roman"/>
          <w:sz w:val="28"/>
          <w:szCs w:val="28"/>
        </w:rPr>
        <w:t>айСББЖ</w:t>
      </w:r>
      <w:r w:rsidR="005945C7" w:rsidRPr="00B72167">
        <w:rPr>
          <w:rFonts w:ascii="Times New Roman" w:hAnsi="Times New Roman" w:cs="Times New Roman"/>
          <w:sz w:val="28"/>
          <w:szCs w:val="28"/>
        </w:rPr>
        <w:t>»</w:t>
      </w:r>
      <w:r w:rsidRPr="00B72167">
        <w:rPr>
          <w:rFonts w:ascii="Times New Roman" w:hAnsi="Times New Roman" w:cs="Times New Roman"/>
          <w:sz w:val="28"/>
          <w:szCs w:val="28"/>
        </w:rPr>
        <w:t xml:space="preserve"> (по согласованию) обеспечить </w:t>
      </w:r>
      <w:proofErr w:type="gramStart"/>
      <w:r w:rsidRPr="00B721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2167">
        <w:rPr>
          <w:rFonts w:ascii="Times New Roman" w:hAnsi="Times New Roman" w:cs="Times New Roman"/>
          <w:sz w:val="28"/>
          <w:szCs w:val="28"/>
        </w:rPr>
        <w:t xml:space="preserve"> состоянием скотомогильников на территории района по недопущению попадания их содержи</w:t>
      </w:r>
      <w:r w:rsidR="00E12F5A" w:rsidRPr="00B72167">
        <w:rPr>
          <w:rFonts w:ascii="Times New Roman" w:hAnsi="Times New Roman" w:cs="Times New Roman"/>
          <w:sz w:val="28"/>
          <w:szCs w:val="28"/>
        </w:rPr>
        <w:t>мого в водоемы в период паводка.</w:t>
      </w:r>
      <w:r w:rsidR="00B72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F5A" w:rsidRDefault="00E12F5A" w:rsidP="00B936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6EE" w:rsidRPr="0034628A" w:rsidRDefault="00E12F5A" w:rsidP="006F6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разместить на официальном сайте администрации Самойловского муниципального района в сети «Интернет».</w:t>
      </w:r>
    </w:p>
    <w:p w:rsidR="00D251B2" w:rsidRPr="0034628A" w:rsidRDefault="00091DFB" w:rsidP="006F63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51B2" w:rsidRPr="003462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51B2" w:rsidRPr="003462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51B2" w:rsidRPr="0034628A">
        <w:rPr>
          <w:rFonts w:ascii="Times New Roman" w:hAnsi="Times New Roman" w:cs="Times New Roman"/>
          <w:sz w:val="28"/>
          <w:szCs w:val="28"/>
        </w:rPr>
        <w:t xml:space="preserve"> исполнением наст</w:t>
      </w:r>
      <w:r w:rsidR="006F63CE">
        <w:rPr>
          <w:rFonts w:ascii="Times New Roman" w:hAnsi="Times New Roman" w:cs="Times New Roman"/>
          <w:sz w:val="28"/>
          <w:szCs w:val="28"/>
        </w:rPr>
        <w:t>оящего постановления оставляю за собой.</w:t>
      </w:r>
    </w:p>
    <w:p w:rsidR="00D251B2" w:rsidRPr="0034628A" w:rsidRDefault="00D251B2" w:rsidP="005945C7">
      <w:pPr>
        <w:pStyle w:val="11"/>
        <w:jc w:val="both"/>
        <w:rPr>
          <w:b/>
          <w:sz w:val="28"/>
          <w:szCs w:val="28"/>
        </w:rPr>
      </w:pPr>
    </w:p>
    <w:p w:rsidR="00D251B2" w:rsidRPr="00AC2AB0" w:rsidRDefault="00D251B2" w:rsidP="00D251B2">
      <w:pPr>
        <w:pStyle w:val="11"/>
        <w:rPr>
          <w:b/>
          <w:sz w:val="16"/>
          <w:szCs w:val="16"/>
        </w:rPr>
      </w:pPr>
    </w:p>
    <w:p w:rsidR="00D251B2" w:rsidRPr="00AC2AB0" w:rsidRDefault="00D251B2" w:rsidP="00D251B2">
      <w:pPr>
        <w:pStyle w:val="11"/>
        <w:rPr>
          <w:b/>
          <w:sz w:val="16"/>
          <w:szCs w:val="16"/>
        </w:rPr>
      </w:pPr>
    </w:p>
    <w:p w:rsidR="00D251B2" w:rsidRDefault="00D251B2" w:rsidP="00D251B2">
      <w:pPr>
        <w:pStyle w:val="11"/>
        <w:rPr>
          <w:b/>
          <w:sz w:val="16"/>
          <w:szCs w:val="16"/>
        </w:rPr>
      </w:pPr>
    </w:p>
    <w:p w:rsidR="00091DFB" w:rsidRDefault="00091DFB" w:rsidP="00D251B2">
      <w:pPr>
        <w:pStyle w:val="11"/>
        <w:rPr>
          <w:b/>
          <w:sz w:val="16"/>
          <w:szCs w:val="16"/>
        </w:rPr>
      </w:pPr>
    </w:p>
    <w:p w:rsidR="00091DFB" w:rsidRPr="00AC2AB0" w:rsidRDefault="00091DFB" w:rsidP="00D251B2">
      <w:pPr>
        <w:pStyle w:val="11"/>
        <w:rPr>
          <w:b/>
          <w:sz w:val="16"/>
          <w:szCs w:val="16"/>
        </w:rPr>
      </w:pPr>
    </w:p>
    <w:p w:rsidR="005E338B" w:rsidRPr="00EE39B6" w:rsidRDefault="005E338B" w:rsidP="00D251B2">
      <w:pPr>
        <w:pStyle w:val="11"/>
        <w:rPr>
          <w:b/>
          <w:sz w:val="28"/>
          <w:szCs w:val="28"/>
        </w:rPr>
      </w:pPr>
      <w:r w:rsidRPr="00EE39B6">
        <w:rPr>
          <w:b/>
          <w:sz w:val="28"/>
          <w:szCs w:val="28"/>
        </w:rPr>
        <w:t xml:space="preserve">Глава </w:t>
      </w:r>
      <w:r w:rsidR="00D251B2" w:rsidRPr="00EE39B6">
        <w:rPr>
          <w:b/>
          <w:sz w:val="28"/>
          <w:szCs w:val="28"/>
        </w:rPr>
        <w:t xml:space="preserve">Самойловского </w:t>
      </w:r>
    </w:p>
    <w:p w:rsidR="005E338B" w:rsidRPr="00EE39B6" w:rsidRDefault="00D251B2" w:rsidP="00D251B2">
      <w:pPr>
        <w:pStyle w:val="11"/>
        <w:rPr>
          <w:b/>
          <w:sz w:val="28"/>
          <w:szCs w:val="28"/>
        </w:rPr>
      </w:pPr>
      <w:r w:rsidRPr="00EE39B6">
        <w:rPr>
          <w:b/>
          <w:sz w:val="28"/>
          <w:szCs w:val="28"/>
        </w:rPr>
        <w:t>муниципального района</w:t>
      </w:r>
    </w:p>
    <w:p w:rsidR="00D251B2" w:rsidRPr="00EE39B6" w:rsidRDefault="005E338B" w:rsidP="00D251B2">
      <w:pPr>
        <w:pStyle w:val="11"/>
        <w:rPr>
          <w:b/>
          <w:sz w:val="28"/>
          <w:szCs w:val="28"/>
        </w:rPr>
      </w:pPr>
      <w:r w:rsidRPr="00EE39B6">
        <w:rPr>
          <w:b/>
          <w:sz w:val="28"/>
          <w:szCs w:val="28"/>
        </w:rPr>
        <w:t xml:space="preserve">Саратовской области      </w:t>
      </w:r>
      <w:r w:rsidR="00D251B2" w:rsidRPr="00EE39B6">
        <w:rPr>
          <w:b/>
          <w:sz w:val="28"/>
          <w:szCs w:val="28"/>
        </w:rPr>
        <w:t xml:space="preserve"> </w:t>
      </w:r>
      <w:r w:rsidR="00D251B2" w:rsidRPr="00EE39B6">
        <w:rPr>
          <w:b/>
          <w:sz w:val="28"/>
          <w:szCs w:val="28"/>
        </w:rPr>
        <w:tab/>
      </w:r>
      <w:r w:rsidR="00D251B2" w:rsidRPr="00EE39B6">
        <w:rPr>
          <w:b/>
          <w:sz w:val="28"/>
          <w:szCs w:val="28"/>
        </w:rPr>
        <w:tab/>
      </w:r>
      <w:r w:rsidR="00D251B2" w:rsidRPr="00EE39B6">
        <w:rPr>
          <w:b/>
          <w:sz w:val="28"/>
          <w:szCs w:val="28"/>
        </w:rPr>
        <w:tab/>
      </w:r>
      <w:r w:rsidR="00D251B2" w:rsidRPr="00EE39B6">
        <w:rPr>
          <w:b/>
          <w:sz w:val="28"/>
          <w:szCs w:val="28"/>
        </w:rPr>
        <w:tab/>
      </w:r>
      <w:r w:rsidR="00EE39B6">
        <w:rPr>
          <w:b/>
          <w:sz w:val="28"/>
          <w:szCs w:val="28"/>
        </w:rPr>
        <w:t xml:space="preserve">                      </w:t>
      </w:r>
      <w:r w:rsidR="00D251B2" w:rsidRPr="00EE39B6">
        <w:rPr>
          <w:b/>
          <w:sz w:val="28"/>
          <w:szCs w:val="28"/>
        </w:rPr>
        <w:t>М.А. Мельников</w:t>
      </w:r>
    </w:p>
    <w:p w:rsidR="00D251B2" w:rsidRPr="00EE39B6" w:rsidRDefault="00D251B2" w:rsidP="00D251B2">
      <w:pPr>
        <w:spacing w:after="0" w:line="24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</w:p>
    <w:p w:rsidR="00D251B2" w:rsidRPr="00EE39B6" w:rsidRDefault="00D251B2" w:rsidP="00D251B2">
      <w:pPr>
        <w:spacing w:after="0" w:line="240" w:lineRule="auto"/>
        <w:ind w:left="4320"/>
        <w:rPr>
          <w:rFonts w:ascii="Times New Roman" w:hAnsi="Times New Roman" w:cs="Times New Roman"/>
          <w:b/>
          <w:sz w:val="28"/>
          <w:szCs w:val="28"/>
        </w:rPr>
      </w:pPr>
    </w:p>
    <w:p w:rsidR="0034628A" w:rsidRDefault="0034628A" w:rsidP="00D251B2">
      <w:pPr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34628A" w:rsidRDefault="0034628A" w:rsidP="00D251B2">
      <w:pPr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34628A" w:rsidRDefault="0034628A" w:rsidP="00D251B2">
      <w:pPr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34628A" w:rsidRDefault="0034628A" w:rsidP="00D251B2">
      <w:pPr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34628A" w:rsidRDefault="0034628A" w:rsidP="00D251B2">
      <w:pPr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34628A" w:rsidRDefault="0034628A" w:rsidP="00D251B2">
      <w:pPr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34628A" w:rsidRDefault="0034628A" w:rsidP="00D251B2">
      <w:pPr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34628A" w:rsidRDefault="0034628A" w:rsidP="00D251B2">
      <w:pPr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34628A" w:rsidRDefault="0034628A" w:rsidP="00D251B2">
      <w:pPr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34628A" w:rsidRDefault="0034628A" w:rsidP="00D251B2">
      <w:pPr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34628A" w:rsidRDefault="0034628A" w:rsidP="00D251B2">
      <w:pPr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34628A" w:rsidRDefault="0034628A" w:rsidP="00D251B2">
      <w:pPr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34628A" w:rsidRDefault="0034628A" w:rsidP="00D251B2">
      <w:pPr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34628A" w:rsidRDefault="0034628A" w:rsidP="00D251B2">
      <w:pPr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34628A" w:rsidRDefault="0034628A" w:rsidP="00D251B2">
      <w:pPr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34628A" w:rsidRDefault="0034628A" w:rsidP="00D251B2">
      <w:pPr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34628A" w:rsidRDefault="0034628A" w:rsidP="00D251B2">
      <w:pPr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34628A" w:rsidRDefault="0034628A" w:rsidP="00D251B2">
      <w:pPr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34628A" w:rsidRDefault="0034628A" w:rsidP="00D251B2">
      <w:pPr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34628A" w:rsidRDefault="0034628A" w:rsidP="00D251B2">
      <w:pPr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34628A" w:rsidRDefault="0034628A" w:rsidP="00D251B2">
      <w:pPr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34628A" w:rsidRDefault="0034628A" w:rsidP="00D251B2">
      <w:pPr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34628A" w:rsidRDefault="0034628A" w:rsidP="00D251B2">
      <w:pPr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34628A" w:rsidRDefault="0034628A" w:rsidP="00D251B2">
      <w:pPr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34628A" w:rsidRDefault="0034628A" w:rsidP="00D251B2">
      <w:pPr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34628A" w:rsidRDefault="0034628A" w:rsidP="00D251B2">
      <w:pPr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34628A" w:rsidRDefault="0034628A" w:rsidP="00D251B2">
      <w:pPr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34628A" w:rsidRDefault="0034628A" w:rsidP="00D251B2">
      <w:pPr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34628A" w:rsidRDefault="0034628A" w:rsidP="00D251B2">
      <w:pPr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34628A" w:rsidRDefault="0034628A" w:rsidP="00D251B2">
      <w:pPr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34628A" w:rsidRDefault="0034628A" w:rsidP="00D251B2">
      <w:pPr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34628A" w:rsidRDefault="0034628A" w:rsidP="00D251B2">
      <w:pPr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34628A" w:rsidRDefault="0034628A" w:rsidP="00D251B2">
      <w:pPr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34628A" w:rsidRDefault="0034628A" w:rsidP="00D251B2">
      <w:pPr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34628A" w:rsidRDefault="0034628A" w:rsidP="00D251B2">
      <w:pPr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34628A" w:rsidRDefault="0034628A" w:rsidP="00D251B2">
      <w:pPr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B14AA7" w:rsidRDefault="00B14AA7" w:rsidP="00D251B2">
      <w:pPr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B14AA7" w:rsidRDefault="00B14AA7" w:rsidP="00D251B2">
      <w:pPr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B14AA7" w:rsidRPr="00AC2AB0" w:rsidRDefault="00B14AA7" w:rsidP="00D251B2">
      <w:pPr>
        <w:spacing w:after="0" w:line="240" w:lineRule="auto"/>
        <w:ind w:left="4320"/>
        <w:rPr>
          <w:rFonts w:ascii="Times New Roman" w:hAnsi="Times New Roman" w:cs="Times New Roman"/>
          <w:b/>
        </w:rPr>
      </w:pPr>
    </w:p>
    <w:p w:rsidR="00D251B2" w:rsidRPr="00AC2AB0" w:rsidRDefault="00D251B2" w:rsidP="00D251B2"/>
    <w:p w:rsidR="00D251B2" w:rsidRPr="00AC2AB0" w:rsidRDefault="00D251B2" w:rsidP="00D251B2">
      <w:pPr>
        <w:pStyle w:val="1"/>
      </w:pPr>
      <w:r w:rsidRPr="00AC2AB0">
        <w:lastRenderedPageBreak/>
        <w:t xml:space="preserve">Приложение </w:t>
      </w:r>
    </w:p>
    <w:p w:rsidR="00D251B2" w:rsidRPr="00AC2AB0" w:rsidRDefault="00D251B2" w:rsidP="00D251B2">
      <w:pPr>
        <w:spacing w:after="0" w:line="240" w:lineRule="auto"/>
        <w:ind w:left="4320"/>
        <w:jc w:val="right"/>
        <w:rPr>
          <w:rFonts w:ascii="Times New Roman" w:hAnsi="Times New Roman" w:cs="Times New Roman"/>
          <w:b/>
        </w:rPr>
      </w:pPr>
      <w:r w:rsidRPr="00AC2AB0">
        <w:rPr>
          <w:rFonts w:ascii="Times New Roman" w:hAnsi="Times New Roman" w:cs="Times New Roman"/>
          <w:b/>
        </w:rPr>
        <w:t xml:space="preserve">к постановлению администрации </w:t>
      </w:r>
    </w:p>
    <w:p w:rsidR="00D251B2" w:rsidRPr="00AC2AB0" w:rsidRDefault="00D251B2" w:rsidP="00D251B2">
      <w:pPr>
        <w:pStyle w:val="1"/>
      </w:pPr>
      <w:r w:rsidRPr="00AC2AB0">
        <w:t xml:space="preserve">Самойловского муниципального района </w:t>
      </w:r>
    </w:p>
    <w:p w:rsidR="00D251B2" w:rsidRPr="00AC2AB0" w:rsidRDefault="002B419D" w:rsidP="00D251B2">
      <w:pPr>
        <w:spacing w:after="0" w:line="240" w:lineRule="auto"/>
        <w:ind w:left="43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334595">
        <w:rPr>
          <w:rFonts w:ascii="Times New Roman" w:hAnsi="Times New Roman" w:cs="Times New Roman"/>
          <w:b/>
        </w:rPr>
        <w:t>31.01</w:t>
      </w:r>
      <w:r w:rsidR="001725E2">
        <w:rPr>
          <w:rFonts w:ascii="Times New Roman" w:hAnsi="Times New Roman" w:cs="Times New Roman"/>
          <w:b/>
        </w:rPr>
        <w:t>.2024</w:t>
      </w:r>
      <w:r w:rsidR="00D251B2">
        <w:rPr>
          <w:rFonts w:ascii="Times New Roman" w:hAnsi="Times New Roman" w:cs="Times New Roman"/>
          <w:b/>
        </w:rPr>
        <w:t xml:space="preserve"> г. № </w:t>
      </w:r>
      <w:r w:rsidR="00334595">
        <w:rPr>
          <w:rFonts w:ascii="Times New Roman" w:hAnsi="Times New Roman" w:cs="Times New Roman"/>
          <w:b/>
        </w:rPr>
        <w:t>38</w:t>
      </w:r>
    </w:p>
    <w:p w:rsidR="00D251B2" w:rsidRDefault="00D251B2" w:rsidP="00D251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C3E86" w:rsidRPr="00AC2AB0" w:rsidRDefault="000C3E86" w:rsidP="00D251B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251B2" w:rsidRPr="00D251B2" w:rsidRDefault="00D251B2" w:rsidP="00D25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1B2">
        <w:rPr>
          <w:rFonts w:ascii="Times New Roman" w:hAnsi="Times New Roman" w:cs="Times New Roman"/>
          <w:b/>
          <w:sz w:val="24"/>
          <w:szCs w:val="24"/>
        </w:rPr>
        <w:t xml:space="preserve">Комплексный план </w:t>
      </w:r>
    </w:p>
    <w:p w:rsidR="00D251B2" w:rsidRPr="00D251B2" w:rsidRDefault="00D251B2" w:rsidP="00D25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1B2">
        <w:rPr>
          <w:rFonts w:ascii="Times New Roman" w:hAnsi="Times New Roman" w:cs="Times New Roman"/>
          <w:b/>
          <w:sz w:val="24"/>
          <w:szCs w:val="24"/>
        </w:rPr>
        <w:t>санитарно-гигиенических и противоэпидемических мероприятий, направленных на предупреждение инфекционной заболеваемости населения Самойловского муниципального района</w:t>
      </w:r>
      <w:r w:rsidR="00A614A1">
        <w:rPr>
          <w:rFonts w:ascii="Times New Roman" w:hAnsi="Times New Roman" w:cs="Times New Roman"/>
          <w:b/>
          <w:sz w:val="24"/>
          <w:szCs w:val="24"/>
        </w:rPr>
        <w:t>,</w:t>
      </w:r>
      <w:r w:rsidRPr="00D251B2">
        <w:rPr>
          <w:rFonts w:ascii="Times New Roman" w:hAnsi="Times New Roman" w:cs="Times New Roman"/>
          <w:b/>
          <w:sz w:val="24"/>
          <w:szCs w:val="24"/>
        </w:rPr>
        <w:t xml:space="preserve"> попадающих </w:t>
      </w:r>
    </w:p>
    <w:p w:rsidR="00D251B2" w:rsidRPr="00D251B2" w:rsidRDefault="00D251B2" w:rsidP="00D25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1B2">
        <w:rPr>
          <w:rFonts w:ascii="Times New Roman" w:hAnsi="Times New Roman" w:cs="Times New Roman"/>
          <w:b/>
          <w:sz w:val="24"/>
          <w:szCs w:val="24"/>
        </w:rPr>
        <w:t xml:space="preserve">в зону затопления </w:t>
      </w:r>
    </w:p>
    <w:p w:rsidR="00D251B2" w:rsidRDefault="00D251B2" w:rsidP="00D25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E86" w:rsidRPr="00AC2AB0" w:rsidRDefault="000C3E86" w:rsidP="00D25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846"/>
        <w:gridCol w:w="3190"/>
      </w:tblGrid>
      <w:tr w:rsidR="00D251B2" w:rsidRPr="00AC2AB0" w:rsidTr="003805E4">
        <w:tc>
          <w:tcPr>
            <w:tcW w:w="534" w:type="dxa"/>
          </w:tcPr>
          <w:p w:rsidR="00D251B2" w:rsidRPr="000C3E86" w:rsidRDefault="00D251B2" w:rsidP="0038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D251B2" w:rsidRPr="000C3E86" w:rsidRDefault="00D251B2" w:rsidP="0038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0" w:type="dxa"/>
          </w:tcPr>
          <w:p w:rsidR="00D251B2" w:rsidRPr="000C3E86" w:rsidRDefault="00D251B2" w:rsidP="00380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251B2" w:rsidRPr="00AC2AB0" w:rsidTr="003805E4">
        <w:tc>
          <w:tcPr>
            <w:tcW w:w="534" w:type="dxa"/>
          </w:tcPr>
          <w:p w:rsidR="00D251B2" w:rsidRPr="000C3E86" w:rsidRDefault="00D251B2" w:rsidP="0038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D251B2" w:rsidRPr="000C3E86" w:rsidRDefault="00D251B2" w:rsidP="0038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санитарно-эпидемиологического обследования территории и объектов</w:t>
            </w:r>
            <w:r w:rsidR="00A614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 xml:space="preserve"> попадающих в зону затопления </w:t>
            </w:r>
          </w:p>
        </w:tc>
        <w:tc>
          <w:tcPr>
            <w:tcW w:w="3190" w:type="dxa"/>
          </w:tcPr>
          <w:p w:rsidR="00D251B2" w:rsidRPr="000C3E86" w:rsidRDefault="00D251B2" w:rsidP="00303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эксперт Западного территориального отдела Управления Роспотребнадзора в Саратовской области </w:t>
            </w:r>
          </w:p>
          <w:p w:rsidR="00D251B2" w:rsidRPr="000C3E86" w:rsidRDefault="00D251B2" w:rsidP="00303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  <w:r w:rsidR="003E02F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 xml:space="preserve"> ФФБУЗ </w:t>
            </w:r>
            <w:r w:rsidR="003E02F8">
              <w:rPr>
                <w:rFonts w:ascii="Times New Roman" w:hAnsi="Times New Roman" w:cs="Times New Roman"/>
                <w:sz w:val="24"/>
                <w:szCs w:val="24"/>
              </w:rPr>
              <w:t xml:space="preserve">в Саратовской области </w:t>
            </w: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 xml:space="preserve">в Балашовском районе </w:t>
            </w:r>
          </w:p>
          <w:p w:rsidR="00D251B2" w:rsidRPr="000C3E86" w:rsidRDefault="00D251B2" w:rsidP="00303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251B2" w:rsidRPr="00AC2AB0" w:rsidTr="003805E4">
        <w:tc>
          <w:tcPr>
            <w:tcW w:w="534" w:type="dxa"/>
          </w:tcPr>
          <w:p w:rsidR="00D251B2" w:rsidRPr="000C3E86" w:rsidRDefault="00D251B2" w:rsidP="0038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D251B2" w:rsidRPr="000C3E86" w:rsidRDefault="00D251B2" w:rsidP="0038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состояния централизованных и нецентрализованных </w:t>
            </w:r>
            <w:proofErr w:type="spellStart"/>
            <w:r w:rsidRPr="000C3E86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0C3E86">
              <w:rPr>
                <w:rFonts w:ascii="Times New Roman" w:hAnsi="Times New Roman" w:cs="Times New Roman"/>
                <w:sz w:val="24"/>
                <w:szCs w:val="24"/>
              </w:rPr>
              <w:t>, водоразборных колонок и исследование качества воды в них</w:t>
            </w:r>
          </w:p>
        </w:tc>
        <w:tc>
          <w:tcPr>
            <w:tcW w:w="3190" w:type="dxa"/>
          </w:tcPr>
          <w:p w:rsidR="00D251B2" w:rsidRPr="000C3E86" w:rsidRDefault="00D251B2" w:rsidP="00303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эксперт Западного территориального отдела Управления Роспотребнадзора в Саратовской области </w:t>
            </w:r>
          </w:p>
          <w:p w:rsidR="00D251B2" w:rsidRPr="000C3E86" w:rsidRDefault="00D251B2" w:rsidP="00303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  <w:r w:rsidR="003E02F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r w:rsidR="003E02F8" w:rsidRPr="000C3E86">
              <w:rPr>
                <w:rFonts w:ascii="Times New Roman" w:hAnsi="Times New Roman" w:cs="Times New Roman"/>
                <w:sz w:val="24"/>
                <w:szCs w:val="24"/>
              </w:rPr>
              <w:t xml:space="preserve"> ФФБУЗ </w:t>
            </w:r>
            <w:r w:rsidR="003E02F8">
              <w:rPr>
                <w:rFonts w:ascii="Times New Roman" w:hAnsi="Times New Roman" w:cs="Times New Roman"/>
                <w:sz w:val="24"/>
                <w:szCs w:val="24"/>
              </w:rPr>
              <w:t xml:space="preserve">в Саратовской области в Балашовском районе </w:t>
            </w:r>
          </w:p>
          <w:p w:rsidR="00D251B2" w:rsidRPr="000C3E86" w:rsidRDefault="00D251B2" w:rsidP="00303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303A35">
              <w:rPr>
                <w:rFonts w:ascii="Times New Roman" w:hAnsi="Times New Roman" w:cs="Times New Roman"/>
                <w:sz w:val="24"/>
                <w:szCs w:val="24"/>
              </w:rPr>
              <w:t xml:space="preserve">, главы </w:t>
            </w:r>
            <w:r w:rsidR="003E02F8">
              <w:rPr>
                <w:rFonts w:ascii="Times New Roman" w:hAnsi="Times New Roman" w:cs="Times New Roman"/>
                <w:sz w:val="24"/>
                <w:szCs w:val="24"/>
              </w:rPr>
              <w:t>МО СМР СО</w:t>
            </w:r>
            <w:r w:rsidR="00B721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03A35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D251B2" w:rsidRPr="00AC2AB0" w:rsidTr="003805E4">
        <w:tc>
          <w:tcPr>
            <w:tcW w:w="534" w:type="dxa"/>
          </w:tcPr>
          <w:p w:rsidR="00D251B2" w:rsidRPr="000C3E86" w:rsidRDefault="00D251B2" w:rsidP="0038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D251B2" w:rsidRPr="000C3E86" w:rsidRDefault="00D251B2" w:rsidP="0038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gramStart"/>
            <w:r w:rsidRPr="000C3E8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C3E8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подготовкой и санитарным состоянием зданий и помещений под размещение эвакуируемых из затопленных участков местности </w:t>
            </w:r>
          </w:p>
        </w:tc>
        <w:tc>
          <w:tcPr>
            <w:tcW w:w="3190" w:type="dxa"/>
          </w:tcPr>
          <w:p w:rsidR="00D251B2" w:rsidRPr="000C3E86" w:rsidRDefault="00D251B2" w:rsidP="00303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эксперт Западного территориального отдела Управления Роспотребнадзора в Саратовской области </w:t>
            </w:r>
          </w:p>
          <w:p w:rsidR="003E02F8" w:rsidRPr="000C3E86" w:rsidRDefault="00D251B2" w:rsidP="00303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  <w:r w:rsidR="003E02F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r w:rsidR="003E02F8" w:rsidRPr="000C3E86">
              <w:rPr>
                <w:rFonts w:ascii="Times New Roman" w:hAnsi="Times New Roman" w:cs="Times New Roman"/>
                <w:sz w:val="24"/>
                <w:szCs w:val="24"/>
              </w:rPr>
              <w:t xml:space="preserve">ФФБУЗ </w:t>
            </w:r>
            <w:r w:rsidR="003E02F8">
              <w:rPr>
                <w:rFonts w:ascii="Times New Roman" w:hAnsi="Times New Roman" w:cs="Times New Roman"/>
                <w:sz w:val="24"/>
                <w:szCs w:val="24"/>
              </w:rPr>
              <w:t xml:space="preserve">в Саратовской области </w:t>
            </w:r>
            <w:r w:rsidR="003E02F8" w:rsidRPr="000C3E86">
              <w:rPr>
                <w:rFonts w:ascii="Times New Roman" w:hAnsi="Times New Roman" w:cs="Times New Roman"/>
                <w:sz w:val="24"/>
                <w:szCs w:val="24"/>
              </w:rPr>
              <w:t xml:space="preserve">в Балашовском районе </w:t>
            </w:r>
          </w:p>
          <w:p w:rsidR="00D251B2" w:rsidRPr="000C3E86" w:rsidRDefault="003E02F8" w:rsidP="00303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51B2" w:rsidRPr="000C3E86" w:rsidRDefault="00303A35" w:rsidP="00303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="003E02F8">
              <w:rPr>
                <w:rFonts w:ascii="Times New Roman" w:hAnsi="Times New Roman" w:cs="Times New Roman"/>
                <w:sz w:val="24"/>
                <w:szCs w:val="24"/>
              </w:rPr>
              <w:t>МО СМР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251B2" w:rsidRPr="00AC2AB0" w:rsidTr="003805E4">
        <w:tc>
          <w:tcPr>
            <w:tcW w:w="534" w:type="dxa"/>
          </w:tcPr>
          <w:p w:rsidR="00D251B2" w:rsidRPr="000C3E86" w:rsidRDefault="00D251B2" w:rsidP="0038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D251B2" w:rsidRPr="000C3E86" w:rsidRDefault="00D251B2" w:rsidP="0038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gramStart"/>
            <w:r w:rsidRPr="000C3E8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C3E8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 населения, доставкой пищевых продуктов на затопленные участки местности и в места эвакуации. Взять под контроль предприятия общественного питания, ответственные за организацию питания эвакуируемого населения </w:t>
            </w:r>
          </w:p>
        </w:tc>
        <w:tc>
          <w:tcPr>
            <w:tcW w:w="3190" w:type="dxa"/>
          </w:tcPr>
          <w:p w:rsidR="00D251B2" w:rsidRPr="000C3E86" w:rsidRDefault="00D251B2" w:rsidP="00303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эксперт Западного территориального отдела Управления Роспотребнадзора в Саратовской области </w:t>
            </w:r>
          </w:p>
          <w:p w:rsidR="003E02F8" w:rsidRPr="000C3E86" w:rsidRDefault="00D251B2" w:rsidP="00303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  <w:r w:rsidR="003E02F8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="003E0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врач </w:t>
            </w:r>
            <w:r w:rsidR="003E02F8" w:rsidRPr="000C3E86">
              <w:rPr>
                <w:rFonts w:ascii="Times New Roman" w:hAnsi="Times New Roman" w:cs="Times New Roman"/>
                <w:sz w:val="24"/>
                <w:szCs w:val="24"/>
              </w:rPr>
              <w:t xml:space="preserve"> ФФБУЗ </w:t>
            </w:r>
            <w:r w:rsidR="003E02F8">
              <w:rPr>
                <w:rFonts w:ascii="Times New Roman" w:hAnsi="Times New Roman" w:cs="Times New Roman"/>
                <w:sz w:val="24"/>
                <w:szCs w:val="24"/>
              </w:rPr>
              <w:t xml:space="preserve">в Саратовской области </w:t>
            </w:r>
            <w:r w:rsidR="003E02F8" w:rsidRPr="000C3E86">
              <w:rPr>
                <w:rFonts w:ascii="Times New Roman" w:hAnsi="Times New Roman" w:cs="Times New Roman"/>
                <w:sz w:val="24"/>
                <w:szCs w:val="24"/>
              </w:rPr>
              <w:t xml:space="preserve">в Балашовском районе </w:t>
            </w:r>
          </w:p>
          <w:p w:rsidR="00D251B2" w:rsidRPr="000C3E86" w:rsidRDefault="003E02F8" w:rsidP="00303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251B2" w:rsidRPr="00AC2AB0" w:rsidTr="003805E4">
        <w:tc>
          <w:tcPr>
            <w:tcW w:w="534" w:type="dxa"/>
          </w:tcPr>
          <w:p w:rsidR="00D251B2" w:rsidRPr="000C3E86" w:rsidRDefault="00D251B2" w:rsidP="0038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46" w:type="dxa"/>
          </w:tcPr>
          <w:p w:rsidR="00D251B2" w:rsidRPr="000C3E86" w:rsidRDefault="00D251B2" w:rsidP="0038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лабораторного </w:t>
            </w:r>
            <w:proofErr w:type="gramStart"/>
            <w:r w:rsidRPr="000C3E8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C3E86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питьевой воды в емкостях для транспортировки и хранения воды в местах эвакуации и на затопленных участках местности, а также пищевых продуктов на их пригодность к употреблению</w:t>
            </w:r>
          </w:p>
        </w:tc>
        <w:tc>
          <w:tcPr>
            <w:tcW w:w="3190" w:type="dxa"/>
          </w:tcPr>
          <w:p w:rsidR="00D251B2" w:rsidRPr="000C3E86" w:rsidRDefault="00D251B2" w:rsidP="00303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эксперт Западного территориального отдела Управления Роспотребнадзора в Саратовской области </w:t>
            </w:r>
          </w:p>
          <w:p w:rsidR="003E02F8" w:rsidRPr="000C3E86" w:rsidRDefault="00D251B2" w:rsidP="00303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  <w:r w:rsidR="003E02F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r w:rsidR="003E02F8" w:rsidRPr="000C3E86">
              <w:rPr>
                <w:rFonts w:ascii="Times New Roman" w:hAnsi="Times New Roman" w:cs="Times New Roman"/>
                <w:sz w:val="24"/>
                <w:szCs w:val="24"/>
              </w:rPr>
              <w:t xml:space="preserve"> ФФБУЗ </w:t>
            </w:r>
            <w:r w:rsidR="003E02F8">
              <w:rPr>
                <w:rFonts w:ascii="Times New Roman" w:hAnsi="Times New Roman" w:cs="Times New Roman"/>
                <w:sz w:val="24"/>
                <w:szCs w:val="24"/>
              </w:rPr>
              <w:t xml:space="preserve">в Саратовской области </w:t>
            </w:r>
            <w:r w:rsidR="003E02F8" w:rsidRPr="000C3E86">
              <w:rPr>
                <w:rFonts w:ascii="Times New Roman" w:hAnsi="Times New Roman" w:cs="Times New Roman"/>
                <w:sz w:val="24"/>
                <w:szCs w:val="24"/>
              </w:rPr>
              <w:t xml:space="preserve">в Балашовском районе </w:t>
            </w:r>
          </w:p>
          <w:p w:rsidR="005E338B" w:rsidRPr="000C3E86" w:rsidRDefault="003E02F8" w:rsidP="00303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251B2" w:rsidRPr="00AC2AB0" w:rsidTr="003805E4">
        <w:tc>
          <w:tcPr>
            <w:tcW w:w="534" w:type="dxa"/>
          </w:tcPr>
          <w:p w:rsidR="00D251B2" w:rsidRPr="000C3E86" w:rsidRDefault="00D251B2" w:rsidP="0038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D251B2" w:rsidRPr="000C3E86" w:rsidRDefault="00D251B2" w:rsidP="0038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эпидемиологической ситуации, работа в очагах инфекционных заболеваний </w:t>
            </w:r>
          </w:p>
        </w:tc>
        <w:tc>
          <w:tcPr>
            <w:tcW w:w="3190" w:type="dxa"/>
          </w:tcPr>
          <w:p w:rsidR="003E02F8" w:rsidRPr="000C3E86" w:rsidRDefault="003E02F8" w:rsidP="00303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 xml:space="preserve">ФФБУЗ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Саратовской области </w:t>
            </w: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 xml:space="preserve">в Балашовском районе </w:t>
            </w:r>
          </w:p>
          <w:p w:rsidR="00B936EE" w:rsidRPr="000C3E86" w:rsidRDefault="003E02F8" w:rsidP="00303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251B2" w:rsidRPr="00AC2AB0" w:rsidTr="003805E4">
        <w:tc>
          <w:tcPr>
            <w:tcW w:w="534" w:type="dxa"/>
          </w:tcPr>
          <w:p w:rsidR="00D251B2" w:rsidRPr="000C3E86" w:rsidRDefault="00D251B2" w:rsidP="0038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D251B2" w:rsidRPr="000C3E86" w:rsidRDefault="00D251B2" w:rsidP="0038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gramStart"/>
            <w:r w:rsidRPr="000C3E8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C3E86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санитарным состоянием выделяемого транспорта в случае организации подвоза воды на затопленные участки местности, определить места мойки и дезинфекции емкостей для воды, давать рекомендации по обеззараживанию воды в емкостях </w:t>
            </w:r>
          </w:p>
        </w:tc>
        <w:tc>
          <w:tcPr>
            <w:tcW w:w="3190" w:type="dxa"/>
          </w:tcPr>
          <w:p w:rsidR="00D251B2" w:rsidRPr="000C3E86" w:rsidRDefault="00D251B2" w:rsidP="00303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эксперт Западного территориального отдела Управления Роспотребнадзора в Саратовской области </w:t>
            </w:r>
          </w:p>
          <w:p w:rsidR="003E02F8" w:rsidRPr="000C3E86" w:rsidRDefault="00D251B2" w:rsidP="00303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  <w:r w:rsidR="003E02F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r w:rsidR="003E02F8" w:rsidRPr="000C3E86">
              <w:rPr>
                <w:rFonts w:ascii="Times New Roman" w:hAnsi="Times New Roman" w:cs="Times New Roman"/>
                <w:sz w:val="24"/>
                <w:szCs w:val="24"/>
              </w:rPr>
              <w:t xml:space="preserve">ФФБУЗ </w:t>
            </w:r>
            <w:r w:rsidR="003E02F8">
              <w:rPr>
                <w:rFonts w:ascii="Times New Roman" w:hAnsi="Times New Roman" w:cs="Times New Roman"/>
                <w:sz w:val="24"/>
                <w:szCs w:val="24"/>
              </w:rPr>
              <w:t xml:space="preserve">в Саратовской области </w:t>
            </w:r>
            <w:r w:rsidR="003E02F8" w:rsidRPr="000C3E86">
              <w:rPr>
                <w:rFonts w:ascii="Times New Roman" w:hAnsi="Times New Roman" w:cs="Times New Roman"/>
                <w:sz w:val="24"/>
                <w:szCs w:val="24"/>
              </w:rPr>
              <w:t xml:space="preserve">в Балашовском районе </w:t>
            </w:r>
          </w:p>
          <w:p w:rsidR="00B936EE" w:rsidRPr="000C3E86" w:rsidRDefault="003E02F8" w:rsidP="00303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D251B2" w:rsidRPr="00AC2AB0" w:rsidTr="003805E4">
        <w:tc>
          <w:tcPr>
            <w:tcW w:w="534" w:type="dxa"/>
          </w:tcPr>
          <w:p w:rsidR="00D251B2" w:rsidRPr="000C3E86" w:rsidRDefault="00D251B2" w:rsidP="0038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D251B2" w:rsidRPr="000C3E86" w:rsidRDefault="00D251B2" w:rsidP="0038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>Взять под контроль организацию санитарной очистки территорий временного размещения населения</w:t>
            </w:r>
          </w:p>
        </w:tc>
        <w:tc>
          <w:tcPr>
            <w:tcW w:w="3190" w:type="dxa"/>
          </w:tcPr>
          <w:p w:rsidR="00D251B2" w:rsidRPr="000C3E86" w:rsidRDefault="00D251B2" w:rsidP="00303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эксперт Западного территориального отдела Управления Роспотребнадзора в Саратовской области </w:t>
            </w:r>
          </w:p>
          <w:p w:rsidR="00B936EE" w:rsidRPr="000C3E86" w:rsidRDefault="00D251B2" w:rsidP="00303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  <w:r w:rsidR="003E02F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r w:rsidR="003E02F8" w:rsidRPr="000C3E86">
              <w:rPr>
                <w:rFonts w:ascii="Times New Roman" w:hAnsi="Times New Roman" w:cs="Times New Roman"/>
                <w:sz w:val="24"/>
                <w:szCs w:val="24"/>
              </w:rPr>
              <w:t xml:space="preserve"> ФФБУЗ </w:t>
            </w:r>
            <w:r w:rsidR="003E02F8">
              <w:rPr>
                <w:rFonts w:ascii="Times New Roman" w:hAnsi="Times New Roman" w:cs="Times New Roman"/>
                <w:sz w:val="24"/>
                <w:szCs w:val="24"/>
              </w:rPr>
              <w:t>в Саратовской области в Балашовском районе (</w:t>
            </w:r>
            <w:r w:rsidR="003E02F8" w:rsidRPr="000C3E86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  <w:r w:rsidR="00303A35">
              <w:rPr>
                <w:rFonts w:ascii="Times New Roman" w:hAnsi="Times New Roman" w:cs="Times New Roman"/>
                <w:sz w:val="24"/>
                <w:szCs w:val="24"/>
              </w:rPr>
              <w:t xml:space="preserve">, главы </w:t>
            </w:r>
            <w:r w:rsidR="003E02F8">
              <w:rPr>
                <w:rFonts w:ascii="Times New Roman" w:hAnsi="Times New Roman" w:cs="Times New Roman"/>
                <w:sz w:val="24"/>
                <w:szCs w:val="24"/>
              </w:rPr>
              <w:t>МО СМР СО</w:t>
            </w:r>
            <w:r w:rsidR="00303A3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D251B2" w:rsidRPr="00AC2AB0" w:rsidTr="003805E4">
        <w:tc>
          <w:tcPr>
            <w:tcW w:w="534" w:type="dxa"/>
          </w:tcPr>
          <w:p w:rsidR="00D251B2" w:rsidRPr="000C3E86" w:rsidRDefault="00D251B2" w:rsidP="0038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:rsidR="00D251B2" w:rsidRPr="000C3E86" w:rsidRDefault="00D251B2" w:rsidP="0038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возможности и условия функционирования ДДУ и школ в зоне затопления и в местах временного размещения населения. Усилить </w:t>
            </w:r>
            <w:proofErr w:type="gramStart"/>
            <w:r w:rsidRPr="000C3E8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C3E8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противоэпидемического режима</w:t>
            </w:r>
          </w:p>
        </w:tc>
        <w:tc>
          <w:tcPr>
            <w:tcW w:w="3190" w:type="dxa"/>
          </w:tcPr>
          <w:p w:rsidR="00D251B2" w:rsidRPr="000C3E86" w:rsidRDefault="00D251B2" w:rsidP="00303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эксперт Западного территориального отдела Управления Роспотребнадзора в Саратовской области </w:t>
            </w:r>
          </w:p>
          <w:p w:rsidR="003E02F8" w:rsidRPr="000C3E86" w:rsidRDefault="00D251B2" w:rsidP="00303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  <w:r w:rsidR="003E02F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r w:rsidR="003E02F8" w:rsidRPr="000C3E86">
              <w:rPr>
                <w:rFonts w:ascii="Times New Roman" w:hAnsi="Times New Roman" w:cs="Times New Roman"/>
                <w:sz w:val="24"/>
                <w:szCs w:val="24"/>
              </w:rPr>
              <w:t xml:space="preserve">ФФБУЗ </w:t>
            </w:r>
            <w:r w:rsidR="003E02F8">
              <w:rPr>
                <w:rFonts w:ascii="Times New Roman" w:hAnsi="Times New Roman" w:cs="Times New Roman"/>
                <w:sz w:val="24"/>
                <w:szCs w:val="24"/>
              </w:rPr>
              <w:t xml:space="preserve">в Саратовской области </w:t>
            </w:r>
            <w:r w:rsidR="003E02F8" w:rsidRPr="000C3E86">
              <w:rPr>
                <w:rFonts w:ascii="Times New Roman" w:hAnsi="Times New Roman" w:cs="Times New Roman"/>
                <w:sz w:val="24"/>
                <w:szCs w:val="24"/>
              </w:rPr>
              <w:t xml:space="preserve">в Балашовском районе </w:t>
            </w:r>
          </w:p>
          <w:p w:rsidR="00D251B2" w:rsidRPr="000C3E86" w:rsidRDefault="003E02F8" w:rsidP="00303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="00303A35">
              <w:rPr>
                <w:rFonts w:ascii="Times New Roman" w:hAnsi="Times New Roman" w:cs="Times New Roman"/>
                <w:sz w:val="24"/>
                <w:szCs w:val="24"/>
              </w:rPr>
              <w:t xml:space="preserve">, отдел образования администрации Самойловского муниципального района </w:t>
            </w:r>
          </w:p>
        </w:tc>
      </w:tr>
      <w:tr w:rsidR="00D251B2" w:rsidRPr="00AC2AB0" w:rsidTr="003805E4">
        <w:tc>
          <w:tcPr>
            <w:tcW w:w="534" w:type="dxa"/>
          </w:tcPr>
          <w:p w:rsidR="00D251B2" w:rsidRPr="000C3E86" w:rsidRDefault="00D251B2" w:rsidP="0038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3A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46" w:type="dxa"/>
          </w:tcPr>
          <w:p w:rsidR="00D251B2" w:rsidRPr="000C3E86" w:rsidRDefault="00D251B2" w:rsidP="00380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 xml:space="preserve">Усилить санитарно-профилактическую работу среди населения, в том числе по профилактике </w:t>
            </w:r>
            <w:r w:rsidRPr="000C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инфекционных заболеваний и пищевых отравлений </w:t>
            </w:r>
          </w:p>
        </w:tc>
        <w:tc>
          <w:tcPr>
            <w:tcW w:w="3190" w:type="dxa"/>
          </w:tcPr>
          <w:p w:rsidR="00D251B2" w:rsidRPr="000C3E86" w:rsidRDefault="00D251B2" w:rsidP="00303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эксперт Западного территориального </w:t>
            </w:r>
            <w:r w:rsidRPr="000C3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отдела Управления Роспотребнадзора в Саратовской области </w:t>
            </w:r>
          </w:p>
          <w:p w:rsidR="003E02F8" w:rsidRPr="000C3E86" w:rsidRDefault="00D251B2" w:rsidP="00303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</w:t>
            </w:r>
            <w:r w:rsidR="003E02F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r w:rsidR="003E02F8" w:rsidRPr="000C3E86">
              <w:rPr>
                <w:rFonts w:ascii="Times New Roman" w:hAnsi="Times New Roman" w:cs="Times New Roman"/>
                <w:sz w:val="24"/>
                <w:szCs w:val="24"/>
              </w:rPr>
              <w:t xml:space="preserve"> ФФБУЗ </w:t>
            </w:r>
            <w:r w:rsidR="003E02F8">
              <w:rPr>
                <w:rFonts w:ascii="Times New Roman" w:hAnsi="Times New Roman" w:cs="Times New Roman"/>
                <w:sz w:val="24"/>
                <w:szCs w:val="24"/>
              </w:rPr>
              <w:t xml:space="preserve">в Саратовской области </w:t>
            </w:r>
            <w:r w:rsidR="003E02F8" w:rsidRPr="000C3E86">
              <w:rPr>
                <w:rFonts w:ascii="Times New Roman" w:hAnsi="Times New Roman" w:cs="Times New Roman"/>
                <w:sz w:val="24"/>
                <w:szCs w:val="24"/>
              </w:rPr>
              <w:t xml:space="preserve">в Балашовском районе </w:t>
            </w:r>
          </w:p>
          <w:p w:rsidR="00D251B2" w:rsidRPr="000C3E86" w:rsidRDefault="003E02F8" w:rsidP="00303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6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врач ГУЗ СО «Самойловская РБ» (по согл</w:t>
            </w:r>
            <w:r w:rsidR="00303A35">
              <w:rPr>
                <w:rFonts w:ascii="Times New Roman" w:hAnsi="Times New Roman" w:cs="Times New Roman"/>
                <w:sz w:val="24"/>
                <w:szCs w:val="24"/>
              </w:rPr>
              <w:t xml:space="preserve">асованию),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СМР СО</w:t>
            </w:r>
            <w:r w:rsidR="00303A3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E27269" w:rsidRDefault="00E27269"/>
    <w:sectPr w:rsidR="00E27269" w:rsidSect="005E33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51B2"/>
    <w:rsid w:val="0006116F"/>
    <w:rsid w:val="00091DFB"/>
    <w:rsid w:val="000973AF"/>
    <w:rsid w:val="000C3E86"/>
    <w:rsid w:val="001725E2"/>
    <w:rsid w:val="002924D4"/>
    <w:rsid w:val="002B419D"/>
    <w:rsid w:val="00303A35"/>
    <w:rsid w:val="00334595"/>
    <w:rsid w:val="0034628A"/>
    <w:rsid w:val="00361264"/>
    <w:rsid w:val="003805E4"/>
    <w:rsid w:val="003B69B8"/>
    <w:rsid w:val="003C62B6"/>
    <w:rsid w:val="003E02F8"/>
    <w:rsid w:val="00403AD6"/>
    <w:rsid w:val="00414041"/>
    <w:rsid w:val="00443312"/>
    <w:rsid w:val="004746D6"/>
    <w:rsid w:val="004B41C0"/>
    <w:rsid w:val="004C5B99"/>
    <w:rsid w:val="004C7DAC"/>
    <w:rsid w:val="00514B3F"/>
    <w:rsid w:val="005622B9"/>
    <w:rsid w:val="00574E8E"/>
    <w:rsid w:val="005945C7"/>
    <w:rsid w:val="005A46FB"/>
    <w:rsid w:val="005E338B"/>
    <w:rsid w:val="005F3A56"/>
    <w:rsid w:val="00605213"/>
    <w:rsid w:val="0061012C"/>
    <w:rsid w:val="0066560D"/>
    <w:rsid w:val="006E14BC"/>
    <w:rsid w:val="006E509B"/>
    <w:rsid w:val="006F63CE"/>
    <w:rsid w:val="00716A07"/>
    <w:rsid w:val="007917CB"/>
    <w:rsid w:val="00857C9E"/>
    <w:rsid w:val="00871745"/>
    <w:rsid w:val="0088521E"/>
    <w:rsid w:val="00886E2C"/>
    <w:rsid w:val="00997BEA"/>
    <w:rsid w:val="009E0E06"/>
    <w:rsid w:val="00A26631"/>
    <w:rsid w:val="00A306D7"/>
    <w:rsid w:val="00A42A68"/>
    <w:rsid w:val="00A44F3E"/>
    <w:rsid w:val="00A614A1"/>
    <w:rsid w:val="00A75023"/>
    <w:rsid w:val="00AE075B"/>
    <w:rsid w:val="00AF1D6F"/>
    <w:rsid w:val="00B05C86"/>
    <w:rsid w:val="00B14AA7"/>
    <w:rsid w:val="00B161B5"/>
    <w:rsid w:val="00B72167"/>
    <w:rsid w:val="00B936EE"/>
    <w:rsid w:val="00BC7665"/>
    <w:rsid w:val="00BD705E"/>
    <w:rsid w:val="00C014EB"/>
    <w:rsid w:val="00C42FF0"/>
    <w:rsid w:val="00C73A31"/>
    <w:rsid w:val="00CB597C"/>
    <w:rsid w:val="00CF0F2E"/>
    <w:rsid w:val="00D079D2"/>
    <w:rsid w:val="00D251B2"/>
    <w:rsid w:val="00D507B8"/>
    <w:rsid w:val="00DF111B"/>
    <w:rsid w:val="00E12F5A"/>
    <w:rsid w:val="00E27269"/>
    <w:rsid w:val="00E454C7"/>
    <w:rsid w:val="00EC15AF"/>
    <w:rsid w:val="00EE39B6"/>
    <w:rsid w:val="00F61460"/>
    <w:rsid w:val="00F9028D"/>
    <w:rsid w:val="00FA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D6"/>
  </w:style>
  <w:style w:type="paragraph" w:styleId="1">
    <w:name w:val="heading 1"/>
    <w:basedOn w:val="a"/>
    <w:next w:val="a"/>
    <w:link w:val="10"/>
    <w:qFormat/>
    <w:rsid w:val="00D251B2"/>
    <w:pPr>
      <w:keepNext/>
      <w:spacing w:after="0" w:line="240" w:lineRule="auto"/>
      <w:ind w:left="4320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1B2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1">
    <w:name w:val="Обычный1"/>
    <w:rsid w:val="00D25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45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4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comp2_docs</dc:creator>
  <cp:lastModifiedBy>Sveta</cp:lastModifiedBy>
  <cp:revision>11</cp:revision>
  <cp:lastPrinted>2022-02-14T10:59:00Z</cp:lastPrinted>
  <dcterms:created xsi:type="dcterms:W3CDTF">2016-02-11T11:54:00Z</dcterms:created>
  <dcterms:modified xsi:type="dcterms:W3CDTF">2024-01-31T07:55:00Z</dcterms:modified>
</cp:coreProperties>
</file>